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94169" w14:textId="77777777" w:rsidR="0062755C" w:rsidRDefault="0062755C" w:rsidP="006275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589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b/>
          <w:sz w:val="24"/>
          <w:szCs w:val="24"/>
        </w:rPr>
        <w:t>в конкурсах детей МДОУ «Детский сад</w:t>
      </w:r>
      <w:r w:rsidRPr="00815589">
        <w:rPr>
          <w:rFonts w:ascii="Times New Roman" w:hAnsi="Times New Roman" w:cs="Times New Roman"/>
          <w:b/>
          <w:sz w:val="24"/>
          <w:szCs w:val="24"/>
        </w:rPr>
        <w:t xml:space="preserve"> № 170»</w:t>
      </w:r>
    </w:p>
    <w:p w14:paraId="2FAF274C" w14:textId="6CE93C59" w:rsidR="0062755C" w:rsidRDefault="002D20A6" w:rsidP="006275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A5060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D835364" w14:textId="77777777" w:rsidR="0062755C" w:rsidRPr="00815589" w:rsidRDefault="0062755C" w:rsidP="006275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970"/>
        <w:gridCol w:w="1701"/>
        <w:gridCol w:w="1701"/>
        <w:gridCol w:w="2835"/>
      </w:tblGrid>
      <w:tr w:rsidR="0057681A" w:rsidRPr="00A9661C" w14:paraId="59EB1965" w14:textId="6F820802" w:rsidTr="00022949">
        <w:tc>
          <w:tcPr>
            <w:tcW w:w="708" w:type="dxa"/>
          </w:tcPr>
          <w:p w14:paraId="622319CA" w14:textId="77777777" w:rsidR="0057681A" w:rsidRPr="00A9661C" w:rsidRDefault="0057681A" w:rsidP="009E0EB1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Hlk132210190"/>
            <w:r w:rsidRPr="00A9661C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77A13AF6" w14:textId="77777777" w:rsidR="0057681A" w:rsidRPr="00A9661C" w:rsidRDefault="0057681A" w:rsidP="009E0E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661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970" w:type="dxa"/>
          </w:tcPr>
          <w:p w14:paraId="7F5FF4BC" w14:textId="77777777" w:rsidR="0057681A" w:rsidRPr="00A9661C" w:rsidRDefault="0057681A" w:rsidP="009E0E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661C">
              <w:rPr>
                <w:rFonts w:ascii="Times New Roman" w:hAnsi="Times New Roman" w:cs="Times New Roman"/>
                <w:b/>
              </w:rPr>
              <w:t>Конкурс</w:t>
            </w:r>
          </w:p>
        </w:tc>
        <w:tc>
          <w:tcPr>
            <w:tcW w:w="1701" w:type="dxa"/>
          </w:tcPr>
          <w:p w14:paraId="7CEEFB09" w14:textId="0FC52086" w:rsidR="0057681A" w:rsidRPr="00A9661C" w:rsidRDefault="00B82C87" w:rsidP="009E0EB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Приказ</w:t>
            </w:r>
          </w:p>
        </w:tc>
        <w:tc>
          <w:tcPr>
            <w:tcW w:w="1701" w:type="dxa"/>
          </w:tcPr>
          <w:p w14:paraId="7721774F" w14:textId="292BC8DA" w:rsidR="0057681A" w:rsidRPr="00A9661C" w:rsidRDefault="00B82C87" w:rsidP="009E0E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661C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2835" w:type="dxa"/>
          </w:tcPr>
          <w:p w14:paraId="6A7A1B73" w14:textId="2D4C7908" w:rsidR="0057681A" w:rsidRPr="00A9661C" w:rsidRDefault="00C32580" w:rsidP="009E0E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661C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5D2C62" w:rsidRPr="004510E6" w14:paraId="2C5342B7" w14:textId="697C0C2D" w:rsidTr="00022949">
        <w:tc>
          <w:tcPr>
            <w:tcW w:w="708" w:type="dxa"/>
          </w:tcPr>
          <w:p w14:paraId="2B3A0FBC" w14:textId="71EAAD7D" w:rsidR="005D2C62" w:rsidRPr="004510E6" w:rsidRDefault="005D2C62" w:rsidP="005D2C62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7A632E" w14:textId="4AF10B09" w:rsidR="005D2C62" w:rsidRPr="004510E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11">
              <w:rPr>
                <w:rFonts w:ascii="Times New Roman" w:hAnsi="Times New Roman" w:cs="Times New Roman"/>
                <w:sz w:val="24"/>
                <w:szCs w:val="24"/>
              </w:rPr>
              <w:t>игрово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36711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«ЧЕЛОВЕК И ПРИРОДА»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животные</w:t>
            </w:r>
            <w:r w:rsidRPr="00436711">
              <w:rPr>
                <w:rFonts w:ascii="Times New Roman" w:hAnsi="Times New Roman" w:cs="Times New Roman"/>
                <w:sz w:val="24"/>
                <w:szCs w:val="24"/>
              </w:rPr>
              <w:t>» для детей 5-7 лет</w:t>
            </w:r>
          </w:p>
        </w:tc>
        <w:tc>
          <w:tcPr>
            <w:tcW w:w="1701" w:type="dxa"/>
          </w:tcPr>
          <w:p w14:paraId="5DB905BE" w14:textId="1C4136D5" w:rsidR="005D2C62" w:rsidRPr="004510E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002">
              <w:rPr>
                <w:rFonts w:ascii="Times New Roman" w:hAnsi="Times New Roman" w:cs="Times New Roman"/>
                <w:sz w:val="24"/>
                <w:szCs w:val="24"/>
              </w:rPr>
              <w:t>Приказ № 41-Ч от 20.03.2024</w:t>
            </w:r>
          </w:p>
        </w:tc>
        <w:tc>
          <w:tcPr>
            <w:tcW w:w="1701" w:type="dxa"/>
          </w:tcPr>
          <w:p w14:paraId="5A4536C6" w14:textId="393B9FF9" w:rsidR="005D2C62" w:rsidRPr="004510E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</w:tcPr>
          <w:p w14:paraId="7FCC7BCD" w14:textId="77777777" w:rsidR="005D2C62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участников, (внутри организации)</w:t>
            </w:r>
          </w:p>
          <w:p w14:paraId="56EC0EC9" w14:textId="62B66008" w:rsidR="005D2C62" w:rsidRPr="004510E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– 1 место – 2 человек, Диплом 2 место – 1 человек, Диплом 3 место- 1 человек</w:t>
            </w:r>
          </w:p>
        </w:tc>
      </w:tr>
      <w:tr w:rsidR="005D2C62" w:rsidRPr="004510E6" w14:paraId="137F0D32" w14:textId="39001933" w:rsidTr="00022949">
        <w:tc>
          <w:tcPr>
            <w:tcW w:w="708" w:type="dxa"/>
          </w:tcPr>
          <w:p w14:paraId="113338D4" w14:textId="530E7C56" w:rsidR="005D2C62" w:rsidRPr="004510E6" w:rsidRDefault="005D2C62" w:rsidP="005D2C62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17E864" w14:textId="5F3ECEE2" w:rsidR="005D2C62" w:rsidRPr="004510E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1C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«Новогодний калейдоскоп»</w:t>
            </w:r>
          </w:p>
        </w:tc>
        <w:tc>
          <w:tcPr>
            <w:tcW w:w="1701" w:type="dxa"/>
          </w:tcPr>
          <w:p w14:paraId="44BBB113" w14:textId="77777777" w:rsidR="005D2C62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1C">
              <w:rPr>
                <w:rFonts w:ascii="Times New Roman" w:hAnsi="Times New Roman" w:cs="Times New Roman"/>
                <w:sz w:val="24"/>
                <w:szCs w:val="24"/>
              </w:rPr>
              <w:t xml:space="preserve">08.11.2023 </w:t>
            </w:r>
          </w:p>
          <w:p w14:paraId="48343900" w14:textId="6F84F686" w:rsidR="005D2C62" w:rsidRPr="004510E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1C">
              <w:rPr>
                <w:rFonts w:ascii="Times New Roman" w:hAnsi="Times New Roman" w:cs="Times New Roman"/>
                <w:sz w:val="24"/>
                <w:szCs w:val="24"/>
              </w:rPr>
              <w:t>№ 01-05/1073</w:t>
            </w:r>
          </w:p>
        </w:tc>
        <w:tc>
          <w:tcPr>
            <w:tcW w:w="1701" w:type="dxa"/>
          </w:tcPr>
          <w:p w14:paraId="2FE23103" w14:textId="1EFDBE94" w:rsidR="005D2C62" w:rsidRPr="004510E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835" w:type="dxa"/>
          </w:tcPr>
          <w:p w14:paraId="148D7A52" w14:textId="77777777" w:rsidR="005D2C62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участников</w:t>
            </w:r>
          </w:p>
          <w:p w14:paraId="53D38DBF" w14:textId="129A6A9E" w:rsidR="005D2C62" w:rsidRPr="004510E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-1 человек, Диплом 3 место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D2C62" w:rsidRPr="004510E6" w14:paraId="68F4EB00" w14:textId="75F1B884" w:rsidTr="00022949">
        <w:tc>
          <w:tcPr>
            <w:tcW w:w="708" w:type="dxa"/>
          </w:tcPr>
          <w:p w14:paraId="0C29E71F" w14:textId="6DC4C6AE" w:rsidR="005D2C62" w:rsidRPr="004510E6" w:rsidRDefault="005D2C62" w:rsidP="005D2C62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944D54" w14:textId="0FA2F75C" w:rsidR="005D2C62" w:rsidRPr="004510E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1B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«Читаем произведения русского писателя </w:t>
            </w:r>
            <w:r w:rsidRPr="00CD421B">
              <w:rPr>
                <w:rFonts w:ascii="Times New Roman" w:hAnsi="Times New Roman" w:cs="Times New Roman"/>
                <w:bCs/>
                <w:sz w:val="24"/>
                <w:szCs w:val="24"/>
              </w:rPr>
              <w:t>В. В. Бианки</w:t>
            </w:r>
          </w:p>
        </w:tc>
        <w:tc>
          <w:tcPr>
            <w:tcW w:w="1701" w:type="dxa"/>
          </w:tcPr>
          <w:p w14:paraId="440672E6" w14:textId="77777777" w:rsidR="005D2C62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1B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  <w:r w:rsidRPr="00CD42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AED503F" w14:textId="4672ABCF" w:rsidR="005D2C62" w:rsidRPr="004510E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1B">
              <w:rPr>
                <w:rFonts w:ascii="Times New Roman" w:hAnsi="Times New Roman" w:cs="Times New Roman"/>
                <w:sz w:val="24"/>
                <w:szCs w:val="24"/>
              </w:rPr>
              <w:t>№ 01-05/146</w:t>
            </w:r>
          </w:p>
        </w:tc>
        <w:tc>
          <w:tcPr>
            <w:tcW w:w="1701" w:type="dxa"/>
          </w:tcPr>
          <w:p w14:paraId="3D2C563B" w14:textId="0A6836EC" w:rsidR="005D2C62" w:rsidRPr="004510E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835" w:type="dxa"/>
          </w:tcPr>
          <w:p w14:paraId="01D5F268" w14:textId="77777777" w:rsidR="005D2C62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  <w:p w14:paraId="07C140F9" w14:textId="77777777" w:rsidR="005D2C62" w:rsidRPr="00CD421B" w:rsidRDefault="005D2C62" w:rsidP="005D2C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CD421B">
              <w:rPr>
                <w:rFonts w:ascii="Times New Roman" w:hAnsi="Times New Roman" w:cs="Times New Roman"/>
                <w:sz w:val="24"/>
                <w:szCs w:val="24"/>
              </w:rPr>
              <w:t xml:space="preserve">с 21 марта по 22 марта 2023 года </w:t>
            </w:r>
          </w:p>
          <w:p w14:paraId="5540A1E1" w14:textId="5B0FA265" w:rsidR="005D2C62" w:rsidRPr="004510E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62" w:rsidRPr="004510E6" w14:paraId="301E737D" w14:textId="2B8F0D61" w:rsidTr="00022949">
        <w:tc>
          <w:tcPr>
            <w:tcW w:w="708" w:type="dxa"/>
          </w:tcPr>
          <w:p w14:paraId="16E8497A" w14:textId="31070071" w:rsidR="005D2C62" w:rsidRPr="004510E6" w:rsidRDefault="005D2C62" w:rsidP="005D2C62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8578511" w14:textId="6BF14EAD" w:rsidR="005D2C62" w:rsidRPr="004510E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1B">
              <w:rPr>
                <w:rFonts w:ascii="Times New Roman" w:hAnsi="Times New Roman" w:cs="Times New Roman"/>
                <w:sz w:val="24"/>
                <w:szCs w:val="24"/>
              </w:rPr>
              <w:t>творческий дистанционный конкурс «Мама – главный в мире человек»</w:t>
            </w:r>
          </w:p>
        </w:tc>
        <w:tc>
          <w:tcPr>
            <w:tcW w:w="1701" w:type="dxa"/>
          </w:tcPr>
          <w:p w14:paraId="57913566" w14:textId="77777777" w:rsidR="005D2C62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1B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  <w:r w:rsidRPr="00CD42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E80DCCF" w14:textId="78BA763F" w:rsidR="005D2C62" w:rsidRPr="004510E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1B">
              <w:rPr>
                <w:rFonts w:ascii="Times New Roman" w:hAnsi="Times New Roman" w:cs="Times New Roman"/>
                <w:sz w:val="24"/>
                <w:szCs w:val="24"/>
              </w:rPr>
              <w:t>№ 01-05/97</w:t>
            </w:r>
          </w:p>
        </w:tc>
        <w:tc>
          <w:tcPr>
            <w:tcW w:w="1701" w:type="dxa"/>
          </w:tcPr>
          <w:p w14:paraId="1DE688E5" w14:textId="462B63F6" w:rsidR="005D2C62" w:rsidRPr="004510E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835" w:type="dxa"/>
          </w:tcPr>
          <w:p w14:paraId="2A011782" w14:textId="22131DBA" w:rsidR="005D2C62" w:rsidRPr="005D2C62" w:rsidRDefault="005D2C62" w:rsidP="005D2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тник, сертификат</w:t>
            </w:r>
          </w:p>
        </w:tc>
      </w:tr>
      <w:tr w:rsidR="005D2C62" w:rsidRPr="004510E6" w14:paraId="170D344F" w14:textId="06EFA4D5" w:rsidTr="00022949">
        <w:tc>
          <w:tcPr>
            <w:tcW w:w="708" w:type="dxa"/>
          </w:tcPr>
          <w:p w14:paraId="1B414207" w14:textId="74A8B302" w:rsidR="005D2C62" w:rsidRPr="004510E6" w:rsidRDefault="005D2C62" w:rsidP="005D2C62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18EC230" w14:textId="1AA696D3" w:rsidR="005D2C62" w:rsidRPr="004510E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творческих работ «Символы России»</w:t>
            </w:r>
          </w:p>
        </w:tc>
        <w:tc>
          <w:tcPr>
            <w:tcW w:w="1701" w:type="dxa"/>
          </w:tcPr>
          <w:p w14:paraId="61267C11" w14:textId="77777777" w:rsidR="005D2C62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20.02.2024</w:t>
            </w:r>
          </w:p>
          <w:p w14:paraId="44E7EBCD" w14:textId="1C7270E5" w:rsidR="005D2C62" w:rsidRPr="004510E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№02-01/11</w:t>
            </w:r>
          </w:p>
        </w:tc>
        <w:tc>
          <w:tcPr>
            <w:tcW w:w="1701" w:type="dxa"/>
          </w:tcPr>
          <w:p w14:paraId="104DE314" w14:textId="58B8D1A7" w:rsidR="005D2C62" w:rsidRPr="004510E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835" w:type="dxa"/>
          </w:tcPr>
          <w:p w14:paraId="3293213F" w14:textId="24BC212C" w:rsidR="005D2C62" w:rsidRPr="004510E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</w:tc>
      </w:tr>
      <w:tr w:rsidR="005D2C62" w:rsidRPr="004510E6" w14:paraId="5E37A5F0" w14:textId="516F4B9F" w:rsidTr="00022949">
        <w:tc>
          <w:tcPr>
            <w:tcW w:w="708" w:type="dxa"/>
          </w:tcPr>
          <w:p w14:paraId="709C7D75" w14:textId="06E84A44" w:rsidR="005D2C62" w:rsidRPr="004510E6" w:rsidRDefault="005D2C62" w:rsidP="005D2C62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85EBA3" w14:textId="6E053FD5" w:rsidR="005D2C62" w:rsidRPr="004510E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7C">
              <w:rPr>
                <w:rFonts w:ascii="Times New Roman" w:hAnsi="Times New Roman" w:cs="Times New Roman"/>
                <w:sz w:val="24"/>
                <w:szCs w:val="24"/>
              </w:rPr>
              <w:t>конкурс изобразительного и декоративно-прикладного творчества «Калейдоскоп народных традиций и ремёсел»</w:t>
            </w:r>
          </w:p>
        </w:tc>
        <w:tc>
          <w:tcPr>
            <w:tcW w:w="1701" w:type="dxa"/>
          </w:tcPr>
          <w:p w14:paraId="5A6EB255" w14:textId="77777777" w:rsidR="005D2C62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7C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  <w:r w:rsidRPr="006E07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B3B3396" w14:textId="63BC4CB4" w:rsidR="005D2C62" w:rsidRPr="004510E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7C">
              <w:rPr>
                <w:rFonts w:ascii="Times New Roman" w:hAnsi="Times New Roman" w:cs="Times New Roman"/>
                <w:sz w:val="24"/>
                <w:szCs w:val="24"/>
              </w:rPr>
              <w:t>№ 01-05/277</w:t>
            </w:r>
          </w:p>
        </w:tc>
        <w:tc>
          <w:tcPr>
            <w:tcW w:w="1701" w:type="dxa"/>
          </w:tcPr>
          <w:p w14:paraId="098F6C3A" w14:textId="49D78FD3" w:rsidR="005D2C62" w:rsidRPr="004510E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835" w:type="dxa"/>
          </w:tcPr>
          <w:p w14:paraId="35B4F585" w14:textId="6DB563D9" w:rsidR="005D2C62" w:rsidRPr="004510E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– сертификат участника</w:t>
            </w:r>
          </w:p>
        </w:tc>
      </w:tr>
      <w:tr w:rsidR="005D2C62" w:rsidRPr="004510E6" w14:paraId="5EBE7CD8" w14:textId="7A3BB239" w:rsidTr="00022949">
        <w:tc>
          <w:tcPr>
            <w:tcW w:w="708" w:type="dxa"/>
          </w:tcPr>
          <w:p w14:paraId="17E5E339" w14:textId="1875D3F8" w:rsidR="005D2C62" w:rsidRPr="004510E6" w:rsidRDefault="005D2C62" w:rsidP="005D2C62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38B4CEE" w14:textId="62C45FA2" w:rsidR="005D2C62" w:rsidRPr="004510E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7C"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творческих работ «Майский праздник-День Победы!»</w:t>
            </w:r>
          </w:p>
        </w:tc>
        <w:tc>
          <w:tcPr>
            <w:tcW w:w="1701" w:type="dxa"/>
          </w:tcPr>
          <w:p w14:paraId="2295C7F5" w14:textId="77777777" w:rsidR="005D2C62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7C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  <w:r w:rsidRPr="006E07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DB33E0D" w14:textId="6724D060" w:rsidR="005D2C62" w:rsidRPr="004510E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7C">
              <w:rPr>
                <w:rFonts w:ascii="Times New Roman" w:hAnsi="Times New Roman" w:cs="Times New Roman"/>
                <w:sz w:val="24"/>
                <w:szCs w:val="24"/>
              </w:rPr>
              <w:t>№ 01-15/248</w:t>
            </w:r>
          </w:p>
        </w:tc>
        <w:tc>
          <w:tcPr>
            <w:tcW w:w="1701" w:type="dxa"/>
          </w:tcPr>
          <w:p w14:paraId="1060703D" w14:textId="0A5AF2EE" w:rsidR="005D2C62" w:rsidRPr="004510E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835" w:type="dxa"/>
          </w:tcPr>
          <w:p w14:paraId="5E265832" w14:textId="77777777" w:rsidR="005D2C62" w:rsidRPr="00CD421B" w:rsidRDefault="005D2C62" w:rsidP="005D2C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– свидетельство участника</w:t>
            </w:r>
          </w:p>
          <w:p w14:paraId="5F313CC6" w14:textId="51D295B9" w:rsidR="005D2C62" w:rsidRPr="004510E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62" w:rsidRPr="004510E6" w14:paraId="7E473E51" w14:textId="7EF572BC" w:rsidTr="00022949">
        <w:tc>
          <w:tcPr>
            <w:tcW w:w="708" w:type="dxa"/>
          </w:tcPr>
          <w:p w14:paraId="0E0A8D30" w14:textId="7B518C95" w:rsidR="005D2C62" w:rsidRPr="004510E6" w:rsidRDefault="005D2C62" w:rsidP="005D2C6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45D71359" w14:textId="001257CD" w:rsidR="005D2C62" w:rsidRPr="002D20A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7C">
              <w:rPr>
                <w:rFonts w:ascii="Times New Roman" w:hAnsi="Times New Roman" w:cs="Times New Roman"/>
                <w:sz w:val="24"/>
                <w:szCs w:val="24"/>
              </w:rPr>
              <w:t>конкурс среди воспитанников дошкольных образовательных учреждений города Ярославля «Интеллектуал 5+: шахматный турнир»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 - районный</w:t>
            </w:r>
            <w:r w:rsidRPr="006E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ABEFA95" w14:textId="77777777" w:rsidR="005D2C62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7C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  <w:r w:rsidRPr="006E07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39E7905" w14:textId="6BA01F49" w:rsidR="005D2C62" w:rsidRPr="002D20A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7C">
              <w:rPr>
                <w:rFonts w:ascii="Times New Roman" w:hAnsi="Times New Roman" w:cs="Times New Roman"/>
                <w:sz w:val="24"/>
                <w:szCs w:val="24"/>
              </w:rPr>
              <w:t>№ 01-05/319</w:t>
            </w:r>
          </w:p>
        </w:tc>
        <w:tc>
          <w:tcPr>
            <w:tcW w:w="1701" w:type="dxa"/>
          </w:tcPr>
          <w:p w14:paraId="5E33A4D4" w14:textId="78DD3657" w:rsidR="005D2C62" w:rsidRPr="002D20A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835" w:type="dxa"/>
          </w:tcPr>
          <w:p w14:paraId="597AAD80" w14:textId="77777777" w:rsidR="005D2C62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участник, </w:t>
            </w:r>
          </w:p>
          <w:p w14:paraId="293F8B56" w14:textId="525EF81E" w:rsidR="005D2C62" w:rsidRPr="002D20A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Диплом 3 место</w:t>
            </w:r>
          </w:p>
        </w:tc>
      </w:tr>
      <w:tr w:rsidR="005D2C62" w:rsidRPr="004510E6" w14:paraId="53BD8A83" w14:textId="05D13198" w:rsidTr="00022949">
        <w:tc>
          <w:tcPr>
            <w:tcW w:w="708" w:type="dxa"/>
          </w:tcPr>
          <w:p w14:paraId="0E2E9972" w14:textId="028B38E1" w:rsidR="005D2C62" w:rsidRPr="004510E6" w:rsidRDefault="005D2C62" w:rsidP="005D2C6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06170F7" w14:textId="77777777" w:rsidR="005D2C62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7C">
              <w:rPr>
                <w:rFonts w:ascii="Times New Roman" w:hAnsi="Times New Roman" w:cs="Times New Roman"/>
                <w:sz w:val="24"/>
                <w:szCs w:val="24"/>
              </w:rPr>
              <w:t>конкурс среди воспитанников дошкольных образовательных учреждений города Ярославля «Интеллектуал 5+: шахматный турнир»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3773F1" w14:textId="77777777" w:rsidR="005D2C62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 - городской</w:t>
            </w:r>
          </w:p>
          <w:p w14:paraId="2CC1732C" w14:textId="7D56BCA6" w:rsidR="005D2C62" w:rsidRPr="002D20A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67D7F1" w14:textId="77777777" w:rsidR="005D2C62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7C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  <w:r w:rsidRPr="006E07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2E32AA5" w14:textId="69D407E6" w:rsidR="005D2C62" w:rsidRPr="002D20A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7C">
              <w:rPr>
                <w:rFonts w:ascii="Times New Roman" w:hAnsi="Times New Roman" w:cs="Times New Roman"/>
                <w:sz w:val="24"/>
                <w:szCs w:val="24"/>
              </w:rPr>
              <w:t>№ 01-05/319</w:t>
            </w:r>
          </w:p>
        </w:tc>
        <w:tc>
          <w:tcPr>
            <w:tcW w:w="1701" w:type="dxa"/>
          </w:tcPr>
          <w:p w14:paraId="5FE79EA2" w14:textId="063FEA1C" w:rsidR="005D2C62" w:rsidRPr="002D20A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835" w:type="dxa"/>
          </w:tcPr>
          <w:p w14:paraId="5D04E8B2" w14:textId="77777777" w:rsidR="005D2C62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участник, Диплом – 3 место</w:t>
            </w:r>
          </w:p>
          <w:p w14:paraId="45685568" w14:textId="77ADFD2A" w:rsidR="005D2C62" w:rsidRPr="002D20A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62" w:rsidRPr="004510E6" w14:paraId="2FFD876F" w14:textId="4EA151AB" w:rsidTr="00022949">
        <w:tc>
          <w:tcPr>
            <w:tcW w:w="708" w:type="dxa"/>
          </w:tcPr>
          <w:p w14:paraId="2977B662" w14:textId="3211AFE2" w:rsidR="005D2C62" w:rsidRPr="004510E6" w:rsidRDefault="005D2C62" w:rsidP="005D2C6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9C8B91" w14:textId="205FDB2B" w:rsidR="005D2C62" w:rsidRPr="002D20A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турнир по игре в шахматы среди воспитанников детских садов</w:t>
            </w:r>
          </w:p>
        </w:tc>
        <w:tc>
          <w:tcPr>
            <w:tcW w:w="1701" w:type="dxa"/>
          </w:tcPr>
          <w:p w14:paraId="1867C6AF" w14:textId="77777777" w:rsidR="005D2C62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06.07.2023 </w:t>
            </w:r>
          </w:p>
          <w:p w14:paraId="6F50FD1E" w14:textId="603DD4AE" w:rsidR="005D2C62" w:rsidRPr="002D20A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01-05/641</w:t>
            </w:r>
          </w:p>
        </w:tc>
        <w:tc>
          <w:tcPr>
            <w:tcW w:w="1701" w:type="dxa"/>
          </w:tcPr>
          <w:p w14:paraId="7B275BE6" w14:textId="3F14FE63" w:rsidR="005D2C62" w:rsidRPr="002D20A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835" w:type="dxa"/>
          </w:tcPr>
          <w:p w14:paraId="1DC6F3A0" w14:textId="236FFA60" w:rsidR="005D2C62" w:rsidRPr="002D20A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участник, Диплом – 3 место</w:t>
            </w:r>
          </w:p>
        </w:tc>
      </w:tr>
      <w:tr w:rsidR="005D2C62" w:rsidRPr="004510E6" w14:paraId="272CB281" w14:textId="747D072E" w:rsidTr="00022949">
        <w:tc>
          <w:tcPr>
            <w:tcW w:w="708" w:type="dxa"/>
          </w:tcPr>
          <w:p w14:paraId="2C4170FC" w14:textId="6B954805" w:rsidR="005D2C62" w:rsidRPr="004510E6" w:rsidRDefault="005D2C62" w:rsidP="005D2C6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5984E35" w14:textId="19E5099F" w:rsidR="005D2C62" w:rsidRPr="002D20A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«Смотр строя и песни» для дошкольных образовательных учреждений Красноперекопского, Фрунзенского, Кировского и Ленинского районов г. Ярославля</w:t>
            </w:r>
          </w:p>
        </w:tc>
        <w:tc>
          <w:tcPr>
            <w:tcW w:w="1701" w:type="dxa"/>
          </w:tcPr>
          <w:p w14:paraId="5F7C88C3" w14:textId="618928FD" w:rsidR="005D2C62" w:rsidRPr="002D20A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E20D80" w14:textId="02AEDCF3" w:rsidR="005D2C62" w:rsidRPr="002D20A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835" w:type="dxa"/>
          </w:tcPr>
          <w:p w14:paraId="7B89698B" w14:textId="095F14FF" w:rsidR="005D2C62" w:rsidRPr="002D20A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Дипломанты</w:t>
            </w:r>
          </w:p>
        </w:tc>
      </w:tr>
      <w:tr w:rsidR="005D2C62" w:rsidRPr="004510E6" w14:paraId="4FD6AEDD" w14:textId="61A2E0D2" w:rsidTr="00022949">
        <w:tc>
          <w:tcPr>
            <w:tcW w:w="708" w:type="dxa"/>
          </w:tcPr>
          <w:p w14:paraId="78C8D1E1" w14:textId="58F8CD45" w:rsidR="005D2C62" w:rsidRPr="004510E6" w:rsidRDefault="005D2C62" w:rsidP="005D2C6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B28AED5" w14:textId="1FB52F64" w:rsidR="005D2C62" w:rsidRPr="002D20A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0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комплексов ритмической гимнастики и музыкально – спортивных композиций </w:t>
            </w:r>
            <w:r w:rsidRPr="007F7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«Ритмическая мозаика» среди воспитанников дошкольных образовательных учреждений города Ярославля</w:t>
            </w:r>
          </w:p>
        </w:tc>
        <w:tc>
          <w:tcPr>
            <w:tcW w:w="1701" w:type="dxa"/>
          </w:tcPr>
          <w:p w14:paraId="04E7D502" w14:textId="77777777" w:rsidR="005D2C62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26.03.2024</w:t>
            </w:r>
            <w:r w:rsidRPr="007F71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F17811C" w14:textId="4CE34F1B" w:rsidR="005D2C62" w:rsidRPr="002D20A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00">
              <w:rPr>
                <w:rFonts w:ascii="Times New Roman" w:hAnsi="Times New Roman" w:cs="Times New Roman"/>
                <w:sz w:val="24"/>
                <w:szCs w:val="24"/>
              </w:rPr>
              <w:t>№ 01-05/317</w:t>
            </w:r>
          </w:p>
        </w:tc>
        <w:tc>
          <w:tcPr>
            <w:tcW w:w="1701" w:type="dxa"/>
          </w:tcPr>
          <w:p w14:paraId="73C10B2D" w14:textId="475EA8CB" w:rsidR="005D2C62" w:rsidRPr="002D20A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835" w:type="dxa"/>
          </w:tcPr>
          <w:p w14:paraId="4097C4B6" w14:textId="157E5E26" w:rsidR="005D2C62" w:rsidRPr="002D20A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участников</w:t>
            </w:r>
          </w:p>
        </w:tc>
      </w:tr>
      <w:tr w:rsidR="005D2C62" w:rsidRPr="004510E6" w14:paraId="16E246F0" w14:textId="19624D97" w:rsidTr="00022949">
        <w:tc>
          <w:tcPr>
            <w:tcW w:w="708" w:type="dxa"/>
          </w:tcPr>
          <w:p w14:paraId="79FF3550" w14:textId="5BE7A7CE" w:rsidR="005D2C62" w:rsidRPr="004510E6" w:rsidRDefault="005D2C62" w:rsidP="005D2C6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AD46E2" w14:textId="2BEE8896" w:rsidR="005D2C62" w:rsidRPr="002D20A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FE4">
              <w:rPr>
                <w:rFonts w:ascii="Times New Roman" w:hAnsi="Times New Roman" w:cs="Times New Roman"/>
                <w:sz w:val="24"/>
                <w:szCs w:val="24"/>
              </w:rPr>
              <w:t>конкурс-выставк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3FE4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раскрасок «Разноцветный Ярославль мой!»</w:t>
            </w:r>
          </w:p>
        </w:tc>
        <w:tc>
          <w:tcPr>
            <w:tcW w:w="1701" w:type="dxa"/>
          </w:tcPr>
          <w:p w14:paraId="78FA9F7B" w14:textId="77777777" w:rsidR="005D2C62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FE4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  <w:r w:rsidRPr="00B93F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535F56E" w14:textId="41C52C57" w:rsidR="005D2C62" w:rsidRPr="002D20A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FE4">
              <w:rPr>
                <w:rFonts w:ascii="Times New Roman" w:hAnsi="Times New Roman" w:cs="Times New Roman"/>
                <w:sz w:val="24"/>
                <w:szCs w:val="24"/>
              </w:rPr>
              <w:t>№ 01-05/415</w:t>
            </w:r>
          </w:p>
        </w:tc>
        <w:tc>
          <w:tcPr>
            <w:tcW w:w="1701" w:type="dxa"/>
          </w:tcPr>
          <w:p w14:paraId="5B2AE00D" w14:textId="4442ECC8" w:rsidR="005D2C62" w:rsidRPr="002D20A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835" w:type="dxa"/>
          </w:tcPr>
          <w:p w14:paraId="6B475AAB" w14:textId="56829311" w:rsidR="005D2C62" w:rsidRPr="002D20A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D2C62" w:rsidRPr="004510E6" w14:paraId="79E2F27D" w14:textId="2B6E3088" w:rsidTr="00022949">
        <w:tc>
          <w:tcPr>
            <w:tcW w:w="708" w:type="dxa"/>
          </w:tcPr>
          <w:p w14:paraId="01C83477" w14:textId="611D7E93" w:rsidR="005D2C62" w:rsidRPr="004510E6" w:rsidRDefault="005D2C62" w:rsidP="005D2C6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8917372" w14:textId="4F314591" w:rsidR="005D2C62" w:rsidRPr="002D20A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9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«Бусы, бусы на все вкусы»</w:t>
            </w:r>
          </w:p>
        </w:tc>
        <w:tc>
          <w:tcPr>
            <w:tcW w:w="1701" w:type="dxa"/>
          </w:tcPr>
          <w:p w14:paraId="30469F4C" w14:textId="77777777" w:rsidR="005D2C62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9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  <w:r w:rsidRPr="00EE20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F6A4DA1" w14:textId="2059F55C" w:rsidR="005D2C62" w:rsidRPr="002D20A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9">
              <w:rPr>
                <w:rFonts w:ascii="Times New Roman" w:hAnsi="Times New Roman" w:cs="Times New Roman"/>
                <w:sz w:val="24"/>
                <w:szCs w:val="24"/>
              </w:rPr>
              <w:t>№ 01-05/898</w:t>
            </w:r>
          </w:p>
        </w:tc>
        <w:tc>
          <w:tcPr>
            <w:tcW w:w="1701" w:type="dxa"/>
          </w:tcPr>
          <w:p w14:paraId="7C30DEDE" w14:textId="3626A097" w:rsidR="005D2C62" w:rsidRPr="002D20A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835" w:type="dxa"/>
          </w:tcPr>
          <w:p w14:paraId="02EB965A" w14:textId="77777777" w:rsidR="005D2C62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1 место – 2 человека, </w:t>
            </w:r>
          </w:p>
          <w:p w14:paraId="22F3B7D7" w14:textId="77777777" w:rsidR="005D2C62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место – 1 человек, </w:t>
            </w:r>
          </w:p>
          <w:p w14:paraId="3D48A627" w14:textId="7AE06EF9" w:rsidR="005D2C62" w:rsidRPr="002D20A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место- 1 человек</w:t>
            </w:r>
          </w:p>
        </w:tc>
      </w:tr>
      <w:tr w:rsidR="005D2C62" w:rsidRPr="004510E6" w14:paraId="62C0A081" w14:textId="271AEA5B" w:rsidTr="00022949">
        <w:tc>
          <w:tcPr>
            <w:tcW w:w="708" w:type="dxa"/>
          </w:tcPr>
          <w:p w14:paraId="127DB1C1" w14:textId="438DA717" w:rsidR="005D2C62" w:rsidRPr="004510E6" w:rsidRDefault="005D2C62" w:rsidP="005D2C6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B18F4D4" w14:textId="0F0E3C53" w:rsidR="005D2C62" w:rsidRPr="002D20A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C5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воспитанников, педагогов, родителей дошкольных образовательных организаций города Ярославля «Мой любимый питомец»</w:t>
            </w:r>
          </w:p>
        </w:tc>
        <w:tc>
          <w:tcPr>
            <w:tcW w:w="1701" w:type="dxa"/>
          </w:tcPr>
          <w:p w14:paraId="302CE4FD" w14:textId="77777777" w:rsidR="005D2C62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C5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  <w:r w:rsidRPr="00611F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5BF48DB" w14:textId="45599786" w:rsidR="005D2C62" w:rsidRPr="002D20A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C5">
              <w:rPr>
                <w:rFonts w:ascii="Times New Roman" w:hAnsi="Times New Roman" w:cs="Times New Roman"/>
                <w:sz w:val="24"/>
                <w:szCs w:val="24"/>
              </w:rPr>
              <w:t>№ 01-05/1104</w:t>
            </w:r>
          </w:p>
        </w:tc>
        <w:tc>
          <w:tcPr>
            <w:tcW w:w="1701" w:type="dxa"/>
          </w:tcPr>
          <w:p w14:paraId="065AC192" w14:textId="1916D2D0" w:rsidR="005D2C62" w:rsidRPr="002D20A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835" w:type="dxa"/>
          </w:tcPr>
          <w:p w14:paraId="1BA234F4" w14:textId="77777777" w:rsidR="005D2C62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D63C6" w14:textId="4EDA50EC" w:rsidR="005D2C62" w:rsidRPr="002D20A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62">
              <w:rPr>
                <w:rFonts w:ascii="Times New Roman" w:hAnsi="Times New Roman" w:cs="Times New Roman"/>
                <w:sz w:val="24"/>
                <w:szCs w:val="24"/>
              </w:rPr>
              <w:t>Диплом 1 место – 1 человек, Диплом 2 место – 1 семья, участники – 2 семьи</w:t>
            </w:r>
          </w:p>
        </w:tc>
      </w:tr>
      <w:tr w:rsidR="005D2C62" w:rsidRPr="004510E6" w14:paraId="41A023B1" w14:textId="07097E0C" w:rsidTr="00022949">
        <w:tc>
          <w:tcPr>
            <w:tcW w:w="708" w:type="dxa"/>
          </w:tcPr>
          <w:p w14:paraId="12DA63FC" w14:textId="2C500775" w:rsidR="005D2C62" w:rsidRPr="004510E6" w:rsidRDefault="005D2C62" w:rsidP="005D2C6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3A7C55" w14:textId="0EA4EC58" w:rsidR="005D2C62" w:rsidRPr="002D20A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B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8B0">
              <w:rPr>
                <w:rFonts w:ascii="Times New Roman" w:hAnsi="Times New Roman" w:cs="Times New Roman"/>
                <w:sz w:val="24"/>
                <w:szCs w:val="24"/>
              </w:rPr>
              <w:t>новогодних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8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28B0">
              <w:rPr>
                <w:rFonts w:ascii="Times New Roman" w:hAnsi="Times New Roman" w:cs="Times New Roman"/>
                <w:sz w:val="24"/>
                <w:szCs w:val="24"/>
              </w:rPr>
              <w:t>ЯрЁлка</w:t>
            </w:r>
            <w:proofErr w:type="spellEnd"/>
            <w:r w:rsidRPr="00F728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680BA908" w14:textId="77777777" w:rsidR="005D2C62" w:rsidRPr="00F728B0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B0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  <w:p w14:paraId="22609989" w14:textId="77777777" w:rsidR="005D2C62" w:rsidRPr="00F728B0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B0">
              <w:rPr>
                <w:rFonts w:ascii="Times New Roman" w:hAnsi="Times New Roman" w:cs="Times New Roman"/>
                <w:sz w:val="24"/>
                <w:szCs w:val="24"/>
              </w:rPr>
              <w:t>№ 01-05/1044</w:t>
            </w:r>
          </w:p>
          <w:p w14:paraId="4527E872" w14:textId="5CF019F5" w:rsidR="005D2C62" w:rsidRPr="002D20A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0D3B14" w14:textId="6EEED962" w:rsidR="005D2C62" w:rsidRPr="002D20A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B0">
              <w:rPr>
                <w:rFonts w:ascii="Times New Roman" w:hAnsi="Times New Roman" w:cs="Times New Roman"/>
                <w:sz w:val="24"/>
                <w:szCs w:val="24"/>
              </w:rPr>
              <w:t>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835" w:type="dxa"/>
          </w:tcPr>
          <w:p w14:paraId="1235410B" w14:textId="5C1682C8" w:rsidR="005D2C62" w:rsidRPr="002D20A6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1 семья (в первом, районном, этапе)</w:t>
            </w:r>
          </w:p>
        </w:tc>
      </w:tr>
      <w:bookmarkEnd w:id="0"/>
    </w:tbl>
    <w:p w14:paraId="4CC85C82" w14:textId="77777777" w:rsidR="00493111" w:rsidRPr="004510E6" w:rsidRDefault="00493111" w:rsidP="00316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3111" w:rsidRPr="004510E6" w:rsidSect="003165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704A"/>
    <w:multiLevelType w:val="hybridMultilevel"/>
    <w:tmpl w:val="3894F3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69549C0"/>
    <w:multiLevelType w:val="hybridMultilevel"/>
    <w:tmpl w:val="28780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55C"/>
    <w:rsid w:val="00011247"/>
    <w:rsid w:val="00022949"/>
    <w:rsid w:val="00023F6F"/>
    <w:rsid w:val="000C4020"/>
    <w:rsid w:val="00106A07"/>
    <w:rsid w:val="00124CDF"/>
    <w:rsid w:val="00181A1A"/>
    <w:rsid w:val="00233859"/>
    <w:rsid w:val="00235F2A"/>
    <w:rsid w:val="002B5EA7"/>
    <w:rsid w:val="002C624D"/>
    <w:rsid w:val="002D20A6"/>
    <w:rsid w:val="00304D07"/>
    <w:rsid w:val="00315D9D"/>
    <w:rsid w:val="0031656C"/>
    <w:rsid w:val="003266FC"/>
    <w:rsid w:val="003311F6"/>
    <w:rsid w:val="00353A40"/>
    <w:rsid w:val="003F0158"/>
    <w:rsid w:val="003F3117"/>
    <w:rsid w:val="003F77E7"/>
    <w:rsid w:val="004224D9"/>
    <w:rsid w:val="004508AC"/>
    <w:rsid w:val="004510E6"/>
    <w:rsid w:val="004515FA"/>
    <w:rsid w:val="004929AD"/>
    <w:rsid w:val="00493111"/>
    <w:rsid w:val="004B6E9D"/>
    <w:rsid w:val="004D1612"/>
    <w:rsid w:val="004F505E"/>
    <w:rsid w:val="00502950"/>
    <w:rsid w:val="00553922"/>
    <w:rsid w:val="0057681A"/>
    <w:rsid w:val="005933D1"/>
    <w:rsid w:val="005A5060"/>
    <w:rsid w:val="005B616B"/>
    <w:rsid w:val="005D2C62"/>
    <w:rsid w:val="0062755C"/>
    <w:rsid w:val="006952AB"/>
    <w:rsid w:val="006C3CE8"/>
    <w:rsid w:val="006D5924"/>
    <w:rsid w:val="00770020"/>
    <w:rsid w:val="0079260B"/>
    <w:rsid w:val="007D6B24"/>
    <w:rsid w:val="00902471"/>
    <w:rsid w:val="00985685"/>
    <w:rsid w:val="00A05C52"/>
    <w:rsid w:val="00AA7DC1"/>
    <w:rsid w:val="00AB606C"/>
    <w:rsid w:val="00AE3DAC"/>
    <w:rsid w:val="00B14EA9"/>
    <w:rsid w:val="00B76922"/>
    <w:rsid w:val="00B82C87"/>
    <w:rsid w:val="00BB54DB"/>
    <w:rsid w:val="00BB6CD2"/>
    <w:rsid w:val="00BC3604"/>
    <w:rsid w:val="00BC588F"/>
    <w:rsid w:val="00BC5E93"/>
    <w:rsid w:val="00C1576A"/>
    <w:rsid w:val="00C32580"/>
    <w:rsid w:val="00C518D5"/>
    <w:rsid w:val="00CF50FE"/>
    <w:rsid w:val="00DE2949"/>
    <w:rsid w:val="00EE6128"/>
    <w:rsid w:val="00F31861"/>
    <w:rsid w:val="00F527B8"/>
    <w:rsid w:val="00FD7F15"/>
    <w:rsid w:val="00FF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1C96"/>
  <w15:docId w15:val="{A1F6A80E-855A-42D1-89E1-5D00B95F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5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CF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F4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392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51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Старший воспитатель МДОУ 170</cp:lastModifiedBy>
  <cp:revision>47</cp:revision>
  <cp:lastPrinted>2022-03-16T10:37:00Z</cp:lastPrinted>
  <dcterms:created xsi:type="dcterms:W3CDTF">2020-03-16T08:21:00Z</dcterms:created>
  <dcterms:modified xsi:type="dcterms:W3CDTF">2025-04-16T11:27:00Z</dcterms:modified>
</cp:coreProperties>
</file>