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5276096D" w:rsidRDefault="00097237" w:rsidP="6F2764AF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i/>
          <w:iCs/>
          <w:sz w:val="48"/>
          <w:szCs w:val="48"/>
        </w:rPr>
        <w:t>Ребенок идет в школу</w:t>
      </w:r>
      <w:r w:rsidR="5276096D">
        <w:br/>
      </w:r>
      <w:r>
        <w:rPr>
          <w:b/>
          <w:bCs/>
          <w:sz w:val="32"/>
          <w:szCs w:val="32"/>
          <w:u w:val="single"/>
        </w:rPr>
        <w:t>Родителям на заметку</w:t>
      </w:r>
    </w:p>
    <w:p w:rsidR="00097237" w:rsidRPr="00097237" w:rsidRDefault="00097237" w:rsidP="00097237">
      <w:pPr>
        <w:jc w:val="right"/>
        <w:rPr>
          <w:bCs/>
          <w:sz w:val="36"/>
          <w:szCs w:val="36"/>
        </w:rPr>
      </w:pPr>
      <w:r>
        <w:rPr>
          <w:bCs/>
          <w:sz w:val="32"/>
          <w:szCs w:val="32"/>
        </w:rPr>
        <w:t xml:space="preserve">Составила воспитатель </w:t>
      </w:r>
      <w:proofErr w:type="spellStart"/>
      <w:r>
        <w:rPr>
          <w:bCs/>
          <w:sz w:val="32"/>
          <w:szCs w:val="32"/>
        </w:rPr>
        <w:t>Гулякина</w:t>
      </w:r>
      <w:proofErr w:type="spellEnd"/>
      <w:r>
        <w:rPr>
          <w:bCs/>
          <w:sz w:val="32"/>
          <w:szCs w:val="32"/>
        </w:rPr>
        <w:t xml:space="preserve"> Н.Н.</w:t>
      </w:r>
    </w:p>
    <w:p w:rsidR="5276096D" w:rsidRDefault="5276096D" w:rsidP="6F2764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6F2764AF">
        <w:rPr>
          <w:rFonts w:ascii="Times New Roman" w:eastAsia="Times New Roman" w:hAnsi="Times New Roman" w:cs="Times New Roman"/>
          <w:b/>
          <w:bCs/>
          <w:sz w:val="32"/>
          <w:szCs w:val="32"/>
        </w:rPr>
        <w:t>Показатели готовности детей к обучению в школе включают следующие моменты:</w:t>
      </w:r>
      <w:r>
        <w:br/>
      </w:r>
      <w:r w:rsidR="20D2D3ED" w:rsidRPr="00C61210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="20D2D3ED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F27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Мотивационную готовность.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 xml:space="preserve"> Родителям важно знать уровень </w:t>
      </w:r>
      <w:proofErr w:type="spellStart"/>
      <w:r w:rsidRPr="6F2764AF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6F2764AF">
        <w:rPr>
          <w:rFonts w:ascii="Times New Roman" w:eastAsia="Times New Roman" w:hAnsi="Times New Roman" w:cs="Times New Roman"/>
          <w:sz w:val="28"/>
          <w:szCs w:val="28"/>
        </w:rPr>
        <w:t xml:space="preserve"> у ребёнка положительного отношения к школе. Оно может быть расширено с помощью вашего рассказа о своих любимых учителях, школьных друзьях, занятиях.</w:t>
      </w:r>
      <w:r>
        <w:br/>
      </w:r>
      <w:r w:rsidR="032B88DB" w:rsidRPr="6F27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2. </w:t>
      </w:r>
      <w:r w:rsidRPr="6F27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Физическую готовность.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 xml:space="preserve"> Обучение в школе потребует от ребёнка большой физической нагрузки, способности управлять своими движениями, телом. Поэтому успех в учебной деятельности во многом зависит от развития у ребёнка таких физических качеств, как ловкость, </w:t>
      </w:r>
      <w:proofErr w:type="spellStart"/>
      <w:r w:rsidRPr="6F2764AF">
        <w:rPr>
          <w:rFonts w:ascii="Times New Roman" w:eastAsia="Times New Roman" w:hAnsi="Times New Roman" w:cs="Times New Roman"/>
          <w:sz w:val="28"/>
          <w:szCs w:val="28"/>
        </w:rPr>
        <w:t>координированность</w:t>
      </w:r>
      <w:proofErr w:type="spellEnd"/>
      <w:r w:rsidRPr="6F2764AF">
        <w:rPr>
          <w:rFonts w:ascii="Times New Roman" w:eastAsia="Times New Roman" w:hAnsi="Times New Roman" w:cs="Times New Roman"/>
          <w:sz w:val="28"/>
          <w:szCs w:val="28"/>
        </w:rPr>
        <w:t>, гибкость, сила, выносливость.</w:t>
      </w:r>
      <w:bookmarkStart w:id="0" w:name="_GoBack"/>
      <w:bookmarkEnd w:id="0"/>
      <w:r>
        <w:br/>
      </w:r>
      <w:r w:rsidR="75B9FEEA" w:rsidRPr="6F27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3.</w:t>
      </w:r>
      <w:r w:rsidRPr="6F27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Эмоционально-волевую готовность.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 xml:space="preserve"> Ребёнку в 6—7 лег ещё трудно управлять своим поведением, поскольку у него в этом возрасте недостаточно развита воля. Его необходимо научить устанавливать отношения между целью действий и их мотивами, развивая умения наблюдать, слушать, добиваться решения поставленных задач.</w:t>
      </w:r>
      <w:r>
        <w:br/>
      </w:r>
      <w:r w:rsidR="0FA52281" w:rsidRPr="6F27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4. </w:t>
      </w:r>
      <w:r w:rsidRPr="6F27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Социальную готовность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 xml:space="preserve"> (готовность в сфере общения). При поступлении в школу изменяется система отношений в межличностном общении детей. Если в детском саду отношения были более эмоциональные, индивидуально-личностные, то в школе они становятся более деловыми, когда ребёнок оценивается по выполненным делам. Будущий школьник должен быть готов к новому уровню межличностных отношений как со сверстниками, так и со взрослыми.</w:t>
      </w:r>
      <w:r>
        <w:br/>
      </w:r>
      <w:r w:rsidR="70BECE26" w:rsidRPr="6F27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5.</w:t>
      </w:r>
      <w:r w:rsidRPr="6F2764A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Умственную готовность.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 xml:space="preserve"> Что необходимо знать и уметь вашему ребёнку при поступлении в школу?</w:t>
      </w:r>
      <w:r>
        <w:br/>
      </w:r>
      <w:r w:rsidR="65650ADB" w:rsidRPr="6F2764AF">
        <w:rPr>
          <w:rFonts w:ascii="Times New Roman" w:eastAsia="Times New Roman" w:hAnsi="Times New Roman" w:cs="Times New Roman"/>
          <w:sz w:val="28"/>
          <w:szCs w:val="28"/>
        </w:rPr>
        <w:t>1</w:t>
      </w:r>
      <w:r w:rsidR="253BF4E1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 xml:space="preserve"> Своё имя, фамилию, отчество.</w:t>
      </w:r>
      <w:r>
        <w:br/>
      </w:r>
      <w:r w:rsidR="31863ABF" w:rsidRPr="6F2764AF">
        <w:rPr>
          <w:rFonts w:ascii="Times New Roman" w:eastAsia="Times New Roman" w:hAnsi="Times New Roman" w:cs="Times New Roman"/>
          <w:sz w:val="28"/>
          <w:szCs w:val="28"/>
        </w:rPr>
        <w:t>2</w:t>
      </w:r>
      <w:r w:rsidR="225E26EB" w:rsidRPr="6F2764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>Свой возраст (желательно дату рождения).</w:t>
      </w:r>
      <w:r>
        <w:br/>
      </w:r>
      <w:r w:rsidR="5DE934FC" w:rsidRPr="6F2764AF">
        <w:rPr>
          <w:rFonts w:ascii="Times New Roman" w:eastAsia="Times New Roman" w:hAnsi="Times New Roman" w:cs="Times New Roman"/>
          <w:sz w:val="28"/>
          <w:szCs w:val="28"/>
        </w:rPr>
        <w:t>3</w:t>
      </w:r>
      <w:r w:rsidR="0BACF82E" w:rsidRPr="6F2764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>Свой домашний адрес.</w:t>
      </w:r>
      <w:r>
        <w:br/>
      </w:r>
      <w:r w:rsidR="7FF620BA" w:rsidRPr="6F2764AF">
        <w:rPr>
          <w:rFonts w:ascii="Times New Roman" w:eastAsia="Times New Roman" w:hAnsi="Times New Roman" w:cs="Times New Roman"/>
          <w:sz w:val="28"/>
          <w:szCs w:val="28"/>
        </w:rPr>
        <w:t>4</w:t>
      </w:r>
      <w:r w:rsidR="3F8BF6C5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 xml:space="preserve"> Свой город и его главные</w:t>
      </w:r>
      <w:r w:rsidR="14B917CF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>достопримечательности</w:t>
      </w:r>
      <w:r w:rsidR="001DEDCF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br/>
      </w:r>
      <w:r w:rsidR="0FA17B53" w:rsidRPr="6F2764AF">
        <w:rPr>
          <w:rFonts w:ascii="Times New Roman" w:eastAsia="Times New Roman" w:hAnsi="Times New Roman" w:cs="Times New Roman"/>
          <w:sz w:val="28"/>
          <w:szCs w:val="28"/>
        </w:rPr>
        <w:t>5</w:t>
      </w:r>
      <w:r w:rsidR="1195BABB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="0FA17B53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>Страну, в которой он живёт.</w:t>
      </w:r>
      <w:r>
        <w:br/>
      </w:r>
      <w:r w:rsidR="23167090" w:rsidRPr="6F2764AF">
        <w:rPr>
          <w:rFonts w:ascii="Times New Roman" w:eastAsia="Times New Roman" w:hAnsi="Times New Roman" w:cs="Times New Roman"/>
          <w:sz w:val="28"/>
          <w:szCs w:val="28"/>
        </w:rPr>
        <w:t>6</w:t>
      </w:r>
      <w:r w:rsidR="1195BABB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="23167090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>Домашних животных и их детёнышей.</w:t>
      </w:r>
      <w:r>
        <w:br/>
      </w:r>
    </w:p>
    <w:p w:rsidR="747FCA49" w:rsidRDefault="747FCA49" w:rsidP="6F2764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6F2764AF"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6576BE4E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276096D" w:rsidRPr="6F2764AF">
        <w:rPr>
          <w:rFonts w:ascii="Times New Roman" w:eastAsia="Times New Roman" w:hAnsi="Times New Roman" w:cs="Times New Roman"/>
          <w:sz w:val="28"/>
          <w:szCs w:val="28"/>
        </w:rPr>
        <w:t>Диких животных наших лесов, жарких стран, Севера, их повадки,</w:t>
      </w:r>
      <w:r w:rsidR="10D574D9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276096D" w:rsidRPr="6F2764AF">
        <w:rPr>
          <w:rFonts w:ascii="Times New Roman" w:eastAsia="Times New Roman" w:hAnsi="Times New Roman" w:cs="Times New Roman"/>
          <w:sz w:val="28"/>
          <w:szCs w:val="28"/>
        </w:rPr>
        <w:t>детёнышей.</w:t>
      </w:r>
      <w:r>
        <w:br/>
      </w:r>
      <w:r w:rsidR="78D4C51F" w:rsidRPr="6F2764AF">
        <w:rPr>
          <w:rFonts w:ascii="Times New Roman" w:eastAsia="Times New Roman" w:hAnsi="Times New Roman" w:cs="Times New Roman"/>
          <w:sz w:val="28"/>
          <w:szCs w:val="28"/>
        </w:rPr>
        <w:t>8</w:t>
      </w:r>
      <w:r w:rsidR="4549726E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="78D4C51F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5276096D" w:rsidRPr="6F2764AF">
        <w:rPr>
          <w:rFonts w:ascii="Times New Roman" w:eastAsia="Times New Roman" w:hAnsi="Times New Roman" w:cs="Times New Roman"/>
          <w:sz w:val="28"/>
          <w:szCs w:val="28"/>
        </w:rPr>
        <w:t>Транспорт наземный, водный, воздушный.</w:t>
      </w:r>
    </w:p>
    <w:p w:rsidR="1ECE6433" w:rsidRDefault="1ECE6433" w:rsidP="6F2764A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6F2764AF">
        <w:rPr>
          <w:rFonts w:ascii="Times New Roman" w:eastAsia="Times New Roman" w:hAnsi="Times New Roman" w:cs="Times New Roman"/>
          <w:sz w:val="28"/>
          <w:szCs w:val="28"/>
        </w:rPr>
        <w:t>9</w:t>
      </w:r>
      <w:r w:rsidR="44F13F71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 xml:space="preserve"> Различать обувь, одежду и головные уборы; зимующих и перелётных птиц; овощи, фрукты, ягоды.</w:t>
      </w:r>
      <w:r>
        <w:br/>
      </w:r>
      <w:r w:rsidR="0CB609A9" w:rsidRPr="6F2764AF">
        <w:rPr>
          <w:rFonts w:ascii="Times New Roman" w:eastAsia="Times New Roman" w:hAnsi="Times New Roman" w:cs="Times New Roman"/>
          <w:sz w:val="28"/>
          <w:szCs w:val="28"/>
        </w:rPr>
        <w:t>10</w:t>
      </w:r>
      <w:r w:rsidR="23236D27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 xml:space="preserve"> Знать и уметь рассказывать русские народные сказки.</w:t>
      </w:r>
      <w:r>
        <w:br/>
      </w:r>
      <w:r w:rsidRPr="6F2764AF">
        <w:rPr>
          <w:rFonts w:ascii="Times New Roman" w:eastAsia="Times New Roman" w:hAnsi="Times New Roman" w:cs="Times New Roman"/>
          <w:sz w:val="28"/>
          <w:szCs w:val="28"/>
        </w:rPr>
        <w:t>11.3нать</w:t>
      </w:r>
      <w:r w:rsidR="78AB9AD3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>великих русских поэтов</w:t>
      </w:r>
      <w:r w:rsidR="10EA1CD5" w:rsidRPr="6F2764AF">
        <w:rPr>
          <w:rFonts w:ascii="Times New Roman" w:eastAsia="Times New Roman" w:hAnsi="Times New Roman" w:cs="Times New Roman"/>
          <w:sz w:val="28"/>
          <w:szCs w:val="28"/>
        </w:rPr>
        <w:t xml:space="preserve"> и писателей — А.С.Пушкина, 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>Л.Н.Толстого, С.А. Есенина</w:t>
      </w:r>
      <w:r w:rsidR="3A8DC812" w:rsidRPr="6F2764A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>Ф.И. Тютчева и других, а также</w:t>
      </w:r>
      <w:r w:rsidR="24A2842A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>некоторые их произведения для детей.</w:t>
      </w:r>
    </w:p>
    <w:p w:rsidR="3AC00F89" w:rsidRDefault="3AC00F89" w:rsidP="6F2764AF">
      <w:pPr>
        <w:rPr>
          <w:rFonts w:ascii="Times New Roman" w:eastAsia="Times New Roman" w:hAnsi="Times New Roman" w:cs="Times New Roman"/>
          <w:sz w:val="28"/>
          <w:szCs w:val="28"/>
        </w:rPr>
      </w:pPr>
      <w:r w:rsidRPr="6F2764AF">
        <w:rPr>
          <w:rFonts w:ascii="Times New Roman" w:eastAsia="Times New Roman" w:hAnsi="Times New Roman" w:cs="Times New Roman"/>
          <w:sz w:val="28"/>
          <w:szCs w:val="28"/>
        </w:rPr>
        <w:t>12</w:t>
      </w:r>
      <w:r w:rsidR="1A3252D6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>Различать и правильно называть плоскостные геометрические фигуры: круг, квадрат, прямоугольник, треугольник, овал.</w:t>
      </w:r>
      <w:r>
        <w:br/>
      </w:r>
      <w:r w:rsidR="6F40ECB9" w:rsidRPr="6F2764AF">
        <w:rPr>
          <w:rFonts w:ascii="Times New Roman" w:eastAsia="Times New Roman" w:hAnsi="Times New Roman" w:cs="Times New Roman"/>
          <w:sz w:val="28"/>
          <w:szCs w:val="28"/>
        </w:rPr>
        <w:t>13</w:t>
      </w:r>
      <w:r w:rsidR="4A7A34A0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 xml:space="preserve">  Свободно ориентироваться в пространстве и на листе бумаги (правая</w:t>
      </w:r>
      <w:r>
        <w:br/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>- левая сторона, верх — низ и т.д.).</w:t>
      </w:r>
      <w:r>
        <w:br/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>14. Уметь полно и последовательно пересказать прослушанный или прочитанный рассказ, составить (придумать) рассказ по картинке.</w:t>
      </w:r>
      <w:r>
        <w:br/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>15.</w:t>
      </w:r>
      <w:r w:rsidR="1A624199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>3апомнить и назвать 6—10 предметов, картинок, слов. Различать</w:t>
      </w:r>
      <w:r>
        <w:br/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>гласные и согласные звуки.</w:t>
      </w:r>
      <w:r>
        <w:br/>
      </w:r>
      <w:r w:rsidR="48068634" w:rsidRPr="6F2764AF">
        <w:rPr>
          <w:rFonts w:ascii="Times New Roman" w:eastAsia="Times New Roman" w:hAnsi="Times New Roman" w:cs="Times New Roman"/>
          <w:sz w:val="28"/>
          <w:szCs w:val="28"/>
        </w:rPr>
        <w:t>16</w:t>
      </w:r>
      <w:r w:rsidR="077E2AC4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 xml:space="preserve"> Разделять слова на слоги с помощью хлопков, шагов, по количеству гласных звуков.</w:t>
      </w:r>
      <w:r>
        <w:br/>
      </w:r>
      <w:r w:rsidR="08789DA2" w:rsidRPr="6F2764AF">
        <w:rPr>
          <w:rFonts w:ascii="Times New Roman" w:eastAsia="Times New Roman" w:hAnsi="Times New Roman" w:cs="Times New Roman"/>
          <w:sz w:val="28"/>
          <w:szCs w:val="28"/>
        </w:rPr>
        <w:t>17</w:t>
      </w:r>
      <w:r w:rsidR="0E106401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 xml:space="preserve"> Определять количество и последовательность звуков в словах типа</w:t>
      </w:r>
      <w:r w:rsidR="45A241A4" w:rsidRPr="6F2764A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>«мак», «дом», «суп», «дубы», «сани», «зубы», «осы».</w:t>
      </w:r>
      <w:r>
        <w:br/>
      </w:r>
      <w:r w:rsidR="0E141DDF" w:rsidRPr="6F2764AF">
        <w:rPr>
          <w:rFonts w:ascii="Times New Roman" w:eastAsia="Times New Roman" w:hAnsi="Times New Roman" w:cs="Times New Roman"/>
          <w:sz w:val="28"/>
          <w:szCs w:val="28"/>
        </w:rPr>
        <w:t>18</w:t>
      </w:r>
      <w:r w:rsidR="43B3B5D8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 xml:space="preserve"> Хорошо владеть ножницами (резать полоски, квадраты, круги, прямоугольники, треугольники, овалы, вырезать по контуру предмет).</w:t>
      </w:r>
      <w:r>
        <w:br/>
      </w:r>
      <w:r w:rsidR="53FEA024" w:rsidRPr="6F2764AF">
        <w:rPr>
          <w:rFonts w:ascii="Times New Roman" w:eastAsia="Times New Roman" w:hAnsi="Times New Roman" w:cs="Times New Roman"/>
          <w:sz w:val="28"/>
          <w:szCs w:val="28"/>
        </w:rPr>
        <w:t>19</w:t>
      </w:r>
      <w:r w:rsidR="456BC09E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 xml:space="preserve"> Владеть</w:t>
      </w:r>
      <w:r w:rsidR="05EA1785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>карандашом:</w:t>
      </w:r>
      <w:r w:rsidR="4941CEC3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>проводить</w:t>
      </w:r>
      <w:r w:rsidR="44523D5B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 xml:space="preserve">вертикальные </w:t>
      </w:r>
      <w:r w:rsidR="6F3CF984" w:rsidRPr="6F2764AF">
        <w:rPr>
          <w:rFonts w:ascii="Times New Roman" w:eastAsia="Times New Roman" w:hAnsi="Times New Roman" w:cs="Times New Roman"/>
          <w:sz w:val="28"/>
          <w:szCs w:val="28"/>
        </w:rPr>
        <w:t>и горизонтальные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 xml:space="preserve"> линии, рисовать геометрические фигуры,</w:t>
      </w:r>
      <w:r w:rsidR="7F1E5503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>людей, штриховать предметы карандашом, не выходя за</w:t>
      </w:r>
      <w:r w:rsidR="6E198248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>контуры предметов.</w:t>
      </w:r>
      <w:r>
        <w:br/>
      </w:r>
      <w:r w:rsidR="1597D06E" w:rsidRPr="6F2764AF">
        <w:rPr>
          <w:rFonts w:ascii="Times New Roman" w:eastAsia="Times New Roman" w:hAnsi="Times New Roman" w:cs="Times New Roman"/>
          <w:sz w:val="28"/>
          <w:szCs w:val="28"/>
        </w:rPr>
        <w:t>20</w:t>
      </w:r>
      <w:r w:rsidR="34978BB5" w:rsidRPr="6F2764AF">
        <w:rPr>
          <w:rFonts w:ascii="Times New Roman" w:eastAsia="Times New Roman" w:hAnsi="Times New Roman" w:cs="Times New Roman"/>
          <w:sz w:val="28"/>
          <w:szCs w:val="28"/>
        </w:rPr>
        <w:t>.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 xml:space="preserve"> Свободно считать от 1 до 10 и обратно, выполнять счётные операции в пределах 10.</w:t>
      </w:r>
      <w:r>
        <w:br/>
      </w:r>
      <w:r w:rsidR="10DB5C66" w:rsidRPr="6F2764AF">
        <w:rPr>
          <w:rFonts w:ascii="Times New Roman" w:eastAsia="Times New Roman" w:hAnsi="Times New Roman" w:cs="Times New Roman"/>
          <w:sz w:val="28"/>
          <w:szCs w:val="28"/>
        </w:rPr>
        <w:t>21</w:t>
      </w:r>
      <w:r w:rsidR="136D6937" w:rsidRPr="6F2764A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>Фамилию, имя, отчество родителей.</w:t>
      </w:r>
      <w:r>
        <w:br/>
      </w:r>
      <w:r w:rsidR="1FDEE2D3" w:rsidRPr="6F2764AF">
        <w:rPr>
          <w:rFonts w:ascii="Times New Roman" w:eastAsia="Times New Roman" w:hAnsi="Times New Roman" w:cs="Times New Roman"/>
          <w:sz w:val="28"/>
          <w:szCs w:val="28"/>
        </w:rPr>
        <w:t>22.</w:t>
      </w:r>
      <w:r w:rsidR="5D5A9656" w:rsidRPr="6F2764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1ECE6433" w:rsidRPr="6F2764AF">
        <w:rPr>
          <w:rFonts w:ascii="Times New Roman" w:eastAsia="Times New Roman" w:hAnsi="Times New Roman" w:cs="Times New Roman"/>
          <w:sz w:val="28"/>
          <w:szCs w:val="28"/>
        </w:rPr>
        <w:t>Времена года (их последовательность, месяцы, основные приметы каждого времени года, загадки и стихи о временах года).</w:t>
      </w:r>
    </w:p>
    <w:sectPr w:rsidR="3AC00F89" w:rsidSect="00097237">
      <w:pgSz w:w="11906" w:h="16838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69794E50"/>
    <w:rsid w:val="00097237"/>
    <w:rsid w:val="001DEDCF"/>
    <w:rsid w:val="003661F6"/>
    <w:rsid w:val="00C61210"/>
    <w:rsid w:val="032B88DB"/>
    <w:rsid w:val="04E06F26"/>
    <w:rsid w:val="05EA1785"/>
    <w:rsid w:val="077E2AC4"/>
    <w:rsid w:val="08789DA2"/>
    <w:rsid w:val="08E4898A"/>
    <w:rsid w:val="0ABF41A6"/>
    <w:rsid w:val="0BACF82E"/>
    <w:rsid w:val="0C372CE3"/>
    <w:rsid w:val="0C50725B"/>
    <w:rsid w:val="0CB609A9"/>
    <w:rsid w:val="0E106401"/>
    <w:rsid w:val="0E141DDF"/>
    <w:rsid w:val="0FA17B53"/>
    <w:rsid w:val="0FA52281"/>
    <w:rsid w:val="10D574D9"/>
    <w:rsid w:val="10DB5C66"/>
    <w:rsid w:val="10EA1CD5"/>
    <w:rsid w:val="1195BABB"/>
    <w:rsid w:val="136D6937"/>
    <w:rsid w:val="140E926E"/>
    <w:rsid w:val="14B917CF"/>
    <w:rsid w:val="1597D06E"/>
    <w:rsid w:val="1A3252D6"/>
    <w:rsid w:val="1A624199"/>
    <w:rsid w:val="1B9DA5DF"/>
    <w:rsid w:val="1D7D0911"/>
    <w:rsid w:val="1ECE6433"/>
    <w:rsid w:val="1FDEE2D3"/>
    <w:rsid w:val="20D2D3ED"/>
    <w:rsid w:val="21D027FE"/>
    <w:rsid w:val="225E26EB"/>
    <w:rsid w:val="23167090"/>
    <w:rsid w:val="23236D27"/>
    <w:rsid w:val="23E7E1C3"/>
    <w:rsid w:val="24A2842A"/>
    <w:rsid w:val="253BF4E1"/>
    <w:rsid w:val="31863ABF"/>
    <w:rsid w:val="318C8750"/>
    <w:rsid w:val="325D34B2"/>
    <w:rsid w:val="332AC76D"/>
    <w:rsid w:val="34978BB5"/>
    <w:rsid w:val="34A7AFF9"/>
    <w:rsid w:val="3A8DC812"/>
    <w:rsid w:val="3AC00F89"/>
    <w:rsid w:val="3B3D64F7"/>
    <w:rsid w:val="3B539BCC"/>
    <w:rsid w:val="3F1F5D46"/>
    <w:rsid w:val="3F21657D"/>
    <w:rsid w:val="3F8BF6C5"/>
    <w:rsid w:val="437C8AA2"/>
    <w:rsid w:val="43B3B5D8"/>
    <w:rsid w:val="44523D5B"/>
    <w:rsid w:val="44F13F71"/>
    <w:rsid w:val="4549726E"/>
    <w:rsid w:val="456BC09E"/>
    <w:rsid w:val="45A241A4"/>
    <w:rsid w:val="46A8D57A"/>
    <w:rsid w:val="47933ED0"/>
    <w:rsid w:val="48068634"/>
    <w:rsid w:val="4898F233"/>
    <w:rsid w:val="4941CEC3"/>
    <w:rsid w:val="4A7A34A0"/>
    <w:rsid w:val="4AEF7248"/>
    <w:rsid w:val="52313269"/>
    <w:rsid w:val="5276096D"/>
    <w:rsid w:val="53FEA024"/>
    <w:rsid w:val="5D5A9656"/>
    <w:rsid w:val="5DE934FC"/>
    <w:rsid w:val="5FB313FA"/>
    <w:rsid w:val="619BC29A"/>
    <w:rsid w:val="65650ADB"/>
    <w:rsid w:val="6576BE4E"/>
    <w:rsid w:val="69794E50"/>
    <w:rsid w:val="69E67A8C"/>
    <w:rsid w:val="6AB6FA2A"/>
    <w:rsid w:val="6E198248"/>
    <w:rsid w:val="6F2764AF"/>
    <w:rsid w:val="6F3CF984"/>
    <w:rsid w:val="6F40ECB9"/>
    <w:rsid w:val="70BECE26"/>
    <w:rsid w:val="747FCA49"/>
    <w:rsid w:val="75B9FEEA"/>
    <w:rsid w:val="78AB9AD3"/>
    <w:rsid w:val="78D4C51F"/>
    <w:rsid w:val="7B72584C"/>
    <w:rsid w:val="7F1E5503"/>
    <w:rsid w:val="7FF6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9EF0E"/>
  <w15:docId w15:val="{3CEE6200-95A6-4B2B-BD5F-69F2F9E9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2866</Characters>
  <Application>Microsoft Office Word</Application>
  <DocSecurity>0</DocSecurity>
  <Lines>23</Lines>
  <Paragraphs>6</Paragraphs>
  <ScaleCrop>false</ScaleCrop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Гулякина</dc:creator>
  <cp:keywords/>
  <dc:description/>
  <cp:lastModifiedBy>muza100@yandex.ru</cp:lastModifiedBy>
  <cp:revision>4</cp:revision>
  <dcterms:created xsi:type="dcterms:W3CDTF">2025-03-31T16:25:00Z</dcterms:created>
  <dcterms:modified xsi:type="dcterms:W3CDTF">2025-05-21T11:15:00Z</dcterms:modified>
</cp:coreProperties>
</file>