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1AB05" w14:textId="77777777" w:rsidR="00414028" w:rsidRP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2"/>
          <w:szCs w:val="32"/>
        </w:rPr>
      </w:pPr>
    </w:p>
    <w:p w14:paraId="2834BFF2" w14:textId="0FE9A427" w:rsidR="00414028" w:rsidRPr="00EE02FF" w:rsidRDefault="00EE02FF" w:rsidP="004140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2060"/>
          <w:sz w:val="32"/>
          <w:szCs w:val="32"/>
        </w:rPr>
      </w:pPr>
      <w:r w:rsidRPr="00EE02FF">
        <w:rPr>
          <w:b/>
          <w:bCs/>
          <w:color w:val="002060"/>
          <w:sz w:val="32"/>
          <w:szCs w:val="32"/>
        </w:rPr>
        <w:t>Что почитать детям о ПДД</w:t>
      </w:r>
      <w:bookmarkStart w:id="0" w:name="_GoBack"/>
      <w:bookmarkEnd w:id="0"/>
    </w:p>
    <w:p w14:paraId="114B262A" w14:textId="72BED351" w:rsidR="00EE02FF" w:rsidRDefault="00EE02FF" w:rsidP="004140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Консультация для родителей</w:t>
      </w:r>
    </w:p>
    <w:p w14:paraId="522699CD" w14:textId="77777777" w:rsidR="00EE02FF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Cs/>
        </w:rPr>
      </w:pPr>
      <w:r w:rsidRPr="00414028">
        <w:rPr>
          <w:bCs/>
        </w:rPr>
        <w:t xml:space="preserve">Составила </w:t>
      </w:r>
      <w:r w:rsidR="00EE02FF">
        <w:rPr>
          <w:bCs/>
        </w:rPr>
        <w:t>воспитатель Савельева Оксана Валерьевна</w:t>
      </w:r>
    </w:p>
    <w:p w14:paraId="3AD0A05E" w14:textId="2DE71EC5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Cs/>
        </w:rPr>
      </w:pPr>
      <w:r w:rsidRPr="00414028">
        <w:rPr>
          <w:bCs/>
        </w:rPr>
        <w:t>с использованием открытых интернет-источников</w:t>
      </w:r>
    </w:p>
    <w:p w14:paraId="1694487B" w14:textId="77777777" w:rsidR="00EE02FF" w:rsidRPr="00414028" w:rsidRDefault="00EE02FF" w:rsidP="0041402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</w:rPr>
      </w:pPr>
    </w:p>
    <w:p w14:paraId="30850F87" w14:textId="716AC5D7" w:rsidR="00414028" w:rsidRP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4028">
        <w:rPr>
          <w:color w:val="111111"/>
          <w:sz w:val="28"/>
          <w:szCs w:val="28"/>
        </w:rPr>
        <w:t>Художественная литература сопровождает человека с первых лет его жизни. Она открывает и объясняет ребенку жизнь общества и природы, развивает мышление и воображение. Расширяя знания ребенка, художественная литература воздействует на его личность. Художественная литература является одним из доступных и интересных для ребенка способов освоения ПДД. С произведениями художественной литературы детей </w:t>
      </w:r>
      <w:r w:rsidRPr="00414028">
        <w:rPr>
          <w:rStyle w:val="a4"/>
          <w:color w:val="111111"/>
          <w:sz w:val="28"/>
          <w:szCs w:val="28"/>
          <w:bdr w:val="none" w:sz="0" w:space="0" w:color="auto" w:frame="1"/>
        </w:rPr>
        <w:t>можно</w:t>
      </w:r>
      <w:r w:rsidRPr="00414028">
        <w:rPr>
          <w:color w:val="111111"/>
          <w:sz w:val="28"/>
          <w:szCs w:val="28"/>
        </w:rPr>
        <w:t> знакомить непосредственно через чтение, просмотр видеозаписей (мультфильмы, художественные фильмы, прослушивание аудиозаписей, театрализованные постановки.</w:t>
      </w:r>
    </w:p>
    <w:p w14:paraId="7BB180E9" w14:textId="77777777" w:rsidR="00414028" w:rsidRP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4028">
        <w:rPr>
          <w:color w:val="111111"/>
          <w:sz w:val="28"/>
          <w:szCs w:val="28"/>
        </w:rPr>
        <w:t>Читать </w:t>
      </w:r>
      <w:r w:rsidRPr="00414028">
        <w:rPr>
          <w:rStyle w:val="a4"/>
          <w:color w:val="111111"/>
          <w:sz w:val="28"/>
          <w:szCs w:val="28"/>
          <w:bdr w:val="none" w:sz="0" w:space="0" w:color="auto" w:frame="1"/>
        </w:rPr>
        <w:t>детям</w:t>
      </w:r>
      <w:r w:rsidRPr="00414028">
        <w:rPr>
          <w:color w:val="111111"/>
          <w:sz w:val="28"/>
          <w:szCs w:val="28"/>
        </w:rPr>
        <w:t> желательно не перед сном, так как они уже уставшие, а после того, как они пришли домой, поужинали. Читать следует систематично, а не от случая к случаю. Если ребёнок просит прочитать только вчера или накануне прочитанную вами книгу не стоит ему в этом отказывать. Читайте с выражением, меняйте интонацию в зависимости от персонажа. Чтобы ребенок не терял интереса к книге, упрощайте текст. Показывайте иллюстрации. Когда читаете ребёнку, уберите из поля зрения игрушки и предметы, которые отвлекают. Постарайтесь читать в тихом месте, и главное, не отвлекайтесь сами. Поощряйте ребенка пересказать хотя бы небольшой отрывок или дополнить Ваш рассказ.</w:t>
      </w:r>
    </w:p>
    <w:p w14:paraId="63AB66CD" w14:textId="77777777" w:rsidR="00414028" w:rsidRP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4028">
        <w:rPr>
          <w:color w:val="111111"/>
          <w:sz w:val="28"/>
          <w:szCs w:val="28"/>
        </w:rPr>
        <w:t>После прочтения родителем художественного произведения ребёнку, необходимо обсудить ситуацию, которая раскрывается в книге, задать вопросы по данному произведению, все ли слова ему понятны. А чтобы обучение детей правилам дорожного движения было интересным, </w:t>
      </w:r>
      <w:r w:rsidRPr="00414028">
        <w:rPr>
          <w:color w:val="111111"/>
          <w:sz w:val="28"/>
          <w:szCs w:val="28"/>
          <w:u w:val="single"/>
          <w:bdr w:val="none" w:sz="0" w:space="0" w:color="auto" w:frame="1"/>
        </w:rPr>
        <w:t>мы предлагаем Вам следующие материалы</w:t>
      </w:r>
      <w:r w:rsidRPr="00414028">
        <w:rPr>
          <w:color w:val="111111"/>
          <w:sz w:val="28"/>
          <w:szCs w:val="28"/>
        </w:rPr>
        <w:t>:</w:t>
      </w:r>
    </w:p>
    <w:p w14:paraId="41939F90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Барто 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«Любочка»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75D3007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Бедарев О.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«Если бы…»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«Азбука безопасности»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D0858C8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Берестов В.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«Стоял ученик на развилке дорог.»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 машины»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3442BB23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Боровой Е. В рассказы из серии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 знаешь ли ты?»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7F11F651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Гальперштейн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Л.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«Трамвай и его семья»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6F238200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Гинзбург Н.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«Колесо»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03F2E84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Гончарова Е.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«Машинки»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2E842D0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Головко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«Дорожные знаки»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«Правила движения»</w:t>
      </w:r>
    </w:p>
    <w:p w14:paraId="3357FCA1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И. Гурина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«Правила дорожного движения»</w:t>
      </w:r>
    </w:p>
    <w:p w14:paraId="518388E0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Дорохов П.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«Подземный ход»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«Заборчик вдоль тротуара»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«Шлагбаум»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E26D1CA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Драгунский В.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 Садовой большое движение»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24B191B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12. Житков Б.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я видел»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60F2223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13.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Жичка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Ф.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«Улица моя»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D9D5FF9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14.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Завойская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К.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«Ехал странный пассажир.»</w:t>
      </w:r>
    </w:p>
    <w:p w14:paraId="2977A355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15. Иванов 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неразлучные друзья дорогу переходили»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DC1BF7B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16.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Известкова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Н. «Штаб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«светофор»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CDBB617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17.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Капустикян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«Посиди, послушай»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3E5531E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18.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Кобина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«Дошкольникам о технике»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FB279AC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19. Кончаловская Н.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«Самокат»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CF271CF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20. Кожевников В.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«Светофор»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1C04E021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21. Кривицкая 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«Тайны дорожных знаков»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021701DF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22. Лунин В.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- поезд»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«Будущий летчик»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7AF7E1C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23.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Лешкевич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«Гололёд»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3285D78F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24. Маршак С.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«Мяч»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«Автобус номер двадцать шесть»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«Светофор»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53AB5C32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25. Михалков С.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«Скверные истории»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«Дядя Степа милиционер»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«Бездельник светофор»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 улица»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«Велосипедист»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FFCBC6F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26. Могутин Ю.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«Ты идешь по улице»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«Светофор»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4DD5D919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27. Носов Н.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«Автомобиль»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FF667C7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28. Огнецвет Э.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начинает день»</w:t>
      </w:r>
    </w:p>
    <w:p w14:paraId="4AF81303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29. Орлова Д.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«Как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Стобед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качался на качелях»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29FE2C23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30. О. Бедарев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«Если бы»</w:t>
      </w:r>
    </w:p>
    <w:p w14:paraId="16F01096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31.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Пишумов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Я.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по городу идем»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«Это улица моя»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«Посмотрите, постовой»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«Машина моя»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«Песенка о правилах»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2B9041D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32.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Пляцковский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«Светофор»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EDF9A29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33. Прокофьев С.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«Мой приятель-светофор»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329F7A1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34. Пшеничных С.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 дороге мчат машины.»</w:t>
      </w:r>
    </w:p>
    <w:p w14:paraId="3C0DA212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35. Северный 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«Светофор»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20F6A6C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36. Семернин В.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«Запрещается-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разршается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472A1ED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37. Серяков 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«Улица, где все спешат»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«Машина, которую рисовать научили»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«Ученый дружок»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«Законы улиц и дорог»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4CBAE221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38. Токмакова 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 лошадке ехали.»</w:t>
      </w:r>
      <w:r>
        <w:rPr>
          <w:rFonts w:ascii="Arial" w:hAnsi="Arial" w:cs="Arial"/>
          <w:color w:val="111111"/>
          <w:sz w:val="27"/>
          <w:szCs w:val="27"/>
        </w:rPr>
        <w:t> Песенка.</w:t>
      </w:r>
    </w:p>
    <w:p w14:paraId="3881EE72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39. А. Усачев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«Домик у перехода»</w:t>
      </w:r>
    </w:p>
    <w:p w14:paraId="6BA558D0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40. Цыферов Г.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«Сказки на колесах»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14D15C1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41. Шорыгина 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«Волшебный мяч»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«Марта и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Чичи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идут в парк»</w:t>
      </w:r>
    </w:p>
    <w:p w14:paraId="4548600F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42.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Юрмин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Г.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«Любопытный мышонок»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0499FC37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43. Яковлев С.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«Читает книжку глупый слон…»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26D7883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Для закрепления знаний детей о правилах дорогого движения и сигналах светофора используйте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5CB50BB6" w14:textId="77777777" w:rsidR="00414028" w:rsidRDefault="00414028" w:rsidP="004140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настольные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едем по улице»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«Знаки на дорогах»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«Учись вождению»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«Юные водители»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«Твои знакомые»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«Говорящие знаки»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«Светофор»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«Три письма»</w:t>
      </w:r>
      <w:r>
        <w:rPr>
          <w:rFonts w:ascii="Arial" w:hAnsi="Arial" w:cs="Arial"/>
          <w:color w:val="111111"/>
          <w:sz w:val="27"/>
          <w:szCs w:val="27"/>
        </w:rPr>
        <w:t> и др. </w:t>
      </w:r>
    </w:p>
    <w:p w14:paraId="1380DCBC" w14:textId="77777777" w:rsidR="00670107" w:rsidRDefault="00670107"/>
    <w:sectPr w:rsidR="0067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28"/>
    <w:rsid w:val="00414028"/>
    <w:rsid w:val="00670107"/>
    <w:rsid w:val="00E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8F99"/>
  <w15:chartTrackingRefBased/>
  <w15:docId w15:val="{5E440673-4E2F-479B-8C6C-C8195270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muza100@yandex.ru</cp:lastModifiedBy>
  <cp:revision>3</cp:revision>
  <dcterms:created xsi:type="dcterms:W3CDTF">2025-05-10T14:22:00Z</dcterms:created>
  <dcterms:modified xsi:type="dcterms:W3CDTF">2025-05-21T11:04:00Z</dcterms:modified>
</cp:coreProperties>
</file>