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F757" w14:textId="77777777" w:rsidR="0062755C" w:rsidRDefault="0062755C" w:rsidP="00627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89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в конкурсах детей МДОУ «Детский сад</w:t>
      </w:r>
      <w:r w:rsidRPr="00815589">
        <w:rPr>
          <w:rFonts w:ascii="Times New Roman" w:hAnsi="Times New Roman" w:cs="Times New Roman"/>
          <w:b/>
          <w:sz w:val="24"/>
          <w:szCs w:val="24"/>
        </w:rPr>
        <w:t xml:space="preserve"> № 170»</w:t>
      </w:r>
    </w:p>
    <w:p w14:paraId="78AC7575" w14:textId="6AFEF3FD" w:rsidR="0062755C" w:rsidRDefault="00281C8F" w:rsidP="00627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8F">
        <w:rPr>
          <w:rFonts w:ascii="Times New Roman" w:hAnsi="Times New Roman" w:cs="Times New Roman"/>
          <w:b/>
          <w:sz w:val="24"/>
          <w:szCs w:val="24"/>
        </w:rPr>
        <w:t>I</w:t>
      </w:r>
      <w:r w:rsidR="008F40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12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0FE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EB327F">
        <w:rPr>
          <w:rFonts w:ascii="Times New Roman" w:hAnsi="Times New Roman" w:cs="Times New Roman"/>
          <w:b/>
          <w:sz w:val="24"/>
          <w:szCs w:val="24"/>
        </w:rPr>
        <w:t>4</w:t>
      </w:r>
      <w:r w:rsidR="00A05C52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0B22F3D5" w14:textId="77777777" w:rsidR="0062755C" w:rsidRPr="00815589" w:rsidRDefault="0062755C" w:rsidP="00627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743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1984"/>
        <w:gridCol w:w="2410"/>
        <w:gridCol w:w="2551"/>
      </w:tblGrid>
      <w:tr w:rsidR="00304D07" w:rsidRPr="00A9661C" w14:paraId="4BCEA710" w14:textId="77777777" w:rsidTr="007F7100">
        <w:tc>
          <w:tcPr>
            <w:tcW w:w="708" w:type="dxa"/>
          </w:tcPr>
          <w:p w14:paraId="56F0DC43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713EE4C8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3" w:type="dxa"/>
          </w:tcPr>
          <w:p w14:paraId="14DBC2D2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Конкурс</w:t>
            </w:r>
          </w:p>
        </w:tc>
        <w:tc>
          <w:tcPr>
            <w:tcW w:w="1984" w:type="dxa"/>
          </w:tcPr>
          <w:p w14:paraId="4DCDB6FF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</w:t>
            </w:r>
          </w:p>
        </w:tc>
        <w:tc>
          <w:tcPr>
            <w:tcW w:w="2410" w:type="dxa"/>
          </w:tcPr>
          <w:p w14:paraId="67F24421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551" w:type="dxa"/>
          </w:tcPr>
          <w:p w14:paraId="542C8A9E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B327F" w:rsidRPr="00A9661C" w14:paraId="3AD74BA4" w14:textId="77777777" w:rsidTr="007F7100">
        <w:tc>
          <w:tcPr>
            <w:tcW w:w="708" w:type="dxa"/>
          </w:tcPr>
          <w:p w14:paraId="51EBFE95" w14:textId="32199121" w:rsidR="00EB327F" w:rsidRPr="00521EDC" w:rsidRDefault="00EB327F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14:paraId="659277F0" w14:textId="256A7BB1" w:rsidR="00EB327F" w:rsidRPr="004323AB" w:rsidRDefault="00EB327F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11">
              <w:rPr>
                <w:rFonts w:ascii="Times New Roman" w:hAnsi="Times New Roman" w:cs="Times New Roman"/>
                <w:sz w:val="24"/>
                <w:szCs w:val="24"/>
              </w:rPr>
              <w:t>игрово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671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«ЧЕЛОВЕК И ПРИРОДА» «</w:t>
            </w:r>
            <w:r w:rsidR="00096002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  <w:r w:rsidRPr="00436711">
              <w:rPr>
                <w:rFonts w:ascii="Times New Roman" w:hAnsi="Times New Roman" w:cs="Times New Roman"/>
                <w:sz w:val="24"/>
                <w:szCs w:val="24"/>
              </w:rPr>
              <w:t>» для детей 5-7 лет</w:t>
            </w:r>
          </w:p>
        </w:tc>
        <w:tc>
          <w:tcPr>
            <w:tcW w:w="1984" w:type="dxa"/>
          </w:tcPr>
          <w:p w14:paraId="3F101BE9" w14:textId="09DADB7F" w:rsidR="00EB327F" w:rsidRPr="004323AB" w:rsidRDefault="00096002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02">
              <w:rPr>
                <w:rFonts w:ascii="Times New Roman" w:hAnsi="Times New Roman" w:cs="Times New Roman"/>
                <w:sz w:val="24"/>
                <w:szCs w:val="24"/>
              </w:rPr>
              <w:t>Приказ № 41-Ч от 20.03.2024</w:t>
            </w:r>
          </w:p>
        </w:tc>
        <w:tc>
          <w:tcPr>
            <w:tcW w:w="2410" w:type="dxa"/>
          </w:tcPr>
          <w:p w14:paraId="20D7DA31" w14:textId="7CC44B2A" w:rsidR="00EB327F" w:rsidRPr="004323AB" w:rsidRDefault="00EB327F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51" w:type="dxa"/>
          </w:tcPr>
          <w:p w14:paraId="64D6B658" w14:textId="15E51512" w:rsidR="00EB327F" w:rsidRDefault="00096002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EB327F">
              <w:rPr>
                <w:rFonts w:ascii="Times New Roman" w:hAnsi="Times New Roman" w:cs="Times New Roman"/>
                <w:sz w:val="24"/>
                <w:szCs w:val="24"/>
              </w:rPr>
              <w:t>участников, (внутри организации)</w:t>
            </w:r>
          </w:p>
          <w:p w14:paraId="13DA5ABA" w14:textId="3561738A" w:rsidR="00EB327F" w:rsidRPr="004323AB" w:rsidRDefault="00EB327F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1 место – </w:t>
            </w:r>
            <w:r w:rsidR="00096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Диплом 2 место – 1 человек, Диплом 3 место- 1 человек</w:t>
            </w:r>
          </w:p>
        </w:tc>
      </w:tr>
      <w:tr w:rsidR="00EB327F" w:rsidRPr="00A9661C" w14:paraId="61EBD3FE" w14:textId="77777777" w:rsidTr="007F7100">
        <w:tc>
          <w:tcPr>
            <w:tcW w:w="708" w:type="dxa"/>
          </w:tcPr>
          <w:p w14:paraId="707DA3A6" w14:textId="77777777" w:rsidR="00EB327F" w:rsidRPr="00521EDC" w:rsidRDefault="00EB327F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1EFC05AD" w14:textId="303215D0" w:rsidR="00EB327F" w:rsidRPr="004323AB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конкурс изобразительного и декоративно-прикладного творчества «Калейдоскоп народных традиций и ремёсел»</w:t>
            </w:r>
          </w:p>
        </w:tc>
        <w:tc>
          <w:tcPr>
            <w:tcW w:w="1984" w:type="dxa"/>
          </w:tcPr>
          <w:p w14:paraId="06F846E0" w14:textId="77777777" w:rsid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7286C1" w14:textId="6A52D668" w:rsidR="00EB327F" w:rsidRPr="00BC5E93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№ 01-05/277</w:t>
            </w:r>
          </w:p>
        </w:tc>
        <w:tc>
          <w:tcPr>
            <w:tcW w:w="2410" w:type="dxa"/>
          </w:tcPr>
          <w:p w14:paraId="38F11AC6" w14:textId="3184783E" w:rsidR="00EB327F" w:rsidRPr="004323AB" w:rsidRDefault="00EB327F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551" w:type="dxa"/>
          </w:tcPr>
          <w:p w14:paraId="149CE437" w14:textId="34FCB95E" w:rsidR="00EB327F" w:rsidRPr="004323AB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сертификат участника</w:t>
            </w:r>
          </w:p>
        </w:tc>
      </w:tr>
      <w:tr w:rsidR="00EB327F" w:rsidRPr="00A9661C" w14:paraId="0E42FF69" w14:textId="77777777" w:rsidTr="007F7100">
        <w:tc>
          <w:tcPr>
            <w:tcW w:w="708" w:type="dxa"/>
          </w:tcPr>
          <w:p w14:paraId="58035A02" w14:textId="77777777" w:rsidR="00EB327F" w:rsidRPr="00521EDC" w:rsidRDefault="00EB327F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13A0EEF9" w14:textId="7618407C" w:rsidR="00EB327F" w:rsidRPr="004323AB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творческих работ «Майский праздник-День Победы!»</w:t>
            </w:r>
          </w:p>
        </w:tc>
        <w:tc>
          <w:tcPr>
            <w:tcW w:w="1984" w:type="dxa"/>
          </w:tcPr>
          <w:p w14:paraId="1FCF7DC2" w14:textId="77777777" w:rsid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FC7DAE" w14:textId="7E79C034" w:rsidR="00EB327F" w:rsidRPr="00BC5E93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№ 01-15/248</w:t>
            </w:r>
          </w:p>
        </w:tc>
        <w:tc>
          <w:tcPr>
            <w:tcW w:w="2410" w:type="dxa"/>
          </w:tcPr>
          <w:p w14:paraId="346E5108" w14:textId="24C65317" w:rsidR="00EB327F" w:rsidRPr="004323AB" w:rsidRDefault="00CD421B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551" w:type="dxa"/>
          </w:tcPr>
          <w:p w14:paraId="2B3E272B" w14:textId="64DC0ED2" w:rsidR="00CD421B" w:rsidRPr="00CD421B" w:rsidRDefault="006E077C" w:rsidP="007F7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– свидетельство участника</w:t>
            </w:r>
          </w:p>
          <w:p w14:paraId="07276B10" w14:textId="0A715725" w:rsidR="00CD421B" w:rsidRDefault="00CD421B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7F" w:rsidRPr="00A9661C" w14:paraId="04302692" w14:textId="77777777" w:rsidTr="007F7100">
        <w:trPr>
          <w:trHeight w:val="2454"/>
        </w:trPr>
        <w:tc>
          <w:tcPr>
            <w:tcW w:w="708" w:type="dxa"/>
          </w:tcPr>
          <w:p w14:paraId="2F309216" w14:textId="77777777" w:rsidR="00EB327F" w:rsidRPr="00521EDC" w:rsidRDefault="00EB327F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75613586" w14:textId="422189AB" w:rsidR="00EB327F" w:rsidRP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конкурс среди воспитанников дошкольных образовательных учреждений города Ярославля «Интеллектуал 5+: шахматный турнир»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 - районный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A4401B1" w14:textId="77777777" w:rsid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4F4639" w14:textId="3F9ECDA5" w:rsidR="00EB327F" w:rsidRPr="004323AB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№ 01-05/319</w:t>
            </w:r>
          </w:p>
        </w:tc>
        <w:tc>
          <w:tcPr>
            <w:tcW w:w="2410" w:type="dxa"/>
          </w:tcPr>
          <w:p w14:paraId="71AE21E9" w14:textId="5F02814E" w:rsidR="00EB327F" w:rsidRPr="004323AB" w:rsidRDefault="00CD421B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551" w:type="dxa"/>
          </w:tcPr>
          <w:p w14:paraId="74375D7E" w14:textId="77777777" w:rsidR="00EB327F" w:rsidRDefault="004A31C8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  <w:r w:rsidR="00A630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057D26B" w14:textId="167D221E" w:rsidR="006E077C" w:rsidRPr="004323AB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Диплом </w:t>
            </w:r>
            <w:r w:rsidR="00D61E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E077C" w:rsidRPr="00A9661C" w14:paraId="7EA7FC5F" w14:textId="77777777" w:rsidTr="007F7100">
        <w:tc>
          <w:tcPr>
            <w:tcW w:w="708" w:type="dxa"/>
          </w:tcPr>
          <w:p w14:paraId="037B1F74" w14:textId="77777777" w:rsidR="006E077C" w:rsidRPr="00521EDC" w:rsidRDefault="006E077C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75ABE82A" w14:textId="77777777" w:rsid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конкурс среди воспитанников дошкольных образовательных учреждений города Ярославля «Интеллектуал 5+: шахматный турнир»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3A126" w14:textId="711FC09E" w:rsid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- городской</w:t>
            </w:r>
          </w:p>
          <w:p w14:paraId="257251A6" w14:textId="5EF69734" w:rsidR="006E077C" w:rsidRP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E3DC90" w14:textId="77777777" w:rsid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B32319" w14:textId="4D916850" w:rsidR="006E077C" w:rsidRPr="00CD421B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77C">
              <w:rPr>
                <w:rFonts w:ascii="Times New Roman" w:hAnsi="Times New Roman" w:cs="Times New Roman"/>
                <w:sz w:val="24"/>
                <w:szCs w:val="24"/>
              </w:rPr>
              <w:t>№ 01-05/319</w:t>
            </w:r>
          </w:p>
        </w:tc>
        <w:tc>
          <w:tcPr>
            <w:tcW w:w="2410" w:type="dxa"/>
          </w:tcPr>
          <w:p w14:paraId="4C564F19" w14:textId="5E5BA365" w:rsid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551" w:type="dxa"/>
          </w:tcPr>
          <w:p w14:paraId="5669ABA1" w14:textId="1A14E036" w:rsid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участник, Диплом – 3 место</w:t>
            </w:r>
          </w:p>
          <w:p w14:paraId="262543D5" w14:textId="393F8F4F" w:rsidR="006E077C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77C" w:rsidRPr="00A9661C" w14:paraId="74148F5D" w14:textId="77777777" w:rsidTr="007F7100">
        <w:tc>
          <w:tcPr>
            <w:tcW w:w="708" w:type="dxa"/>
          </w:tcPr>
          <w:p w14:paraId="4ACEFDA9" w14:textId="77777777" w:rsidR="006E077C" w:rsidRPr="00521EDC" w:rsidRDefault="006E077C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01E60B26" w14:textId="10D6AF78" w:rsidR="006E077C" w:rsidRPr="00CD421B" w:rsidRDefault="0004310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игре в шахматы среди воспитанников детских садов</w:t>
            </w:r>
          </w:p>
        </w:tc>
        <w:tc>
          <w:tcPr>
            <w:tcW w:w="1984" w:type="dxa"/>
          </w:tcPr>
          <w:p w14:paraId="2CE8E53E" w14:textId="77777777" w:rsidR="00724ABC" w:rsidRDefault="0004310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06.07.2023 </w:t>
            </w:r>
          </w:p>
          <w:p w14:paraId="7146609B" w14:textId="3619BD16" w:rsidR="006E077C" w:rsidRPr="00CD421B" w:rsidRDefault="0004310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4ABC">
              <w:rPr>
                <w:rFonts w:ascii="Times New Roman" w:hAnsi="Times New Roman" w:cs="Times New Roman"/>
                <w:sz w:val="24"/>
                <w:szCs w:val="24"/>
              </w:rPr>
              <w:t xml:space="preserve"> 01-05/641</w:t>
            </w:r>
          </w:p>
        </w:tc>
        <w:tc>
          <w:tcPr>
            <w:tcW w:w="2410" w:type="dxa"/>
          </w:tcPr>
          <w:p w14:paraId="33F5162B" w14:textId="4170A08B" w:rsidR="006E077C" w:rsidRDefault="00724AB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551" w:type="dxa"/>
          </w:tcPr>
          <w:p w14:paraId="5C6043C4" w14:textId="6CB0D8F9" w:rsidR="006E077C" w:rsidRDefault="00724AB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участник, Диплом – 3 место</w:t>
            </w:r>
          </w:p>
        </w:tc>
      </w:tr>
      <w:tr w:rsidR="006E077C" w:rsidRPr="00A9661C" w14:paraId="5E188BF9" w14:textId="77777777" w:rsidTr="007F7100">
        <w:tc>
          <w:tcPr>
            <w:tcW w:w="708" w:type="dxa"/>
          </w:tcPr>
          <w:p w14:paraId="3E3FB9CF" w14:textId="77777777" w:rsidR="006E077C" w:rsidRPr="00521EDC" w:rsidRDefault="006E077C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2DC80DF8" w14:textId="7F6B24A8" w:rsidR="006E077C" w:rsidRPr="00CD421B" w:rsidRDefault="007F7100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«Смотр строя и песни» для дошкольных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Красноперекопского, Фрунзенского, Кировского и Ленинского районов г. Ярославля</w:t>
            </w:r>
          </w:p>
        </w:tc>
        <w:tc>
          <w:tcPr>
            <w:tcW w:w="1984" w:type="dxa"/>
          </w:tcPr>
          <w:p w14:paraId="6ECCBFC7" w14:textId="77777777" w:rsidR="006E077C" w:rsidRPr="00CD421B" w:rsidRDefault="006E07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E62995" w14:textId="2849116A" w:rsidR="006E077C" w:rsidRDefault="007F7100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551" w:type="dxa"/>
          </w:tcPr>
          <w:p w14:paraId="7BD60F5E" w14:textId="09426CD1" w:rsidR="006E077C" w:rsidRPr="002539F1" w:rsidRDefault="002539F1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</w:tr>
      <w:tr w:rsidR="007F7100" w:rsidRPr="00A9661C" w14:paraId="7E0B4967" w14:textId="77777777" w:rsidTr="007F7100">
        <w:tc>
          <w:tcPr>
            <w:tcW w:w="708" w:type="dxa"/>
          </w:tcPr>
          <w:p w14:paraId="40EFA1C8" w14:textId="77777777" w:rsidR="007F7100" w:rsidRPr="00521EDC" w:rsidRDefault="007F7100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441E3E09" w14:textId="0B1D9840" w:rsidR="007F7100" w:rsidRDefault="007F7100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00">
              <w:rPr>
                <w:rFonts w:ascii="Times New Roman" w:hAnsi="Times New Roman" w:cs="Times New Roman"/>
                <w:sz w:val="24"/>
                <w:szCs w:val="24"/>
              </w:rPr>
              <w:t>конкурс комплексов ритмической гимнастики и музыкально – спортивных композиций «Ритмическая мозаика» среди воспитанников дошкольных образовательных учреждений города Ярославля</w:t>
            </w:r>
          </w:p>
        </w:tc>
        <w:tc>
          <w:tcPr>
            <w:tcW w:w="1984" w:type="dxa"/>
          </w:tcPr>
          <w:p w14:paraId="31F6A60E" w14:textId="77777777" w:rsidR="007F7100" w:rsidRDefault="007F7100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00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  <w:r w:rsidRPr="007F71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3ECAF1" w14:textId="339338CC" w:rsidR="007F7100" w:rsidRPr="00CD421B" w:rsidRDefault="007F7100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00">
              <w:rPr>
                <w:rFonts w:ascii="Times New Roman" w:hAnsi="Times New Roman" w:cs="Times New Roman"/>
                <w:sz w:val="24"/>
                <w:szCs w:val="24"/>
              </w:rPr>
              <w:t>№ 01-05/317</w:t>
            </w:r>
          </w:p>
        </w:tc>
        <w:tc>
          <w:tcPr>
            <w:tcW w:w="2410" w:type="dxa"/>
          </w:tcPr>
          <w:p w14:paraId="1EFC5A11" w14:textId="25BD0F80" w:rsidR="007F7100" w:rsidRDefault="007F7100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551" w:type="dxa"/>
          </w:tcPr>
          <w:p w14:paraId="521801D6" w14:textId="0BD0926D" w:rsidR="007F7100" w:rsidRDefault="006C1ED1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7F7100" w:rsidRPr="00A9661C" w14:paraId="5491560A" w14:textId="77777777" w:rsidTr="007F7100">
        <w:tc>
          <w:tcPr>
            <w:tcW w:w="708" w:type="dxa"/>
          </w:tcPr>
          <w:p w14:paraId="0640C211" w14:textId="77777777" w:rsidR="007F7100" w:rsidRPr="00521EDC" w:rsidRDefault="007F7100" w:rsidP="007F7100">
            <w:pPr>
              <w:pStyle w:val="a5"/>
              <w:numPr>
                <w:ilvl w:val="0"/>
                <w:numId w:val="1"/>
              </w:numPr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7D61B394" w14:textId="241B57D0" w:rsidR="007F7100" w:rsidRDefault="00B93FE4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E4">
              <w:rPr>
                <w:rFonts w:ascii="Times New Roman" w:hAnsi="Times New Roman" w:cs="Times New Roman"/>
                <w:sz w:val="24"/>
                <w:szCs w:val="24"/>
              </w:rPr>
              <w:t>конкурс-выставк</w:t>
            </w:r>
            <w:r w:rsidR="00096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FE4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раскрасок «Разноцветный Ярославль мой!»</w:t>
            </w:r>
          </w:p>
        </w:tc>
        <w:tc>
          <w:tcPr>
            <w:tcW w:w="1984" w:type="dxa"/>
          </w:tcPr>
          <w:p w14:paraId="41CA1563" w14:textId="77777777" w:rsidR="00B93FE4" w:rsidRDefault="00B93FE4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E4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  <w:r w:rsidRPr="00B93F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3337D1" w14:textId="6A00F529" w:rsidR="007F7100" w:rsidRPr="00CD421B" w:rsidRDefault="00B93FE4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E4">
              <w:rPr>
                <w:rFonts w:ascii="Times New Roman" w:hAnsi="Times New Roman" w:cs="Times New Roman"/>
                <w:sz w:val="24"/>
                <w:szCs w:val="24"/>
              </w:rPr>
              <w:t>№ 01-05/415</w:t>
            </w:r>
          </w:p>
        </w:tc>
        <w:tc>
          <w:tcPr>
            <w:tcW w:w="2410" w:type="dxa"/>
          </w:tcPr>
          <w:p w14:paraId="4FF11AED" w14:textId="39A6A478" w:rsidR="007F7100" w:rsidRDefault="00040D35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551" w:type="dxa"/>
          </w:tcPr>
          <w:p w14:paraId="6FA2D34E" w14:textId="74CD626F" w:rsidR="007F7100" w:rsidRDefault="00040D35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E077C" w:rsidRPr="00A9661C" w14:paraId="542B8325" w14:textId="77777777" w:rsidTr="007F7100">
        <w:tc>
          <w:tcPr>
            <w:tcW w:w="708" w:type="dxa"/>
          </w:tcPr>
          <w:p w14:paraId="7D3E9C15" w14:textId="77777777" w:rsidR="006E077C" w:rsidRPr="00521EDC" w:rsidRDefault="006E077C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14:paraId="65F6BAC0" w14:textId="04584209" w:rsidR="006E077C" w:rsidRPr="004323AB" w:rsidRDefault="004931F2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4931F2">
              <w:rPr>
                <w:rFonts w:ascii="Times New Roman" w:hAnsi="Times New Roman" w:cs="Times New Roman"/>
                <w:sz w:val="24"/>
                <w:szCs w:val="24"/>
              </w:rPr>
              <w:t>«Символы России»</w:t>
            </w:r>
          </w:p>
        </w:tc>
        <w:tc>
          <w:tcPr>
            <w:tcW w:w="1984" w:type="dxa"/>
          </w:tcPr>
          <w:p w14:paraId="100A6AEE" w14:textId="43A7C1B6" w:rsidR="004931F2" w:rsidRPr="004931F2" w:rsidRDefault="004931F2" w:rsidP="004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F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 ДО ЯО</w:t>
            </w:r>
          </w:p>
          <w:p w14:paraId="7AB4F823" w14:textId="77777777" w:rsidR="004931F2" w:rsidRPr="004931F2" w:rsidRDefault="004931F2" w:rsidP="004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F2">
              <w:rPr>
                <w:rFonts w:ascii="Times New Roman" w:hAnsi="Times New Roman" w:cs="Times New Roman"/>
                <w:sz w:val="24"/>
                <w:szCs w:val="24"/>
              </w:rPr>
              <w:t xml:space="preserve">«Центр детского и юношеского </w:t>
            </w:r>
          </w:p>
          <w:p w14:paraId="0BA04217" w14:textId="77777777" w:rsidR="004931F2" w:rsidRPr="004931F2" w:rsidRDefault="004931F2" w:rsidP="004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F2">
              <w:rPr>
                <w:rFonts w:ascii="Times New Roman" w:hAnsi="Times New Roman" w:cs="Times New Roman"/>
                <w:sz w:val="24"/>
                <w:szCs w:val="24"/>
              </w:rPr>
              <w:t>туризма и экскурсий»</w:t>
            </w:r>
          </w:p>
          <w:p w14:paraId="456751F5" w14:textId="1E142B13" w:rsidR="006E077C" w:rsidRPr="004323AB" w:rsidRDefault="004931F2" w:rsidP="004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1F2">
              <w:rPr>
                <w:rFonts w:ascii="Times New Roman" w:hAnsi="Times New Roman" w:cs="Times New Roman"/>
                <w:sz w:val="24"/>
                <w:szCs w:val="24"/>
              </w:rPr>
              <w:t>От 20.02.2024 № 02-01/11</w:t>
            </w:r>
          </w:p>
        </w:tc>
        <w:tc>
          <w:tcPr>
            <w:tcW w:w="2410" w:type="dxa"/>
          </w:tcPr>
          <w:p w14:paraId="27C007A9" w14:textId="68E4B3BF" w:rsidR="006E077C" w:rsidRPr="004323AB" w:rsidRDefault="004931F2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551" w:type="dxa"/>
          </w:tcPr>
          <w:p w14:paraId="0CF2A834" w14:textId="1BD3AD8C" w:rsidR="006E077C" w:rsidRPr="004323AB" w:rsidRDefault="004931F2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участника, сертификаты участников</w:t>
            </w:r>
          </w:p>
        </w:tc>
      </w:tr>
    </w:tbl>
    <w:p w14:paraId="63D68817" w14:textId="120BEC62" w:rsidR="007F7100" w:rsidRDefault="007F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817BB" w14:textId="77777777" w:rsidR="007F7100" w:rsidRDefault="007F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6F958" w14:textId="76598880" w:rsidR="00493111" w:rsidRPr="0062755C" w:rsidRDefault="007F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93111" w:rsidRPr="0062755C" w:rsidSect="0069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704A"/>
    <w:multiLevelType w:val="hybridMultilevel"/>
    <w:tmpl w:val="3894F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5C"/>
    <w:rsid w:val="00011247"/>
    <w:rsid w:val="00040D35"/>
    <w:rsid w:val="0004310C"/>
    <w:rsid w:val="00071F98"/>
    <w:rsid w:val="00096002"/>
    <w:rsid w:val="000B381B"/>
    <w:rsid w:val="000C4020"/>
    <w:rsid w:val="000D6320"/>
    <w:rsid w:val="000F0271"/>
    <w:rsid w:val="00124CDF"/>
    <w:rsid w:val="00156AF6"/>
    <w:rsid w:val="001B5E70"/>
    <w:rsid w:val="001C2208"/>
    <w:rsid w:val="001D2996"/>
    <w:rsid w:val="00212E6C"/>
    <w:rsid w:val="00233859"/>
    <w:rsid w:val="00235F2A"/>
    <w:rsid w:val="002539F1"/>
    <w:rsid w:val="00281C8F"/>
    <w:rsid w:val="002F2CB7"/>
    <w:rsid w:val="003041FE"/>
    <w:rsid w:val="00304D07"/>
    <w:rsid w:val="00314D94"/>
    <w:rsid w:val="00315D9D"/>
    <w:rsid w:val="003311F6"/>
    <w:rsid w:val="0036320B"/>
    <w:rsid w:val="003A2C43"/>
    <w:rsid w:val="003F0158"/>
    <w:rsid w:val="003F77E7"/>
    <w:rsid w:val="00416E68"/>
    <w:rsid w:val="004224D9"/>
    <w:rsid w:val="00436711"/>
    <w:rsid w:val="004508AC"/>
    <w:rsid w:val="004515FA"/>
    <w:rsid w:val="004929AD"/>
    <w:rsid w:val="00493111"/>
    <w:rsid w:val="004931F2"/>
    <w:rsid w:val="004A31C8"/>
    <w:rsid w:val="004B6E9D"/>
    <w:rsid w:val="004D1612"/>
    <w:rsid w:val="004F505E"/>
    <w:rsid w:val="00502950"/>
    <w:rsid w:val="00521EDC"/>
    <w:rsid w:val="005933D1"/>
    <w:rsid w:val="005B1CCE"/>
    <w:rsid w:val="005C279D"/>
    <w:rsid w:val="005E41EE"/>
    <w:rsid w:val="0062755C"/>
    <w:rsid w:val="00666731"/>
    <w:rsid w:val="006952AB"/>
    <w:rsid w:val="006C1ED1"/>
    <w:rsid w:val="006D4A29"/>
    <w:rsid w:val="006D5924"/>
    <w:rsid w:val="006E077C"/>
    <w:rsid w:val="006E40EB"/>
    <w:rsid w:val="00724ABC"/>
    <w:rsid w:val="00727262"/>
    <w:rsid w:val="0079260B"/>
    <w:rsid w:val="00797DF9"/>
    <w:rsid w:val="007B4635"/>
    <w:rsid w:val="007F7100"/>
    <w:rsid w:val="0082707A"/>
    <w:rsid w:val="00830807"/>
    <w:rsid w:val="008C50C4"/>
    <w:rsid w:val="008F4067"/>
    <w:rsid w:val="009039E4"/>
    <w:rsid w:val="00984DB0"/>
    <w:rsid w:val="00A05C52"/>
    <w:rsid w:val="00A2458D"/>
    <w:rsid w:val="00A34A89"/>
    <w:rsid w:val="00A63080"/>
    <w:rsid w:val="00A87E1B"/>
    <w:rsid w:val="00AA7DC1"/>
    <w:rsid w:val="00AD3982"/>
    <w:rsid w:val="00B14EA9"/>
    <w:rsid w:val="00B17999"/>
    <w:rsid w:val="00B76922"/>
    <w:rsid w:val="00B905BE"/>
    <w:rsid w:val="00B93FE4"/>
    <w:rsid w:val="00B94885"/>
    <w:rsid w:val="00BB2EE4"/>
    <w:rsid w:val="00BB54DB"/>
    <w:rsid w:val="00BB6CD2"/>
    <w:rsid w:val="00BC3604"/>
    <w:rsid w:val="00BC5807"/>
    <w:rsid w:val="00BC588F"/>
    <w:rsid w:val="00BC5E93"/>
    <w:rsid w:val="00BF3C3D"/>
    <w:rsid w:val="00C127EB"/>
    <w:rsid w:val="00C1331C"/>
    <w:rsid w:val="00C1576A"/>
    <w:rsid w:val="00C518D5"/>
    <w:rsid w:val="00CD421B"/>
    <w:rsid w:val="00CF50FE"/>
    <w:rsid w:val="00D20138"/>
    <w:rsid w:val="00D61E1A"/>
    <w:rsid w:val="00D74800"/>
    <w:rsid w:val="00DA1156"/>
    <w:rsid w:val="00DE2949"/>
    <w:rsid w:val="00DE3113"/>
    <w:rsid w:val="00E2530C"/>
    <w:rsid w:val="00E55523"/>
    <w:rsid w:val="00E57508"/>
    <w:rsid w:val="00E95C41"/>
    <w:rsid w:val="00E9774B"/>
    <w:rsid w:val="00EB327F"/>
    <w:rsid w:val="00ED5EDF"/>
    <w:rsid w:val="00EE37B4"/>
    <w:rsid w:val="00F31861"/>
    <w:rsid w:val="00F82397"/>
    <w:rsid w:val="00FD7F15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7EF1"/>
  <w15:docId w15:val="{A1F6A80E-855A-42D1-89E1-5D00B95F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F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 МДОУ 170</cp:lastModifiedBy>
  <cp:revision>4</cp:revision>
  <cp:lastPrinted>2023-12-05T06:57:00Z</cp:lastPrinted>
  <dcterms:created xsi:type="dcterms:W3CDTF">2024-06-07T06:06:00Z</dcterms:created>
  <dcterms:modified xsi:type="dcterms:W3CDTF">2024-06-07T06:52:00Z</dcterms:modified>
</cp:coreProperties>
</file>