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BF757" w14:textId="77777777" w:rsidR="0062755C" w:rsidRDefault="0062755C" w:rsidP="00627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589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в конкурсах детей МДОУ «Детский сад</w:t>
      </w:r>
      <w:r w:rsidRPr="00815589">
        <w:rPr>
          <w:rFonts w:ascii="Times New Roman" w:hAnsi="Times New Roman" w:cs="Times New Roman"/>
          <w:b/>
          <w:sz w:val="24"/>
          <w:szCs w:val="24"/>
        </w:rPr>
        <w:t xml:space="preserve"> № 170»</w:t>
      </w:r>
    </w:p>
    <w:p w14:paraId="78AC7575" w14:textId="18D90576" w:rsidR="0062755C" w:rsidRDefault="00281C8F" w:rsidP="00627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8F">
        <w:rPr>
          <w:rFonts w:ascii="Times New Roman" w:hAnsi="Times New Roman" w:cs="Times New Roman"/>
          <w:b/>
          <w:sz w:val="24"/>
          <w:szCs w:val="24"/>
        </w:rPr>
        <w:t>I</w:t>
      </w:r>
      <w:r w:rsidR="00D74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0FE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D7407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05C52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p w14:paraId="0B22F3D5" w14:textId="77777777" w:rsidR="0062755C" w:rsidRPr="00815589" w:rsidRDefault="0062755C" w:rsidP="00627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="-743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843"/>
        <w:gridCol w:w="3548"/>
      </w:tblGrid>
      <w:tr w:rsidR="00304D07" w:rsidRPr="00A9661C" w14:paraId="4BCEA710" w14:textId="77777777" w:rsidTr="00C15C57">
        <w:tc>
          <w:tcPr>
            <w:tcW w:w="562" w:type="dxa"/>
          </w:tcPr>
          <w:p w14:paraId="56F0DC43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713EE4C8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2" w:type="dxa"/>
          </w:tcPr>
          <w:p w14:paraId="14DBC2D2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Конкурс</w:t>
            </w:r>
          </w:p>
        </w:tc>
        <w:tc>
          <w:tcPr>
            <w:tcW w:w="1701" w:type="dxa"/>
          </w:tcPr>
          <w:p w14:paraId="4DCDB6FF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</w:t>
            </w:r>
          </w:p>
        </w:tc>
        <w:tc>
          <w:tcPr>
            <w:tcW w:w="1843" w:type="dxa"/>
          </w:tcPr>
          <w:p w14:paraId="67F24421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548" w:type="dxa"/>
          </w:tcPr>
          <w:p w14:paraId="542C8A9E" w14:textId="77777777" w:rsidR="00304D07" w:rsidRPr="00A9661C" w:rsidRDefault="00304D07" w:rsidP="007F7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61C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B327F" w:rsidRPr="00A9661C" w14:paraId="3AD74BA4" w14:textId="77777777" w:rsidTr="00C15C57">
        <w:tc>
          <w:tcPr>
            <w:tcW w:w="562" w:type="dxa"/>
          </w:tcPr>
          <w:p w14:paraId="51EBFE95" w14:textId="04DC2AA2" w:rsidR="00EB327F" w:rsidRPr="00521EDC" w:rsidRDefault="00EB327F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5175A9C" w14:textId="77777777" w:rsidR="00EB327F" w:rsidRDefault="00D740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конкурс-выставку творческих работ «Необычные превращения обычной Пуговицы» </w:t>
            </w:r>
          </w:p>
          <w:p w14:paraId="659277F0" w14:textId="5CE3AAAB" w:rsidR="00C15C57" w:rsidRPr="004323AB" w:rsidRDefault="00C15C57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4829BB" w14:textId="77777777" w:rsidR="00D7407C" w:rsidRDefault="00D740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  <w:r w:rsidRPr="00D740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F101BE9" w14:textId="17AA95F9" w:rsidR="00EB327F" w:rsidRPr="004323AB" w:rsidRDefault="00D7407C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07C">
              <w:rPr>
                <w:rFonts w:ascii="Times New Roman" w:hAnsi="Times New Roman" w:cs="Times New Roman"/>
                <w:sz w:val="24"/>
                <w:szCs w:val="24"/>
              </w:rPr>
              <w:t>№ 01-05/96</w:t>
            </w:r>
          </w:p>
        </w:tc>
        <w:tc>
          <w:tcPr>
            <w:tcW w:w="1843" w:type="dxa"/>
          </w:tcPr>
          <w:p w14:paraId="20D7DA31" w14:textId="4950FD80" w:rsidR="00EB327F" w:rsidRPr="004323AB" w:rsidRDefault="00EE2009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548" w:type="dxa"/>
          </w:tcPr>
          <w:p w14:paraId="13DA5ABA" w14:textId="2038F8AA" w:rsidR="00EB327F" w:rsidRPr="004323AB" w:rsidRDefault="00AE0892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  <w:r w:rsidR="00027ABE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</w:t>
            </w:r>
          </w:p>
        </w:tc>
      </w:tr>
      <w:tr w:rsidR="00EB327F" w:rsidRPr="00A9661C" w14:paraId="61EBD3FE" w14:textId="77777777" w:rsidTr="00C15C57">
        <w:tc>
          <w:tcPr>
            <w:tcW w:w="562" w:type="dxa"/>
          </w:tcPr>
          <w:p w14:paraId="707DA3A6" w14:textId="2601DA02" w:rsidR="00EB327F" w:rsidRPr="00521EDC" w:rsidRDefault="00EB327F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5606C4D" w14:textId="77777777" w:rsidR="00EB327F" w:rsidRDefault="00611FC5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C5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воспитанников, педагогов, родителей дошкольных образовательных организаций города Ярославля «Мой любимый питомец»</w:t>
            </w:r>
          </w:p>
          <w:p w14:paraId="1EFC05AD" w14:textId="0BFBC926" w:rsidR="00C15C57" w:rsidRPr="004323AB" w:rsidRDefault="00C15C57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C00959" w14:textId="77777777" w:rsidR="00540520" w:rsidRDefault="00611FC5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C5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  <w:r w:rsidRPr="00611F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57286C1" w14:textId="593F1972" w:rsidR="00EB327F" w:rsidRPr="00BC5E93" w:rsidRDefault="00611FC5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C5">
              <w:rPr>
                <w:rFonts w:ascii="Times New Roman" w:hAnsi="Times New Roman" w:cs="Times New Roman"/>
                <w:sz w:val="24"/>
                <w:szCs w:val="24"/>
              </w:rPr>
              <w:t>№ 01-05/1104</w:t>
            </w:r>
          </w:p>
        </w:tc>
        <w:tc>
          <w:tcPr>
            <w:tcW w:w="1843" w:type="dxa"/>
          </w:tcPr>
          <w:p w14:paraId="38F11AC6" w14:textId="7CCDBE90" w:rsidR="00EB327F" w:rsidRPr="004323AB" w:rsidRDefault="00611FC5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548" w:type="dxa"/>
          </w:tcPr>
          <w:p w14:paraId="04883775" w14:textId="77777777" w:rsidR="00EB327F" w:rsidRDefault="00EB327F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CE437" w14:textId="4D4D640B" w:rsidR="00F728B0" w:rsidRPr="004323AB" w:rsidRDefault="00AE0892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 – 1 человек, Диплом 2 место – 1 семья, участники – 2 семьи</w:t>
            </w:r>
          </w:p>
        </w:tc>
      </w:tr>
      <w:tr w:rsidR="00EB327F" w:rsidRPr="00A9661C" w14:paraId="0E42FF69" w14:textId="77777777" w:rsidTr="00C15C57">
        <w:tc>
          <w:tcPr>
            <w:tcW w:w="562" w:type="dxa"/>
          </w:tcPr>
          <w:p w14:paraId="58035A02" w14:textId="3CEDF01E" w:rsidR="00EB327F" w:rsidRPr="00521EDC" w:rsidRDefault="00EB327F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2245274" w14:textId="77777777" w:rsidR="00EB327F" w:rsidRDefault="00AE0892" w:rsidP="007F71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89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творческий конкурс </w:t>
            </w:r>
            <w:r w:rsidRPr="00AE0892">
              <w:rPr>
                <w:rFonts w:ascii="Times New Roman" w:hAnsi="Times New Roman" w:cs="Times New Roman"/>
                <w:bCs/>
                <w:sz w:val="24"/>
                <w:szCs w:val="24"/>
              </w:rPr>
              <w:t>«Ай да валенки!»</w:t>
            </w:r>
          </w:p>
          <w:p w14:paraId="13A0EEF9" w14:textId="6F27BA55" w:rsidR="00C15C57" w:rsidRPr="004323AB" w:rsidRDefault="00C15C57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C8196" w14:textId="77777777" w:rsidR="00AE0892" w:rsidRDefault="00AE0892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2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  <w:r w:rsidRPr="00AE08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FC7DAE" w14:textId="40452155" w:rsidR="00EB327F" w:rsidRPr="00BC5E93" w:rsidRDefault="00AE0892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892">
              <w:rPr>
                <w:rFonts w:ascii="Times New Roman" w:hAnsi="Times New Roman" w:cs="Times New Roman"/>
                <w:sz w:val="24"/>
                <w:szCs w:val="24"/>
              </w:rPr>
              <w:t>№ 01-05/97</w:t>
            </w:r>
          </w:p>
        </w:tc>
        <w:tc>
          <w:tcPr>
            <w:tcW w:w="1843" w:type="dxa"/>
          </w:tcPr>
          <w:p w14:paraId="346E5108" w14:textId="2A55564D" w:rsidR="00EB327F" w:rsidRPr="004323AB" w:rsidRDefault="00F728B0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8B0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548" w:type="dxa"/>
          </w:tcPr>
          <w:p w14:paraId="07276B10" w14:textId="3A95631E" w:rsidR="00CD421B" w:rsidRDefault="00AE0892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F25E94" w:rsidRPr="00A9661C" w14:paraId="788C73D3" w14:textId="77777777" w:rsidTr="00C15C57">
        <w:tc>
          <w:tcPr>
            <w:tcW w:w="562" w:type="dxa"/>
          </w:tcPr>
          <w:p w14:paraId="0B9D4547" w14:textId="77777777" w:rsidR="00F25E94" w:rsidRPr="00521EDC" w:rsidRDefault="00F25E94" w:rsidP="007F710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B777742" w14:textId="40FCA673" w:rsidR="00F25E94" w:rsidRPr="00F25E94" w:rsidRDefault="00F25E94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всероссийский турнир способностей «Росток»</w:t>
            </w:r>
          </w:p>
        </w:tc>
        <w:tc>
          <w:tcPr>
            <w:tcW w:w="1701" w:type="dxa"/>
          </w:tcPr>
          <w:p w14:paraId="2126D6E0" w14:textId="523F85A5" w:rsidR="00F25E94" w:rsidRPr="00AE0892" w:rsidRDefault="00F25E94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C57">
              <w:rPr>
                <w:rFonts w:ascii="Times New Roman" w:hAnsi="Times New Roman" w:cs="Times New Roman"/>
                <w:sz w:val="24"/>
                <w:szCs w:val="24"/>
              </w:rPr>
              <w:t>6.02.2025</w:t>
            </w:r>
          </w:p>
        </w:tc>
        <w:tc>
          <w:tcPr>
            <w:tcW w:w="1843" w:type="dxa"/>
          </w:tcPr>
          <w:p w14:paraId="6A0E162E" w14:textId="0F503456" w:rsidR="00F25E94" w:rsidRPr="00F728B0" w:rsidRDefault="00C15C57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8" w:type="dxa"/>
          </w:tcPr>
          <w:p w14:paraId="00D924EE" w14:textId="77777777" w:rsidR="00F25E94" w:rsidRDefault="00C15C57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– 2 человека,</w:t>
            </w:r>
          </w:p>
          <w:p w14:paraId="04936F05" w14:textId="77777777" w:rsidR="00C15C57" w:rsidRDefault="00C15C57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– 6 человек,</w:t>
            </w:r>
          </w:p>
          <w:p w14:paraId="14D81F5B" w14:textId="77777777" w:rsidR="00C15C57" w:rsidRDefault="00C15C57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 – 7 человек,</w:t>
            </w:r>
          </w:p>
          <w:p w14:paraId="620E6272" w14:textId="37DFDADF" w:rsidR="00C15C57" w:rsidRDefault="00636B2F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C15C57">
              <w:rPr>
                <w:rFonts w:ascii="Times New Roman" w:hAnsi="Times New Roman" w:cs="Times New Roman"/>
                <w:sz w:val="24"/>
                <w:szCs w:val="24"/>
              </w:rPr>
              <w:t>частник – 4 человека</w:t>
            </w:r>
          </w:p>
          <w:p w14:paraId="3975D580" w14:textId="548DE170" w:rsidR="00C15C57" w:rsidRDefault="00C15C57" w:rsidP="007F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D68817" w14:textId="120BEC62" w:rsidR="007F7100" w:rsidRDefault="007F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817BB" w14:textId="77777777" w:rsidR="007F7100" w:rsidRDefault="007F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6F958" w14:textId="76598880" w:rsidR="00493111" w:rsidRPr="0062755C" w:rsidRDefault="007F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93111" w:rsidRPr="0062755C" w:rsidSect="0069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704A"/>
    <w:multiLevelType w:val="hybridMultilevel"/>
    <w:tmpl w:val="3894F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5C"/>
    <w:rsid w:val="00011247"/>
    <w:rsid w:val="00027ABE"/>
    <w:rsid w:val="00040D35"/>
    <w:rsid w:val="0004310C"/>
    <w:rsid w:val="00071F98"/>
    <w:rsid w:val="00096002"/>
    <w:rsid w:val="000B381B"/>
    <w:rsid w:val="000C4020"/>
    <w:rsid w:val="000D6320"/>
    <w:rsid w:val="000F0271"/>
    <w:rsid w:val="00124CDF"/>
    <w:rsid w:val="00156AF6"/>
    <w:rsid w:val="001B5E70"/>
    <w:rsid w:val="001C2208"/>
    <w:rsid w:val="001D2996"/>
    <w:rsid w:val="00212E6C"/>
    <w:rsid w:val="00220C09"/>
    <w:rsid w:val="00233859"/>
    <w:rsid w:val="00235F2A"/>
    <w:rsid w:val="002539F1"/>
    <w:rsid w:val="00281C8F"/>
    <w:rsid w:val="00295F8E"/>
    <w:rsid w:val="002F2CB7"/>
    <w:rsid w:val="003041FE"/>
    <w:rsid w:val="00304D07"/>
    <w:rsid w:val="00314D94"/>
    <w:rsid w:val="00315D9D"/>
    <w:rsid w:val="003311F6"/>
    <w:rsid w:val="0036320B"/>
    <w:rsid w:val="003A2C43"/>
    <w:rsid w:val="003F0158"/>
    <w:rsid w:val="003F77E7"/>
    <w:rsid w:val="00416E68"/>
    <w:rsid w:val="004224D9"/>
    <w:rsid w:val="00436711"/>
    <w:rsid w:val="004508AC"/>
    <w:rsid w:val="004515FA"/>
    <w:rsid w:val="004755D1"/>
    <w:rsid w:val="004929AD"/>
    <w:rsid w:val="00493111"/>
    <w:rsid w:val="004931F2"/>
    <w:rsid w:val="004A31C8"/>
    <w:rsid w:val="004B6E9D"/>
    <w:rsid w:val="004D1612"/>
    <w:rsid w:val="004F505E"/>
    <w:rsid w:val="00502950"/>
    <w:rsid w:val="00521EDC"/>
    <w:rsid w:val="00540520"/>
    <w:rsid w:val="005933D1"/>
    <w:rsid w:val="005B1CCE"/>
    <w:rsid w:val="005C279D"/>
    <w:rsid w:val="005E41EE"/>
    <w:rsid w:val="00611FC5"/>
    <w:rsid w:val="0062755C"/>
    <w:rsid w:val="00636B2F"/>
    <w:rsid w:val="00666731"/>
    <w:rsid w:val="006952AB"/>
    <w:rsid w:val="006B2A1A"/>
    <w:rsid w:val="006C1ED1"/>
    <w:rsid w:val="006D4A29"/>
    <w:rsid w:val="006D5924"/>
    <w:rsid w:val="006E077C"/>
    <w:rsid w:val="006E40EB"/>
    <w:rsid w:val="00724ABC"/>
    <w:rsid w:val="00727262"/>
    <w:rsid w:val="0079260B"/>
    <w:rsid w:val="00797DF9"/>
    <w:rsid w:val="007B4635"/>
    <w:rsid w:val="007F7100"/>
    <w:rsid w:val="0082707A"/>
    <w:rsid w:val="00830807"/>
    <w:rsid w:val="008C50C4"/>
    <w:rsid w:val="008F4067"/>
    <w:rsid w:val="009039E4"/>
    <w:rsid w:val="00984DB0"/>
    <w:rsid w:val="00A05C52"/>
    <w:rsid w:val="00A2458D"/>
    <w:rsid w:val="00A34A89"/>
    <w:rsid w:val="00A63080"/>
    <w:rsid w:val="00A87E1B"/>
    <w:rsid w:val="00AA7DC1"/>
    <w:rsid w:val="00AD3982"/>
    <w:rsid w:val="00AE0892"/>
    <w:rsid w:val="00B14EA9"/>
    <w:rsid w:val="00B17999"/>
    <w:rsid w:val="00B76922"/>
    <w:rsid w:val="00B905BE"/>
    <w:rsid w:val="00B93FE4"/>
    <w:rsid w:val="00B94885"/>
    <w:rsid w:val="00BB2EE4"/>
    <w:rsid w:val="00BB54DB"/>
    <w:rsid w:val="00BB6CD2"/>
    <w:rsid w:val="00BC3604"/>
    <w:rsid w:val="00BC5807"/>
    <w:rsid w:val="00BC588F"/>
    <w:rsid w:val="00BC5E93"/>
    <w:rsid w:val="00BF3C3D"/>
    <w:rsid w:val="00C127EB"/>
    <w:rsid w:val="00C1331C"/>
    <w:rsid w:val="00C1576A"/>
    <w:rsid w:val="00C15C57"/>
    <w:rsid w:val="00C518D5"/>
    <w:rsid w:val="00CA12A8"/>
    <w:rsid w:val="00CD421B"/>
    <w:rsid w:val="00CF50FE"/>
    <w:rsid w:val="00D20138"/>
    <w:rsid w:val="00D61E1A"/>
    <w:rsid w:val="00D7407C"/>
    <w:rsid w:val="00D74800"/>
    <w:rsid w:val="00DA1156"/>
    <w:rsid w:val="00DE2949"/>
    <w:rsid w:val="00DE3113"/>
    <w:rsid w:val="00E2530C"/>
    <w:rsid w:val="00E55523"/>
    <w:rsid w:val="00E57508"/>
    <w:rsid w:val="00E95C41"/>
    <w:rsid w:val="00E9774B"/>
    <w:rsid w:val="00EB327F"/>
    <w:rsid w:val="00ED5EDF"/>
    <w:rsid w:val="00EE2009"/>
    <w:rsid w:val="00EE37B4"/>
    <w:rsid w:val="00F25E94"/>
    <w:rsid w:val="00F31861"/>
    <w:rsid w:val="00F728B0"/>
    <w:rsid w:val="00F82397"/>
    <w:rsid w:val="00F95935"/>
    <w:rsid w:val="00FD7F15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7EF1"/>
  <w15:docId w15:val="{A1F6A80E-855A-42D1-89E1-5D00B95F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F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F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muza100@yandex.ru</cp:lastModifiedBy>
  <cp:revision>20</cp:revision>
  <cp:lastPrinted>2023-12-05T06:57:00Z</cp:lastPrinted>
  <dcterms:created xsi:type="dcterms:W3CDTF">2024-06-07T06:06:00Z</dcterms:created>
  <dcterms:modified xsi:type="dcterms:W3CDTF">2025-03-31T11:54:00Z</dcterms:modified>
</cp:coreProperties>
</file>