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0C54A5" w:rsidRDefault="00E93CE0" w:rsidP="00E93C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Start w:id="1" w:name="_page_5_0"/>
      <w:bookmarkEnd w:id="0"/>
      <w:r w:rsidRPr="000C54A5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E93CE0" w:rsidRPr="000C54A5" w:rsidRDefault="00E93CE0" w:rsidP="00E93C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54A5">
        <w:rPr>
          <w:rFonts w:ascii="Times New Roman" w:hAnsi="Times New Roman"/>
          <w:b/>
          <w:sz w:val="28"/>
          <w:szCs w:val="28"/>
        </w:rPr>
        <w:t>«Детский сад № 170»</w:t>
      </w: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0825" w:rsidRPr="000436B8" w:rsidRDefault="00D10825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436B8"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E93CE0" w:rsidRPr="000436B8" w:rsidRDefault="00E93CE0" w:rsidP="00E93C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3CE0" w:rsidRPr="000436B8" w:rsidRDefault="00E93CE0" w:rsidP="00D1082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436B8">
        <w:rPr>
          <w:rFonts w:ascii="Times New Roman" w:hAnsi="Times New Roman"/>
          <w:b/>
          <w:sz w:val="32"/>
          <w:szCs w:val="32"/>
        </w:rPr>
        <w:t>Тема: «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</w:rPr>
        <w:t>М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д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ы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п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и</w:t>
      </w:r>
      <w:r w:rsidR="00D108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ё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32"/>
          <w:szCs w:val="32"/>
        </w:rPr>
        <w:t>м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 w:rsid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б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щ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е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ия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лов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г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е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й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д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ош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к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32"/>
          <w:szCs w:val="32"/>
        </w:rPr>
        <w:t>л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ь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32"/>
          <w:szCs w:val="32"/>
        </w:rPr>
        <w:t>г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в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о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з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 w:rsidR="00D10825" w:rsidRPr="00D1082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а</w:t>
      </w:r>
      <w:r w:rsidRPr="000436B8">
        <w:rPr>
          <w:rFonts w:ascii="Times New Roman" w:hAnsi="Times New Roman"/>
          <w:b/>
          <w:sz w:val="32"/>
          <w:szCs w:val="32"/>
        </w:rPr>
        <w:t>»</w:t>
      </w: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A7565A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15BB8">
        <w:rPr>
          <w:rFonts w:ascii="Times New Roman" w:hAnsi="Times New Roman"/>
          <w:b/>
          <w:sz w:val="28"/>
          <w:szCs w:val="28"/>
        </w:rPr>
        <w:t>Подготовила:</w:t>
      </w:r>
    </w:p>
    <w:p w:rsidR="00E93CE0" w:rsidRPr="00C15BB8" w:rsidRDefault="00D147D8" w:rsidP="00E93CE0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</w:t>
      </w:r>
      <w:r w:rsidR="00E93CE0" w:rsidRPr="00C15BB8">
        <w:rPr>
          <w:rFonts w:ascii="Times New Roman" w:hAnsi="Times New Roman"/>
          <w:sz w:val="28"/>
          <w:szCs w:val="28"/>
        </w:rPr>
        <w:t xml:space="preserve">, </w:t>
      </w:r>
    </w:p>
    <w:p w:rsidR="00E93CE0" w:rsidRPr="00C15BB8" w:rsidRDefault="00E93CE0" w:rsidP="00E93C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5BB8">
        <w:rPr>
          <w:rFonts w:ascii="Times New Roman" w:hAnsi="Times New Roman"/>
          <w:sz w:val="28"/>
          <w:szCs w:val="28"/>
        </w:rPr>
        <w:t xml:space="preserve">воспитатель </w:t>
      </w:r>
      <w:r w:rsidR="00D147D8">
        <w:rPr>
          <w:rFonts w:ascii="Times New Roman" w:hAnsi="Times New Roman"/>
          <w:sz w:val="28"/>
          <w:szCs w:val="28"/>
        </w:rPr>
        <w:t>высшей категории</w:t>
      </w: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E93C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3CE0" w:rsidRPr="00C15BB8" w:rsidRDefault="00E93CE0" w:rsidP="00D10825">
      <w:pPr>
        <w:widowControl w:val="0"/>
        <w:spacing w:line="239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C15BB8">
        <w:rPr>
          <w:rFonts w:ascii="Times New Roman" w:hAnsi="Times New Roman"/>
          <w:b/>
          <w:sz w:val="28"/>
          <w:szCs w:val="28"/>
        </w:rPr>
        <w:t>г. Ярославль, 2020 г.</w:t>
      </w:r>
    </w:p>
    <w:p w:rsidR="00BC41F6" w:rsidRPr="00C15BB8" w:rsidRDefault="00FF69BC" w:rsidP="00BB420A">
      <w:pPr>
        <w:widowControl w:val="0"/>
        <w:spacing w:line="238" w:lineRule="auto"/>
        <w:ind w:right="-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C41F6" w:rsidRPr="00C15BB8" w:rsidRDefault="00BC41F6" w:rsidP="008C4639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5603" w:rsidRPr="00C15BB8" w:rsidRDefault="00FF69BC" w:rsidP="0057536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атст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есть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нак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речи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Обога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</w:p>
    <w:p w:rsidR="0057536F" w:rsidRPr="00C15BB8" w:rsidRDefault="00FF69BC" w:rsidP="005753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ляется</w:t>
      </w:r>
      <w:r w:rsidRPr="00C15BB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ием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никати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 xml:space="preserve">х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етей.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зрасте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таким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 по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ми,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ться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ле,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визи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57536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Количе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твен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менения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а.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1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1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0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12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ол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стр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 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, 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нц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вляет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300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400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трем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жет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1500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ляе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тает,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тся.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gramStart"/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еличен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па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4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1900,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5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2000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250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6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7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3500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4000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ыстро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вел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число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ее</w:t>
      </w:r>
      <w:r w:rsidRPr="00C15BB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тет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 ис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ъяс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яется,</w:t>
      </w:r>
      <w:r w:rsidRPr="00C15BB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 xml:space="preserve">я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мания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каче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ами предмет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),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мени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 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лее</w:t>
      </w:r>
      <w:r w:rsidRPr="00C15BB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ительн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ляются 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звани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ла,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рет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ю 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ляют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Дан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ве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ены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тельст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т, что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57536F" w:rsidRPr="00C15BB8" w:rsidRDefault="00FF69BC" w:rsidP="0057536F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Кач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твен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хара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рист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тера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мыш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 пре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дс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пных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пп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й,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 св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ны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ко.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й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ляется</w:t>
      </w:r>
      <w:r w:rsidRPr="00C15BB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степе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ю.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меет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гн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рет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мете,</w:t>
      </w:r>
      <w:r w:rsidRPr="00C15BB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разы</w:t>
      </w:r>
      <w:r w:rsidRPr="00C15BB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напр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нка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часы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сят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е).</w:t>
      </w:r>
    </w:p>
    <w:p w:rsidR="0057536F" w:rsidRPr="00C15BB8" w:rsidRDefault="00FF69BC" w:rsidP="0057536F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По</w:t>
      </w:r>
      <w:r w:rsidRPr="00C15BB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proofErr w:type="gramStart"/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редметы,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тем или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ам.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щен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щест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ональ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ичен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шист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чрез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ряя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ысл</w:t>
      </w:r>
      <w:r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а.</w:t>
      </w:r>
    </w:p>
    <w:p w:rsidR="00A85603" w:rsidRPr="00C15BB8" w:rsidRDefault="00FF69BC" w:rsidP="0057536F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Это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на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стар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тей.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счита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ь,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кл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юча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ер,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ц,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иряя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ятие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и»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фр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тет»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пен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тя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из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авател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 xml:space="preserve">х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стей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5F6ACE" w:rsidRPr="00C15BB8" w:rsidRDefault="005F6ACE" w:rsidP="00B578AC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603" w:rsidRPr="00C15BB8" w:rsidRDefault="00FF69BC" w:rsidP="00B578AC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5F6ACE"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</w:p>
    <w:p w:rsidR="005F6ACE" w:rsidRPr="00C15BB8" w:rsidRDefault="005F6ACE" w:rsidP="008C463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536F" w:rsidRPr="00C15BB8" w:rsidRDefault="00FF69BC" w:rsidP="0057536F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отечест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дике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у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ыли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лены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О.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ье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Кон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ены 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bookmarkEnd w:id="1"/>
      <w:r w:rsidR="0057536F" w:rsidRPr="00C15BB8">
        <w:rPr>
          <w:rFonts w:ascii="Times New Roman" w:hAnsi="Times New Roman" w:cs="Times New Roman"/>
          <w:sz w:val="24"/>
          <w:szCs w:val="24"/>
        </w:rPr>
        <w:t>.</w:t>
      </w:r>
      <w:bookmarkStart w:id="2" w:name="_page_6_0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C15BB8">
        <w:rPr>
          <w:rFonts w:ascii="Times New Roman" w:hAnsi="Times New Roman" w:cs="Times New Roman"/>
          <w:i/>
          <w:sz w:val="24"/>
          <w:szCs w:val="24"/>
        </w:rPr>
        <w:lastRenderedPageBreak/>
        <w:t>Во</w:t>
      </w:r>
      <w:r w:rsidR="009E5757" w:rsidRPr="00C15BB8">
        <w:rPr>
          <w:rFonts w:ascii="Times New Roman" w:hAnsi="Times New Roman" w:cs="Times New Roman"/>
          <w:i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sz w:val="24"/>
          <w:szCs w:val="24"/>
        </w:rPr>
        <w:t>первых</w:t>
      </w:r>
      <w:proofErr w:type="gramEnd"/>
      <w:r w:rsidRPr="00C15BB8">
        <w:rPr>
          <w:rFonts w:ascii="Times New Roman" w:hAnsi="Times New Roman" w:cs="Times New Roman"/>
          <w:i/>
          <w:sz w:val="24"/>
          <w:szCs w:val="24"/>
        </w:rPr>
        <w:t>,</w:t>
      </w:r>
      <w:r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обога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щение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слов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аря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новы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ми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словами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усвоени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е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детьм</w:t>
      </w:r>
      <w:r w:rsidR="003E689A" w:rsidRPr="00C15BB8">
        <w:rPr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Pr="00C15BB8">
        <w:rPr>
          <w:rFonts w:ascii="Times New Roman" w:hAnsi="Times New Roman" w:cs="Times New Roman"/>
          <w:i/>
          <w:sz w:val="24"/>
          <w:szCs w:val="24"/>
          <w:u w:val="single"/>
        </w:rPr>
        <w:t>ранее неизвестных слов, а также новых значений ряда слов, уже имеющихся в их лексиконе</w:t>
      </w:r>
      <w:r w:rsidRPr="00C15BB8">
        <w:rPr>
          <w:rFonts w:ascii="Times New Roman" w:hAnsi="Times New Roman" w:cs="Times New Roman"/>
          <w:sz w:val="24"/>
          <w:szCs w:val="24"/>
        </w:rPr>
        <w:t>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торых</w:t>
      </w:r>
      <w:proofErr w:type="gramEnd"/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репление</w:t>
      </w:r>
      <w:r w:rsidRPr="00C15BB8">
        <w:rPr>
          <w:rFonts w:ascii="Times New Roman" w:hAnsi="Times New Roman" w:cs="Times New Roman"/>
          <w:i/>
          <w:iCs/>
          <w:spacing w:val="44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41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уточнение</w:t>
      </w:r>
      <w:r w:rsidRPr="00C15BB8">
        <w:rPr>
          <w:rFonts w:ascii="Times New Roman" w:hAnsi="Times New Roman" w:cs="Times New Roman"/>
          <w:i/>
          <w:iCs/>
          <w:spacing w:val="40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ар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у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вяза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ете.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сто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 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нен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держа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ием,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соот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с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бъе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тами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ми</w:t>
      </w:r>
      <w:r w:rsidRPr="00C15BB8">
        <w:rPr>
          <w:rFonts w:ascii="Times New Roman" w:hAnsi="Times New Roman" w:cs="Times New Roman"/>
          <w:sz w:val="24"/>
          <w:szCs w:val="24"/>
        </w:rPr>
        <w:t>ра,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 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мения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ител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="009E5757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тьих,</w:t>
      </w:r>
      <w:r w:rsidR="008C4639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тиви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ация</w:t>
      </w:r>
      <w:r w:rsidRPr="00C15BB8">
        <w:rPr>
          <w:rFonts w:ascii="Times New Roman" w:hAnsi="Times New Roman" w:cs="Times New Roman"/>
          <w:i/>
          <w:iCs/>
          <w:spacing w:val="112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аря.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ова,</w:t>
      </w:r>
      <w:r w:rsidRPr="00C15BB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ывает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с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т)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ые</w:t>
      </w:r>
      <w:r w:rsidRPr="00C15BB8">
        <w:rPr>
          <w:rFonts w:ascii="Times New Roman" w:hAnsi="Times New Roman" w:cs="Times New Roman"/>
          <w:sz w:val="24"/>
          <w:szCs w:val="24"/>
        </w:rPr>
        <w:t xml:space="preserve"> 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онимает,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ляет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детьми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акти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ный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если</w:t>
      </w:r>
      <w:r w:rsidRPr="00C15BB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пле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речь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итателя,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ом,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 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али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льн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о</w:t>
      </w:r>
      <w:proofErr w:type="spellEnd"/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ый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ий анали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чет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 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кли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лять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ер,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рят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К.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C15BB8">
        <w:rPr>
          <w:rFonts w:ascii="Times New Roman" w:hAnsi="Times New Roman" w:cs="Times New Roman"/>
          <w:sz w:val="24"/>
          <w:szCs w:val="24"/>
        </w:rPr>
        <w:t>ско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Да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ло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!</w:t>
      </w:r>
      <w:r w:rsidRPr="00C15BB8">
        <w:rPr>
          <w:rFonts w:ascii="Times New Roman" w:hAnsi="Times New Roman" w:cs="Times New Roman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жет: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«К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ака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стая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!</w:t>
      </w:r>
      <w:r w:rsidRPr="00C15BB8">
        <w:rPr>
          <w:rFonts w:ascii="Times New Roman" w:hAnsi="Times New Roman" w:cs="Times New Roman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пер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ет,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ве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нет,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я.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ния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оти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 ант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ию,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 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ление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="009E5757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четвертых,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транение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з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речи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й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елит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рат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у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х</w:t>
      </w:r>
      <w:r w:rsidR="003E689A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слов</w:t>
      </w:r>
      <w:r w:rsidRPr="00C15BB8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иале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е, пр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онн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ятся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ях 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татель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спе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иальн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тся,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али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оль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речи,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 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терес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 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так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т?</w:t>
      </w:r>
      <w:proofErr w:type="gramEnd"/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 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зат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чне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речи,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ть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или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 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чн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литерат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</w:rPr>
        <w:t>Вс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рассм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ны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м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ления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ии.</w:t>
      </w:r>
    </w:p>
    <w:p w:rsidR="0032754E" w:rsidRPr="00C15BB8" w:rsidRDefault="0032754E" w:rsidP="0032754E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54E" w:rsidRPr="00C15BB8" w:rsidRDefault="00FF69BC" w:rsidP="0032754E">
      <w:pPr>
        <w:widowControl w:val="0"/>
        <w:spacing w:before="6" w:line="233" w:lineRule="auto"/>
        <w:ind w:right="-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 на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2754E" w:rsidRPr="00C15BB8" w:rsidRDefault="0032754E" w:rsidP="0032754E">
      <w:pPr>
        <w:widowControl w:val="0"/>
        <w:spacing w:before="6" w:line="233" w:lineRule="auto"/>
        <w:ind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5603" w:rsidRPr="00C15BB8" w:rsidRDefault="00FF69BC" w:rsidP="001E7326">
      <w:pPr>
        <w:pStyle w:val="a3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мето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опления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ер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ия</w:t>
      </w:r>
      <w:r w:rsidRPr="00C15BB8">
        <w:rPr>
          <w:rFonts w:ascii="Times New Roman" w:hAnsi="Times New Roman" w:cs="Times New Roman"/>
          <w:i/>
          <w:iCs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C15BB8">
        <w:rPr>
          <w:rFonts w:ascii="Times New Roman" w:hAnsi="Times New Roman" w:cs="Times New Roman"/>
          <w:i/>
          <w:iCs/>
          <w:spacing w:val="9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C15BB8">
        <w:rPr>
          <w:rFonts w:ascii="Times New Roman" w:hAnsi="Times New Roman" w:cs="Times New Roman"/>
          <w:i/>
          <w:iCs/>
          <w:spacing w:val="9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9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мето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ы,</w:t>
      </w:r>
      <w:r w:rsidRPr="00C15BB8">
        <w:rPr>
          <w:rFonts w:ascii="Times New Roman" w:hAnsi="Times New Roman" w:cs="Times New Roman"/>
          <w:i/>
          <w:iCs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ап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авлен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C15BB8">
        <w:rPr>
          <w:rFonts w:ascii="Times New Roman" w:hAnsi="Times New Roman" w:cs="Times New Roman"/>
          <w:i/>
          <w:iCs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репление</w:t>
      </w:r>
      <w:r w:rsidRPr="00C15BB8">
        <w:rPr>
          <w:rFonts w:ascii="Times New Roman" w:hAnsi="Times New Roman" w:cs="Times New Roman"/>
          <w:i/>
          <w:iCs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тив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цию сл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итие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тороны.</w:t>
      </w:r>
    </w:p>
    <w:p w:rsidR="00A85603" w:rsidRPr="00C15BB8" w:rsidRDefault="00FF69BC" w:rsidP="001E7326">
      <w:pPr>
        <w:pStyle w:val="a3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15BB8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C15BB8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г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  <w:u w:val="single"/>
        </w:rPr>
        <w:t>у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  <w:u w:val="single"/>
        </w:rPr>
        <w:t>п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)  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аря: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ов,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отры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омещен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 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</w:p>
    <w:p w:rsidR="001E7326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1"/>
          <w:sz w:val="24"/>
          <w:szCs w:val="24"/>
        </w:rPr>
        <w:lastRenderedPageBreak/>
        <w:t>Б</w:t>
      </w:r>
      <w:r w:rsidRPr="00C15BB8">
        <w:rPr>
          <w:rFonts w:ascii="Times New Roman" w:hAnsi="Times New Roman" w:cs="Times New Roman"/>
          <w:sz w:val="24"/>
          <w:szCs w:val="24"/>
        </w:rPr>
        <w:t>)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омлен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аря: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рассматрив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ие</w:t>
      </w:r>
      <w:r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ов,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пере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ч.</w:t>
      </w:r>
      <w:bookmarkStart w:id="3" w:name="_page_7_0"/>
      <w:bookmarkEnd w:id="2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26" w:rsidRPr="00C15BB8" w:rsidRDefault="00FF69BC" w:rsidP="001E732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рая</w:t>
      </w:r>
      <w:r w:rsidR="0032754E" w:rsidRPr="00C15B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  <w:u w:val="single"/>
        </w:rPr>
        <w:t>у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  <w:u w:val="single"/>
        </w:rPr>
        <w:t>п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2754E" w:rsidRPr="00C15B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  <w:u w:val="single"/>
        </w:rPr>
        <w:t>м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  <w:u w:val="single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ется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реплен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аря: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="0032754E" w:rsidRPr="00C15BB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32754E"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кие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ры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пра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я.</w:t>
      </w:r>
    </w:p>
    <w:p w:rsidR="00A85603" w:rsidRPr="00C15BB8" w:rsidRDefault="00FF69BC" w:rsidP="001E732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трех сл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ирение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аря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осно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ения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пост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елич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вающи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яв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й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Pr="00C15BB8">
        <w:rPr>
          <w:rFonts w:ascii="Times New Roman" w:hAnsi="Times New Roman" w:cs="Times New Roman"/>
          <w:i/>
          <w:iCs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в,</w:t>
      </w:r>
      <w:r w:rsidRPr="00C15BB8">
        <w:rPr>
          <w:rFonts w:ascii="Times New Roman" w:hAnsi="Times New Roman" w:cs="Times New Roman"/>
          <w:i/>
          <w:iCs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щих</w:t>
      </w:r>
      <w:r w:rsidRPr="00C15BB8">
        <w:rPr>
          <w:rFonts w:ascii="Times New Roman" w:hAnsi="Times New Roman" w:cs="Times New Roman"/>
          <w:i/>
          <w:iCs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ачества,</w:t>
      </w:r>
      <w:r w:rsidRPr="00C15BB8">
        <w:rPr>
          <w:rFonts w:ascii="Times New Roman" w:hAnsi="Times New Roman" w:cs="Times New Roman"/>
          <w:i/>
          <w:iCs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тва,</w:t>
      </w:r>
      <w:r w:rsidRPr="00C15BB8">
        <w:rPr>
          <w:rFonts w:ascii="Times New Roman" w:hAnsi="Times New Roman" w:cs="Times New Roman"/>
          <w:i/>
          <w:iCs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отн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шения,</w:t>
      </w:r>
      <w:r w:rsidRPr="00C15BB8">
        <w:rPr>
          <w:rFonts w:ascii="Times New Roman" w:hAnsi="Times New Roman" w:cs="Times New Roman"/>
          <w:i/>
          <w:iCs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осн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ве</w:t>
      </w:r>
      <w:r w:rsidRPr="00C15BB8">
        <w:rPr>
          <w:rFonts w:ascii="Times New Roman" w:hAnsi="Times New Roman" w:cs="Times New Roman"/>
          <w:i/>
          <w:iCs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лубл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ния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 пр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метах 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лениях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ающ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мира.</w:t>
      </w:r>
    </w:p>
    <w:p w:rsidR="001E7326" w:rsidRPr="00C15BB8" w:rsidRDefault="00FF69BC" w:rsidP="001E732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Pr="00C15BB8">
        <w:rPr>
          <w:rFonts w:ascii="Times New Roman" w:hAnsi="Times New Roman" w:cs="Times New Roman"/>
          <w:i/>
          <w:iCs/>
          <w:spacing w:val="1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1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ачающих</w:t>
      </w:r>
      <w:r w:rsidRPr="00C15BB8">
        <w:rPr>
          <w:rFonts w:ascii="Times New Roman" w:hAnsi="Times New Roman" w:cs="Times New Roman"/>
          <w:i/>
          <w:iCs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э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лементарные</w:t>
      </w:r>
      <w:r w:rsidRPr="00C15BB8">
        <w:rPr>
          <w:rFonts w:ascii="Times New Roman" w:hAnsi="Times New Roman" w:cs="Times New Roman"/>
          <w:i/>
          <w:iCs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1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15BB8">
        <w:rPr>
          <w:rFonts w:ascii="Times New Roman" w:hAnsi="Times New Roman" w:cs="Times New Roman"/>
          <w:i/>
          <w:iCs/>
          <w:spacing w:val="1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осно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ч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Pr="00C15BB8">
        <w:rPr>
          <w:rFonts w:ascii="Times New Roman" w:hAnsi="Times New Roman" w:cs="Times New Roman"/>
          <w:i/>
          <w:iCs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 обобщения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суще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твенным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ам.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Эти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три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сех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пр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держ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ми 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атериал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ры,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ержан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ирен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 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й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ре.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Усв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ается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мен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Он 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зыв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ает: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ла,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hyperlink r:id="rId4">
        <w:r w:rsidRPr="00C15BB8">
          <w:rPr>
            <w:rFonts w:ascii="Times New Roman" w:hAnsi="Times New Roman" w:cs="Times New Roman"/>
            <w:spacing w:val="-3"/>
            <w:sz w:val="24"/>
            <w:szCs w:val="24"/>
          </w:rPr>
          <w:t>п</w:t>
        </w:r>
        <w:r w:rsidRPr="00C15BB8">
          <w:rPr>
            <w:rFonts w:ascii="Times New Roman" w:hAnsi="Times New Roman" w:cs="Times New Roman"/>
            <w:spacing w:val="3"/>
            <w:sz w:val="24"/>
            <w:szCs w:val="24"/>
          </w:rPr>
          <w:t>о</w:t>
        </w:r>
        <w:r w:rsidRPr="00C15BB8">
          <w:rPr>
            <w:rFonts w:ascii="Times New Roman" w:hAnsi="Times New Roman" w:cs="Times New Roman"/>
            <w:spacing w:val="-1"/>
            <w:sz w:val="24"/>
            <w:szCs w:val="24"/>
          </w:rPr>
          <w:t>д</w:t>
        </w:r>
        <w:r w:rsidRPr="00C15BB8">
          <w:rPr>
            <w:rFonts w:ascii="Times New Roman" w:hAnsi="Times New Roman" w:cs="Times New Roman"/>
            <w:spacing w:val="-9"/>
            <w:sz w:val="24"/>
            <w:szCs w:val="24"/>
          </w:rPr>
          <w:t>у</w:t>
        </w:r>
        <w:r w:rsidRPr="00C15BB8">
          <w:rPr>
            <w:rFonts w:ascii="Times New Roman" w:hAnsi="Times New Roman" w:cs="Times New Roman"/>
            <w:spacing w:val="1"/>
            <w:sz w:val="24"/>
            <w:szCs w:val="24"/>
          </w:rPr>
          <w:t>ш</w:t>
        </w:r>
        <w:r w:rsidRPr="00C15BB8">
          <w:rPr>
            <w:rFonts w:ascii="Times New Roman" w:hAnsi="Times New Roman" w:cs="Times New Roman"/>
            <w:sz w:val="24"/>
            <w:szCs w:val="24"/>
          </w:rPr>
          <w:t>ка,</w:t>
        </w:r>
        <w:r w:rsidRPr="00C15BB8">
          <w:rPr>
            <w:rFonts w:ascii="Times New Roman" w:hAnsi="Times New Roman" w:cs="Times New Roman"/>
            <w:spacing w:val="28"/>
            <w:sz w:val="24"/>
            <w:szCs w:val="24"/>
          </w:rPr>
          <w:t xml:space="preserve"> </w:t>
        </w:r>
      </w:hyperlink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ет 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тела: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 xml:space="preserve">алец,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еты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ь в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ляют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ться»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ними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ет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стена,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),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ертеть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исл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 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бак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вет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Даже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расте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апо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ета,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если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детс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жден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итательница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тям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х лет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сила: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какие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длин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тели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ог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итатель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ца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тстраня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).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занят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зала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, рез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льтат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к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или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али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 за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ова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ик,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ст, 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нка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о, 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чно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длитель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 чт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сл,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сь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. По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др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таких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 предметы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—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у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овые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бны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ова.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 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бщен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ерац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 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Гла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олы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степени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щен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я. П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proofErr w:type="gramEnd"/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ваи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аемые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ляются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ом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)</w:t>
      </w:r>
      <w:r w:rsidR="0032754E"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сле.</w:t>
      </w:r>
      <w:r w:rsidR="0032754E" w:rsidRPr="00C15BB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ы,</w:t>
      </w:r>
      <w:r w:rsidRPr="00C15BB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то 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кретные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Он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ых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>й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!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оч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оч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 xml:space="preserve">лять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зу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бщен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е: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ш 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онкр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такие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лизкие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тих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>. 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к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ц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lastRenderedPageBreak/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имат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 xml:space="preserve">вета,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ера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ож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метам,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 xml:space="preserve">ать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ила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bookmarkStart w:id="4" w:name="_page_8_0"/>
      <w:bookmarkEnd w:id="3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естилет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ему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 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енее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лее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тдаленные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т»;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ица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 xml:space="preserve">то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15BB8">
        <w:rPr>
          <w:rFonts w:ascii="Times New Roman" w:hAnsi="Times New Roman" w:cs="Times New Roman"/>
          <w:sz w:val="24"/>
          <w:szCs w:val="24"/>
        </w:rPr>
        <w:t>лат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й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еет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ам,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 про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т: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C15BB8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летчик</w:t>
      </w:r>
      <w:proofErr w:type="spellEnd"/>
      <w:r w:rsidRPr="00C15BB8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м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аре, 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анере,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«</w:t>
      </w:r>
      <w:proofErr w:type="spellStart"/>
      <w:r w:rsidRPr="00C15BB8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летч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proofErr w:type="spellEnd"/>
      <w:r w:rsidRPr="00C15BB8">
        <w:rPr>
          <w:rFonts w:ascii="Times New Roman" w:hAnsi="Times New Roman" w:cs="Times New Roman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летает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те.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Пер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ачения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ит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 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 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ласие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ав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 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т: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 xml:space="preserve">т,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ку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деви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мниц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са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дк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 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виц</w:t>
      </w:r>
      <w:r w:rsidRPr="00C15BB8">
        <w:rPr>
          <w:rFonts w:ascii="Times New Roman" w:hAnsi="Times New Roman" w:cs="Times New Roman"/>
          <w:sz w:val="24"/>
          <w:szCs w:val="24"/>
        </w:rPr>
        <w:t>а»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сь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перене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ца,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амя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з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мниц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виц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с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й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нес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м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ова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дстве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ятся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мета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ца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ице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ле.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Прие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именяе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оте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с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ладшими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овесн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ма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ли 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ред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реп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) или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ки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каз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арт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ллю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трац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й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сказ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виц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нице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ой,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з</w:t>
      </w:r>
      <w:r w:rsidR="009E5757" w:rsidRPr="00C15BB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й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етро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Ита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ыва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ти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Ино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бна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живают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сте,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нтак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жен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тя</w:t>
      </w:r>
      <w:r w:rsidRPr="00C15BB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 xml:space="preserve">ы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миним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онять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четание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вни</w:t>
      </w:r>
      <w:r w:rsidRPr="00C15BB8">
        <w:rPr>
          <w:rFonts w:ascii="Times New Roman" w:hAnsi="Times New Roman" w:cs="Times New Roman"/>
          <w:sz w:val="24"/>
          <w:szCs w:val="24"/>
        </w:rPr>
        <w:t>те: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ысина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стари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ысина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15BB8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ба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атный</w:t>
      </w:r>
      <w:r w:rsidRPr="00C15BB8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Pr="00C15BB8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бархатный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лу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чет ма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ль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чик</w:t>
      </w:r>
      <w:r w:rsidRPr="00C15BB8">
        <w:rPr>
          <w:rFonts w:ascii="Times New Roman" w:hAnsi="Times New Roman" w:cs="Times New Roman"/>
          <w:i/>
          <w:iCs/>
          <w:spacing w:val="117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15BB8">
        <w:rPr>
          <w:rFonts w:ascii="Times New Roman" w:hAnsi="Times New Roman" w:cs="Times New Roman"/>
          <w:i/>
          <w:iCs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епчет</w:t>
      </w:r>
      <w:r w:rsidRPr="00C15BB8">
        <w:rPr>
          <w:rFonts w:ascii="Times New Roman" w:hAnsi="Times New Roman" w:cs="Times New Roman"/>
          <w:i/>
          <w:iCs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нять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 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ачения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ях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ым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 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ачения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 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тера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речи,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сится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 xml:space="preserve"> то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ых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ин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др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оц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ске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пать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о)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мин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е: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фак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сна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т.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 со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цию.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ает 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тям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св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ональ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еск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тик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та. 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раста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 xml:space="preserve">я: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сят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сад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нел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тель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терат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ым</w:t>
      </w:r>
      <w:r w:rsidRPr="00C15BB8">
        <w:rPr>
          <w:rFonts w:ascii="Times New Roman" w:hAnsi="Times New Roman" w:cs="Times New Roman"/>
          <w:sz w:val="24"/>
          <w:szCs w:val="24"/>
        </w:rPr>
        <w:t>и си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ъясн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 разни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ъяснение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ош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ьни</w:t>
      </w:r>
      <w:r w:rsidRPr="00C15BB8">
        <w:rPr>
          <w:rFonts w:ascii="Times New Roman" w:hAnsi="Times New Roman" w:cs="Times New Roman"/>
          <w:sz w:val="24"/>
          <w:szCs w:val="24"/>
        </w:rPr>
        <w:t>кам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пеней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м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речн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и)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 xml:space="preserve">;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сит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т.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bookmarkStart w:id="5" w:name="_page_9_0"/>
      <w:bookmarkEnd w:id="4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ике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ная пе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ска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фф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 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бе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я.</w:t>
      </w:r>
      <w:r w:rsidRPr="00C15BB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бъясняется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сы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оис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блем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 тре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юч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ях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>з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ожи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Каким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Для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?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тателю</w:t>
      </w:r>
      <w:r w:rsidRPr="00C15BB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 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ки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етки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тся нет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о.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Для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 пе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г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ержи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па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1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лир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C15BB8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 осмотров: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1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тры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тересны</w:t>
      </w:r>
      <w:r w:rsidRPr="00C15BB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терес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 на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2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ния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деталям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слен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ыми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т. 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ин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ыть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том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 xml:space="preserve">о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та,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 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ны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ичн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3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спе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тям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ремя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я: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татель за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м</w:t>
      </w:r>
      <w:r w:rsidR="009E5757" w:rsidRPr="00C15BB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ва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ается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отреть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сс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матри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ие</w:t>
      </w:r>
      <w:r w:rsidRPr="00C15BB8">
        <w:rPr>
          <w:rFonts w:ascii="Times New Roman" w:hAnsi="Times New Roman" w:cs="Times New Roman"/>
          <w:i/>
          <w:iCs/>
          <w:spacing w:val="30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ме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т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ов,</w:t>
      </w:r>
      <w:r w:rsidRPr="00C15BB8">
        <w:rPr>
          <w:rFonts w:ascii="Times New Roman" w:hAnsi="Times New Roman" w:cs="Times New Roman"/>
          <w:i/>
          <w:iCs/>
          <w:spacing w:val="33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аблю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ния</w:t>
      </w:r>
      <w:r w:rsidRPr="00C15BB8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 Они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ятся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сех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ппах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ль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 с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сто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аса</w:t>
      </w:r>
      <w:r w:rsidRPr="00C15BB8">
        <w:rPr>
          <w:rFonts w:ascii="Times New Roman" w:hAnsi="Times New Roman" w:cs="Times New Roman"/>
          <w:sz w:val="24"/>
          <w:szCs w:val="24"/>
        </w:rPr>
        <w:t>ется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ия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Дети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атель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елять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предметов.</w:t>
      </w:r>
      <w:r w:rsidRPr="00C15BB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При</w:t>
      </w:r>
      <w:r w:rsidRPr="00C15BB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том</w:t>
      </w:r>
      <w:r w:rsidRPr="00C15BB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ание, приемы</w:t>
      </w:r>
      <w:r w:rsidRPr="00C15BB8">
        <w:rPr>
          <w:rFonts w:ascii="Times New Roman" w:hAnsi="Times New Roman" w:cs="Times New Roman"/>
          <w:i/>
          <w:iCs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сра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ляю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лять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чие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ду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ать.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 степени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Pr="00C15BB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оняти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 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тям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речи.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очетание</w:t>
      </w:r>
      <w:r w:rsidRPr="00C15BB8">
        <w:rPr>
          <w:rFonts w:ascii="Times New Roman" w:hAnsi="Times New Roman" w:cs="Times New Roman"/>
          <w:i/>
          <w:iCs/>
          <w:spacing w:val="20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епо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ед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ст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осприятия</w:t>
      </w:r>
      <w:r w:rsidRPr="00C15BB8">
        <w:rPr>
          <w:rFonts w:ascii="Times New Roman" w:hAnsi="Times New Roman" w:cs="Times New Roman"/>
          <w:i/>
          <w:iCs/>
          <w:spacing w:val="19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объ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тов,</w:t>
      </w:r>
      <w:r w:rsidRPr="00C15BB8">
        <w:rPr>
          <w:rFonts w:ascii="Times New Roman" w:hAnsi="Times New Roman" w:cs="Times New Roman"/>
          <w:i/>
          <w:iCs/>
          <w:spacing w:val="23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22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пе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22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16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речи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самих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й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чета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сит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атери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ла.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 xml:space="preserve">сли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ети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каким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и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ления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дес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чти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 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тия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ния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еле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тям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спо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соот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ее</w:t>
      </w:r>
      <w:r w:rsidRPr="00C15BB8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тателю</w:t>
      </w:r>
      <w:r w:rsidRPr="00C15BB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 ис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z w:val="24"/>
          <w:szCs w:val="24"/>
        </w:rPr>
        <w:tab/>
        <w:t xml:space="preserve">также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аз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 xml:space="preserve">ю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еятель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тей,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лияет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ие, 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че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C15BB8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обра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ец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ие)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овые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 про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чет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спе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15BB8">
        <w:rPr>
          <w:rFonts w:ascii="Times New Roman" w:hAnsi="Times New Roman" w:cs="Times New Roman"/>
          <w:sz w:val="24"/>
          <w:szCs w:val="24"/>
        </w:rPr>
        <w:t>аль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еч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ния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тонацио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еление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нес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ол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усиленное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арти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ку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лиро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ие, по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торное</w:t>
      </w:r>
      <w:r w:rsidRPr="00C15BB8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осочет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ний</w:t>
      </w:r>
      <w:r w:rsidRPr="00C15BB8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етьми.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пс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 xml:space="preserve">ю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ап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ранен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па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яти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раза,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sz w:val="24"/>
          <w:szCs w:val="24"/>
        </w:rPr>
        <w:t>тет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ри 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м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 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нес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ень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="001E7326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по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тор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ни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й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 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вал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льн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lastRenderedPageBreak/>
        <w:t>(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айте,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вар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еперь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 про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 xml:space="preserve">то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ше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 xml:space="preserve">еты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сы (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к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маешь,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?»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bookmarkStart w:id="6" w:name="_page_10_0"/>
      <w:bookmarkEnd w:id="5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разец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татель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поя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нением</w:t>
      </w:r>
      <w:r w:rsidRPr="00C15BB8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толкова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ием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 см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сла.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иман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–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сам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т,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 пе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ят, и т.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.)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По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аз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артин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pacing w:val="11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ма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омым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со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ер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ж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ние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>м</w:t>
      </w:r>
      <w:r w:rsidRPr="00C15B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дан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тям 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тех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едс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иких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ей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бе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нки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нима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Д.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шин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Он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л: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ите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яти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изв</w:t>
      </w:r>
      <w:r w:rsidRPr="00C15BB8">
        <w:rPr>
          <w:rFonts w:ascii="Times New Roman" w:hAnsi="Times New Roman" w:cs="Times New Roman"/>
          <w:sz w:val="24"/>
          <w:szCs w:val="24"/>
        </w:rPr>
        <w:t>ест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апра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ад 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ите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ца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на ле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z w:val="24"/>
          <w:szCs w:val="24"/>
        </w:rPr>
        <w:tab/>
        <w:t>П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рт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елях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тия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пны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же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к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лее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Важ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елить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ъем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аря, 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ab/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z w:val="24"/>
          <w:szCs w:val="24"/>
        </w:rPr>
        <w:tab/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(в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яснен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 х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тв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ляется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художественная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лит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рат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у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ра.</w:t>
      </w:r>
      <w:r w:rsidRPr="00C15BB8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текста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ится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 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зы</w:t>
      </w:r>
      <w:r w:rsidRPr="00C15BB8">
        <w:rPr>
          <w:rFonts w:ascii="Times New Roman" w:hAnsi="Times New Roman" w:cs="Times New Roman"/>
          <w:sz w:val="24"/>
          <w:szCs w:val="24"/>
        </w:rPr>
        <w:t>ков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ыть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sz w:val="24"/>
          <w:szCs w:val="24"/>
        </w:rPr>
        <w:t>ик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 ис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ная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ние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и: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кае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, лес ст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="001E7326"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чте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ием</w:t>
      </w:r>
      <w:r w:rsidRPr="00C15BB8">
        <w:rPr>
          <w:rFonts w:ascii="Times New Roman" w:hAnsi="Times New Roman" w:cs="Times New Roman"/>
          <w:i/>
          <w:iCs/>
          <w:spacing w:val="64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69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расс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зыв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нием</w:t>
      </w:r>
      <w:r w:rsidRPr="00C15BB8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емы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ад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опление</w:t>
      </w:r>
      <w:r w:rsidRPr="00C15BB8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ия</w:t>
      </w:r>
      <w:r w:rsidRPr="00C15BB8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Pr="00C15BB8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варител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ной</w:t>
      </w:r>
      <w:r w:rsidRPr="00C15BB8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работ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щение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C15BB8">
        <w:rPr>
          <w:rFonts w:ascii="Times New Roman" w:hAnsi="Times New Roman" w:cs="Times New Roman"/>
          <w:i/>
          <w:iCs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C15BB8">
        <w:rPr>
          <w:rFonts w:ascii="Times New Roman" w:hAnsi="Times New Roman" w:cs="Times New Roman"/>
          <w:i/>
          <w:iCs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ающем</w:t>
      </w:r>
      <w:r w:rsidRPr="00C15BB8">
        <w:rPr>
          <w:rFonts w:ascii="Times New Roman" w:hAnsi="Times New Roman" w:cs="Times New Roman"/>
          <w:i/>
          <w:iCs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1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це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Pr="00C15BB8">
        <w:rPr>
          <w:rFonts w:ascii="Times New Roman" w:hAnsi="Times New Roman" w:cs="Times New Roman"/>
          <w:i/>
          <w:iCs/>
          <w:spacing w:val="1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C15BB8">
        <w:rPr>
          <w:rFonts w:ascii="Times New Roman" w:hAnsi="Times New Roman" w:cs="Times New Roman"/>
          <w:i/>
          <w:iCs/>
          <w:spacing w:val="1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pacing w:val="1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оспри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тию</w:t>
      </w:r>
      <w:r w:rsidRPr="00C15BB8">
        <w:rPr>
          <w:rFonts w:ascii="Times New Roman" w:hAnsi="Times New Roman" w:cs="Times New Roman"/>
          <w:i/>
          <w:iCs/>
          <w:spacing w:val="1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про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>из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ния; 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нтиро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ание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Pr="00C15BB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15BB8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несущих</w:t>
      </w:r>
      <w:r w:rsidRPr="00C15BB8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осно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C15BB8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C15BB8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ку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15BB8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i/>
          <w:iCs/>
          <w:sz w:val="24"/>
          <w:szCs w:val="24"/>
        </w:rPr>
        <w:t>ле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иче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ий ана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C15BB8">
        <w:rPr>
          <w:rFonts w:ascii="Times New Roman" w:hAnsi="Times New Roman" w:cs="Times New Roman"/>
          <w:i/>
          <w:iCs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уд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твен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Pr="00C15BB8">
        <w:rPr>
          <w:rFonts w:ascii="Times New Roman" w:hAnsi="Times New Roman" w:cs="Times New Roman"/>
          <w:i/>
          <w:iCs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прои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ний</w:t>
      </w:r>
      <w:r w:rsidRPr="00C15BB8">
        <w:rPr>
          <w:rFonts w:ascii="Times New Roman" w:hAnsi="Times New Roman" w:cs="Times New Roman"/>
          <w:i/>
          <w:iCs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(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выявление</w:t>
      </w:r>
      <w:r w:rsidRPr="00C15BB8">
        <w:rPr>
          <w:rFonts w:ascii="Times New Roman" w:hAnsi="Times New Roman" w:cs="Times New Roman"/>
          <w:i/>
          <w:iCs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ачений</w:t>
      </w:r>
      <w:r w:rsidRPr="00C15BB8">
        <w:rPr>
          <w:rFonts w:ascii="Times New Roman" w:hAnsi="Times New Roman" w:cs="Times New Roman"/>
          <w:i/>
          <w:iCs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15BB8">
        <w:rPr>
          <w:rFonts w:ascii="Times New Roman" w:hAnsi="Times New Roman" w:cs="Times New Roman"/>
          <w:i/>
          <w:iCs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ыра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ений,</w:t>
      </w:r>
      <w:r w:rsidRPr="00C15BB8">
        <w:rPr>
          <w:rFonts w:ascii="Times New Roman" w:hAnsi="Times New Roman" w:cs="Times New Roman"/>
          <w:i/>
          <w:iCs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уточнение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отт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C15BB8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ачений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употр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еб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ля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пер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носном</w:t>
      </w:r>
      <w:r w:rsidRPr="00C15BB8">
        <w:rPr>
          <w:rFonts w:ascii="Times New Roman" w:hAnsi="Times New Roman" w:cs="Times New Roman"/>
          <w:i/>
          <w:iCs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смысле, ан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ал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C15BB8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обра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ител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ных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едс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тв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зы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15BB8">
        <w:rPr>
          <w:rFonts w:ascii="Times New Roman" w:hAnsi="Times New Roman" w:cs="Times New Roman"/>
          <w:i/>
          <w:iCs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объя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нение</w:t>
      </w:r>
      <w:r w:rsidRPr="00C15BB8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C15BB8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ачений</w:t>
      </w:r>
      <w:r w:rsidRPr="00C15BB8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в; про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ари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C15BB8">
        <w:rPr>
          <w:rFonts w:ascii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15BB8">
        <w:rPr>
          <w:rFonts w:ascii="Times New Roman" w:hAnsi="Times New Roman" w:cs="Times New Roman"/>
          <w:i/>
          <w:iCs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мена</w:t>
      </w:r>
      <w:r w:rsidRPr="00C15BB8">
        <w:rPr>
          <w:rFonts w:ascii="Times New Roman" w:hAnsi="Times New Roman" w:cs="Times New Roman"/>
          <w:i/>
          <w:iCs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тор</w:t>
      </w:r>
      <w:r w:rsidRPr="00C15BB8">
        <w:rPr>
          <w:rFonts w:ascii="Times New Roman" w:hAnsi="Times New Roman" w:cs="Times New Roman"/>
          <w:i/>
          <w:iCs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C15BB8">
        <w:rPr>
          <w:rFonts w:ascii="Times New Roman" w:hAnsi="Times New Roman" w:cs="Times New Roman"/>
          <w:i/>
          <w:iCs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C15BB8">
        <w:rPr>
          <w:rFonts w:ascii="Times New Roman" w:hAnsi="Times New Roman" w:cs="Times New Roman"/>
          <w:i/>
          <w:iCs/>
          <w:spacing w:val="-4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5BB8">
        <w:rPr>
          <w:rFonts w:ascii="Times New Roman" w:hAnsi="Times New Roman" w:cs="Times New Roman"/>
          <w:i/>
          <w:iCs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бл</w:t>
      </w:r>
      <w:r w:rsidRPr="00C15BB8">
        <w:rPr>
          <w:rFonts w:ascii="Times New Roman" w:hAnsi="Times New Roman" w:cs="Times New Roman"/>
          <w:i/>
          <w:iCs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ими</w:t>
      </w:r>
      <w:r w:rsidRPr="00C15BB8">
        <w:rPr>
          <w:rFonts w:ascii="Times New Roman" w:hAnsi="Times New Roman" w:cs="Times New Roman"/>
          <w:i/>
          <w:iCs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ачению; по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бор</w:t>
      </w:r>
      <w:r w:rsidRPr="00C15BB8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ля</w:t>
      </w:r>
      <w:r w:rsidRPr="00C15BB8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хара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ероев;</w:t>
      </w:r>
      <w:r w:rsidRPr="00C15BB8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употр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еб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ление</w:t>
      </w:r>
      <w:r w:rsidRPr="00C15BB8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слов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ном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онте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C15BB8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15BB8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св</w:t>
      </w:r>
      <w:r w:rsidRPr="00C15BB8">
        <w:rPr>
          <w:rFonts w:ascii="Times New Roman" w:hAnsi="Times New Roman" w:cs="Times New Roman"/>
          <w:i/>
          <w:iCs/>
          <w:spacing w:val="-5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15BB8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 б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ию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прои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>зв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сс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матри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в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ие</w:t>
      </w:r>
      <w:r w:rsidRPr="00C15BB8">
        <w:rPr>
          <w:rFonts w:ascii="Times New Roman" w:hAnsi="Times New Roman" w:cs="Times New Roman"/>
          <w:i/>
          <w:iCs/>
          <w:spacing w:val="6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рушек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пле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виз</w:t>
      </w:r>
      <w:r w:rsidRPr="00C15BB8">
        <w:rPr>
          <w:rFonts w:ascii="Times New Roman" w:hAnsi="Times New Roman" w:cs="Times New Roman"/>
          <w:sz w:val="24"/>
          <w:szCs w:val="24"/>
        </w:rPr>
        <w:t>ац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 ис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При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ек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еняются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овые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ет стр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л.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ру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 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ла,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вые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ракти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ва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тся, 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чем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Сна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ала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л,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атем 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ру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атя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стреч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стей»;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тия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ный</w:t>
      </w:r>
      <w:r w:rsidRPr="00C15BB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 Рас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ек</w:t>
      </w:r>
      <w:r w:rsidRPr="00C15BB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б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етал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ляет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ть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 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ь,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лять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Дида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тиче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ие</w:t>
      </w:r>
      <w:r w:rsidRPr="00C15BB8">
        <w:rPr>
          <w:rFonts w:ascii="Times New Roman" w:hAnsi="Times New Roman" w:cs="Times New Roman"/>
          <w:i/>
          <w:iCs/>
          <w:spacing w:val="145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г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ры</w:t>
      </w:r>
      <w:r w:rsidRPr="00C15BB8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="001E7326" w:rsidRPr="00C15BB8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стр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 xml:space="preserve">ы.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ятся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картинками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й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="001E7326" w:rsidRPr="00C15BB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 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ющ</w:t>
      </w:r>
      <w:r w:rsidRPr="00C15BB8">
        <w:rPr>
          <w:rFonts w:ascii="Times New Roman" w:hAnsi="Times New Roman" w:cs="Times New Roman"/>
          <w:sz w:val="24"/>
          <w:szCs w:val="24"/>
        </w:rPr>
        <w:t>ийся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апас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ятся.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сли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 xml:space="preserve">итатель </w:t>
      </w:r>
      <w:r w:rsidRPr="00C15BB8">
        <w:rPr>
          <w:rFonts w:ascii="Times New Roman" w:hAnsi="Times New Roman" w:cs="Times New Roman"/>
          <w:sz w:val="24"/>
          <w:szCs w:val="24"/>
        </w:rPr>
        <w:lastRenderedPageBreak/>
        <w:t>стрем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ается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ие,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ека</w:t>
      </w:r>
      <w:r w:rsidRPr="00C15BB8">
        <w:rPr>
          <w:rFonts w:ascii="Times New Roman" w:hAnsi="Times New Roman" w:cs="Times New Roman"/>
          <w:sz w:val="24"/>
          <w:szCs w:val="24"/>
        </w:rPr>
        <w:t xml:space="preserve">ет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етей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ры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нения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Словарн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 xml:space="preserve">е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кие</w:t>
      </w:r>
      <w:r w:rsidRPr="00C15BB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ию</w:t>
      </w:r>
      <w:bookmarkStart w:id="7" w:name="_page_11_0"/>
      <w:bookmarkEnd w:id="6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н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тенн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нее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Ч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ный</w:t>
      </w:r>
      <w:r w:rsidRPr="00C15BB8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мешо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>ч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15BB8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ожет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ься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 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).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Ди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чи.</w:t>
      </w:r>
      <w:r w:rsidRPr="00C15BB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C15BB8">
        <w:rPr>
          <w:rFonts w:ascii="Times New Roman" w:hAnsi="Times New Roman" w:cs="Times New Roman"/>
          <w:sz w:val="24"/>
          <w:szCs w:val="24"/>
        </w:rPr>
        <w:t>ить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еты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терн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ам; 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ром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ьны</w:t>
      </w:r>
      <w:r w:rsidRPr="00C15BB8">
        <w:rPr>
          <w:rFonts w:ascii="Times New Roman" w:hAnsi="Times New Roman" w:cs="Times New Roman"/>
          <w:sz w:val="24"/>
          <w:szCs w:val="24"/>
        </w:rPr>
        <w:t xml:space="preserve">е,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ы, 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ател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е)</w:t>
      </w:r>
      <w:r w:rsidR="0032754E"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ила.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стать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ать,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е: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пь,</w:t>
      </w:r>
      <w:r w:rsidRPr="00C15BB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стать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азать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ем 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сска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откр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тся,</w:t>
      </w:r>
      <w:r w:rsidRPr="00C15BB8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 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C15BB8">
        <w:rPr>
          <w:rFonts w:ascii="Times New Roman" w:hAnsi="Times New Roman" w:cs="Times New Roman"/>
          <w:sz w:val="24"/>
          <w:szCs w:val="24"/>
        </w:rPr>
        <w:t>)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ействия. 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 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е.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ыва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 xml:space="preserve">и.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щест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разные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анты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ой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ня</w:t>
      </w:r>
      <w:r w:rsidRPr="00C15BB8">
        <w:rPr>
          <w:rFonts w:ascii="Times New Roman" w:hAnsi="Times New Roman" w:cs="Times New Roman"/>
          <w:sz w:val="24"/>
          <w:szCs w:val="24"/>
        </w:rPr>
        <w:t>ются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та.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</w:rPr>
        <w:t>«По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дбе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пос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уд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ля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</w:rPr>
        <w:t>лы».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Ди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чи.</w:t>
      </w:r>
      <w:r w:rsidR="001E7326" w:rsidRPr="00C15BB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ы,</w:t>
      </w:r>
      <w:r w:rsidRPr="00C15BB8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 ис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15BB8">
        <w:rPr>
          <w:rFonts w:ascii="Times New Roman" w:hAnsi="Times New Roman" w:cs="Times New Roman"/>
          <w:sz w:val="24"/>
          <w:szCs w:val="24"/>
        </w:rPr>
        <w:t>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ю;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ивизи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ва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метов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ы)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. 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ть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ду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 ня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и,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лы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ть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я: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15BB8">
        <w:rPr>
          <w:rFonts w:ascii="Times New Roman" w:hAnsi="Times New Roman" w:cs="Times New Roman"/>
          <w:sz w:val="24"/>
          <w:szCs w:val="24"/>
        </w:rPr>
        <w:t>ая,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ая, 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ая.</w:t>
      </w:r>
    </w:p>
    <w:p w:rsidR="00A85603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Дида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тиче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ие</w:t>
      </w:r>
      <w:r w:rsidRPr="00C15BB8">
        <w:rPr>
          <w:rFonts w:ascii="Times New Roman" w:hAnsi="Times New Roman" w:cs="Times New Roman"/>
          <w:i/>
          <w:iCs/>
          <w:spacing w:val="44"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</w:t>
      </w:r>
      <w:r w:rsidRPr="00C15BB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ж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нения</w:t>
      </w:r>
      <w:r w:rsidRPr="00C15BB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ичие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1E7326" w:rsidRPr="00C15BB8" w:rsidRDefault="00FF69BC" w:rsidP="001E7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z w:val="24"/>
          <w:szCs w:val="24"/>
        </w:rPr>
        <w:t>л.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дач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аж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ре со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у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лять</w:t>
      </w:r>
      <w:r w:rsidRPr="00C15BB8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ру</w:t>
      </w:r>
      <w:r w:rsidRPr="00C15BB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атериала,</w:t>
      </w:r>
      <w:r w:rsidRPr="00C15BB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степен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 за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с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щи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C15BB8">
        <w:rPr>
          <w:rFonts w:ascii="Times New Roman" w:hAnsi="Times New Roman" w:cs="Times New Roman"/>
          <w:sz w:val="24"/>
          <w:szCs w:val="24"/>
        </w:rPr>
        <w:t>тапа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ад 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1E732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л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сич</w:t>
      </w:r>
      <w:r w:rsidRPr="00C15BB8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C15BB8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к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их</w:t>
      </w:r>
      <w:r w:rsidR="0032754E"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</w:t>
      </w:r>
      <w:r w:rsidRPr="00C15BB8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>жн</w:t>
      </w:r>
      <w:r w:rsidRPr="00C15BB8">
        <w:rPr>
          <w:rFonts w:ascii="Times New Roman" w:hAnsi="Times New Roman" w:cs="Times New Roman"/>
          <w:i/>
          <w:iCs/>
          <w:sz w:val="24"/>
          <w:szCs w:val="24"/>
          <w:u w:val="single"/>
        </w:rPr>
        <w:t>ений</w:t>
      </w:r>
      <w:r w:rsidRPr="00C15BB8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вля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32754E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ы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му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и,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 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ам</w:t>
      </w:r>
      <w:r w:rsidRPr="00C15BB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5BB8">
        <w:rPr>
          <w:rFonts w:ascii="Times New Roman" w:hAnsi="Times New Roman" w:cs="Times New Roman"/>
          <w:sz w:val="24"/>
          <w:szCs w:val="24"/>
        </w:rPr>
        <w:t>жи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тн</w:t>
      </w:r>
      <w:r w:rsidRPr="00C15BB8">
        <w:rPr>
          <w:rFonts w:ascii="Times New Roman" w:hAnsi="Times New Roman" w:cs="Times New Roman"/>
          <w:sz w:val="24"/>
          <w:szCs w:val="24"/>
        </w:rPr>
        <w:t>ые,</w:t>
      </w:r>
      <w:r w:rsidRPr="00C15BB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жи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ые,</w:t>
      </w:r>
      <w:r w:rsidRPr="00C15BB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икие</w:t>
      </w:r>
      <w:r w:rsidRPr="00C15BB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); по</w:t>
      </w:r>
      <w:r w:rsidRPr="00C15BB8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ам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ет,</w:t>
      </w:r>
      <w:r w:rsidRPr="00C15BB8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атериал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тан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пре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и;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стране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й.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 xml:space="preserve"> Отл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чит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че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ляется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о,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овре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изм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е,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ставе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ложен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что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ъяс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инс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кс</w:t>
      </w:r>
      <w:r w:rsidRPr="00C15BB8">
        <w:rPr>
          <w:rFonts w:ascii="Times New Roman" w:hAnsi="Times New Roman" w:cs="Times New Roman"/>
          <w:sz w:val="24"/>
          <w:szCs w:val="24"/>
        </w:rPr>
        <w:t>иче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и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ческих</w:t>
      </w:r>
      <w:r w:rsidRPr="00C15BB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чен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а.</w:t>
      </w:r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ать</w:t>
      </w:r>
      <w:r w:rsidRPr="00C15BB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proofErr w:type="spellStart"/>
      <w:r w:rsidRPr="00C15BB8">
        <w:rPr>
          <w:rFonts w:ascii="Times New Roman" w:hAnsi="Times New Roman" w:cs="Times New Roman"/>
          <w:sz w:val="24"/>
          <w:szCs w:val="24"/>
        </w:rPr>
        <w:t>лекс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>о</w:t>
      </w:r>
      <w:proofErr w:type="spellEnd"/>
      <w:r w:rsidR="009E5757"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чески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32754E" w:rsidRPr="00C15BB8" w:rsidRDefault="0032754E" w:rsidP="0032754E">
      <w:pPr>
        <w:widowControl w:val="0"/>
        <w:tabs>
          <w:tab w:val="left" w:pos="2049"/>
          <w:tab w:val="left" w:pos="4940"/>
          <w:tab w:val="left" w:pos="7490"/>
          <w:tab w:val="left" w:pos="8828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603" w:rsidRPr="00C15BB8" w:rsidRDefault="00FF69BC" w:rsidP="0032754E">
      <w:pPr>
        <w:widowControl w:val="0"/>
        <w:spacing w:line="242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разных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15BB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</w:p>
    <w:p w:rsidR="0032754E" w:rsidRPr="00C15BB8" w:rsidRDefault="0032754E" w:rsidP="003275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тие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ых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оль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иви</w:t>
      </w:r>
      <w:r w:rsidRPr="00C15BB8">
        <w:rPr>
          <w:rFonts w:ascii="Times New Roman" w:hAnsi="Times New Roman" w:cs="Times New Roman"/>
          <w:spacing w:val="1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>ии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 xml:space="preserve">т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ь.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свя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итан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их</w:t>
      </w:r>
      <w:r w:rsidRPr="00C15BB8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ова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ием</w:t>
      </w:r>
      <w:r w:rsidRPr="00C15BB8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 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вает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еты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ели, п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стел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также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стест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свя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вст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венны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 xml:space="preserve">ая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еятель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что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тро</w:t>
      </w:r>
      <w:r w:rsidRPr="00C15BB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щие за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ия,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арь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яется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й 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мент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тв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proofErr w:type="gramStart"/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метов.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 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уд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спе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15BB8">
        <w:rPr>
          <w:rFonts w:ascii="Times New Roman" w:hAnsi="Times New Roman" w:cs="Times New Roman"/>
          <w:sz w:val="24"/>
          <w:szCs w:val="24"/>
        </w:rPr>
        <w:t>аль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даю</w:t>
      </w:r>
      <w:r w:rsidRPr="00C15BB8">
        <w:rPr>
          <w:rFonts w:ascii="Times New Roman" w:hAnsi="Times New Roman" w:cs="Times New Roman"/>
          <w:sz w:val="24"/>
          <w:szCs w:val="24"/>
        </w:rPr>
        <w:t>тся 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никати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сит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тре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: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ждение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кр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ее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бмен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мн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 xml:space="preserve">в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 тр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крат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тче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олнен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те.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C15BB8">
        <w:rPr>
          <w:rFonts w:ascii="Times New Roman" w:hAnsi="Times New Roman" w:cs="Times New Roman"/>
          <w:sz w:val="24"/>
          <w:szCs w:val="24"/>
        </w:rPr>
        <w:t>т 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ре.</w:t>
      </w:r>
      <w:bookmarkStart w:id="8" w:name="_page_12_0"/>
      <w:bookmarkEnd w:id="7"/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9E5757" w:rsidRPr="00C15BB8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ыт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тся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быт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 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фес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ная</w:t>
      </w:r>
      <w:r w:rsidRPr="00C15BB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рах</w:t>
      </w:r>
      <w:r w:rsidRPr="00C15BB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–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чаю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странс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ние</w:t>
      </w:r>
      <w:r w:rsidRPr="00C15BB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предме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ов,</w:t>
      </w:r>
      <w:r w:rsidRPr="00C15BB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также со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етс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щие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юч</w:t>
      </w:r>
      <w:r w:rsidRPr="00C15BB8">
        <w:rPr>
          <w:rFonts w:ascii="Times New Roman" w:hAnsi="Times New Roman" w:cs="Times New Roman"/>
          <w:sz w:val="24"/>
          <w:szCs w:val="24"/>
        </w:rPr>
        <w:t>ител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ab/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соз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="001E7326" w:rsidRPr="00C15BB8">
        <w:rPr>
          <w:rFonts w:ascii="Times New Roman" w:hAnsi="Times New Roman" w:cs="Times New Roman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я х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ая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сть</w:t>
      </w:r>
      <w:r w:rsidRPr="00C15BB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тей.</w:t>
      </w:r>
      <w:r w:rsidRPr="00C15BB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на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ичн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ами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ря</w:t>
      </w:r>
      <w:r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тан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ю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ител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го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вст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ребен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Pr="00C15BB8">
        <w:rPr>
          <w:rFonts w:ascii="Times New Roman" w:hAnsi="Times New Roman" w:cs="Times New Roman"/>
          <w:sz w:val="24"/>
          <w:szCs w:val="24"/>
        </w:rPr>
        <w:t>ряет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ает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он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еатр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ли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ые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ки</w:t>
      </w:r>
      <w:r w:rsidRPr="00C15B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ния,</w:t>
      </w:r>
      <w:r w:rsidRPr="00C15BB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нц</w:t>
      </w:r>
      <w:r w:rsidRPr="00C15BB8">
        <w:rPr>
          <w:rFonts w:ascii="Times New Roman" w:hAnsi="Times New Roman" w:cs="Times New Roman"/>
          <w:sz w:val="24"/>
          <w:szCs w:val="24"/>
        </w:rPr>
        <w:t>ертах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трен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х сп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C15BB8">
        <w:rPr>
          <w:rFonts w:ascii="Times New Roman" w:hAnsi="Times New Roman" w:cs="Times New Roman"/>
          <w:sz w:val="24"/>
          <w:szCs w:val="24"/>
        </w:rPr>
        <w:t>ац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арная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та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дится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ях</w:t>
      </w:r>
      <w:r w:rsidRPr="00C15BB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лам</w:t>
      </w:r>
      <w:r w:rsidRPr="00C15BB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. Н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пр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ер,</w:t>
      </w:r>
      <w:r w:rsidRPr="00C15BB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ях</w:t>
      </w:r>
      <w:r w:rsidRPr="00C15BB8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сти</w:t>
      </w:r>
      <w:r w:rsidRPr="00C15BB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ети</w:t>
      </w:r>
      <w:r w:rsidRPr="00C15BB8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 предмет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я,</w:t>
      </w:r>
      <w:r w:rsidRPr="00C15BB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атер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;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анят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ль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е по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ть 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за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реп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 xml:space="preserve">ть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15BB8">
        <w:rPr>
          <w:rFonts w:ascii="Times New Roman" w:hAnsi="Times New Roman" w:cs="Times New Roman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 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бразо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оваря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щест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ляется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C15BB8">
        <w:rPr>
          <w:rFonts w:ascii="Times New Roman" w:hAnsi="Times New Roman" w:cs="Times New Roman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 Важно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hAnsi="Times New Roman" w:cs="Times New Roman"/>
          <w:sz w:val="24"/>
          <w:szCs w:val="24"/>
        </w:rPr>
        <w:t xml:space="preserve">есс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зац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и сл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емы</w:t>
      </w:r>
      <w:r w:rsidRPr="00C15BB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рн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ты</w:t>
      </w:r>
      <w:r w:rsidRPr="00C15BB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ет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стей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 xml:space="preserve">а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1E7326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hAnsi="Times New Roman" w:cs="Times New Roman"/>
          <w:sz w:val="24"/>
          <w:szCs w:val="24"/>
        </w:rPr>
        <w:t>ень</w:t>
      </w:r>
      <w:r w:rsidRPr="00C15BB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hAnsi="Times New Roman" w:cs="Times New Roman"/>
          <w:sz w:val="24"/>
          <w:szCs w:val="24"/>
        </w:rPr>
        <w:t>ота</w:t>
      </w:r>
      <w:r w:rsidRPr="00C15B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ад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C15BB8">
        <w:rPr>
          <w:rFonts w:ascii="Times New Roman" w:hAnsi="Times New Roman" w:cs="Times New Roman"/>
          <w:sz w:val="24"/>
          <w:szCs w:val="24"/>
        </w:rPr>
        <w:t>тая</w:t>
      </w:r>
      <w:r w:rsidRPr="00C15BB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ном</w:t>
      </w:r>
      <w:r w:rsidRPr="00C15BB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ятел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и, пр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яясь</w:t>
      </w:r>
      <w:r w:rsidRPr="00C15BB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еняяс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ер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 xml:space="preserve">стей 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A85603" w:rsidRPr="00C15BB8" w:rsidRDefault="00FF69BC" w:rsidP="001E7326">
      <w:pPr>
        <w:pStyle w:val="a3"/>
        <w:ind w:firstLine="425"/>
        <w:rPr>
          <w:rFonts w:ascii="Times New Roman" w:hAnsi="Times New Roman" w:cs="Times New Roman"/>
          <w:sz w:val="24"/>
          <w:szCs w:val="24"/>
        </w:rPr>
      </w:pP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стар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="0057536F" w:rsidRPr="00C15BB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hAnsi="Times New Roman" w:cs="Times New Roman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у</w:t>
      </w:r>
      <w:r w:rsidR="0057536F" w:rsidRPr="00C15BB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z w:val="24"/>
          <w:szCs w:val="24"/>
        </w:rPr>
        <w:t>,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ти</w:t>
      </w:r>
      <w:r w:rsidRPr="00C15BB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ла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15BB8">
        <w:rPr>
          <w:rFonts w:ascii="Times New Roman" w:hAnsi="Times New Roman" w:cs="Times New Roman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си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 к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hAnsi="Times New Roman" w:cs="Times New Roman"/>
          <w:sz w:val="24"/>
          <w:szCs w:val="24"/>
        </w:rPr>
        <w:t>онента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и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з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ко,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ч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аи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hAnsi="Times New Roman" w:cs="Times New Roman"/>
          <w:sz w:val="24"/>
          <w:szCs w:val="24"/>
        </w:rPr>
        <w:t>й</w:t>
      </w:r>
      <w:r w:rsidRPr="00C15B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ы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C15BB8">
        <w:rPr>
          <w:rFonts w:ascii="Times New Roman" w:hAnsi="Times New Roman" w:cs="Times New Roman"/>
          <w:sz w:val="24"/>
          <w:szCs w:val="24"/>
        </w:rPr>
        <w:t>йст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те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ста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вится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ны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>. З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5BB8">
        <w:rPr>
          <w:rFonts w:ascii="Times New Roman" w:hAnsi="Times New Roman" w:cs="Times New Roman"/>
          <w:sz w:val="24"/>
          <w:szCs w:val="24"/>
        </w:rPr>
        <w:t>ь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л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15BB8">
        <w:rPr>
          <w:rFonts w:ascii="Times New Roman" w:hAnsi="Times New Roman" w:cs="Times New Roman"/>
          <w:sz w:val="24"/>
          <w:szCs w:val="24"/>
        </w:rPr>
        <w:t>з</w:t>
      </w:r>
      <w:r w:rsidRPr="00C15BB8">
        <w:rPr>
          <w:rFonts w:ascii="Times New Roman" w:hAnsi="Times New Roman" w:cs="Times New Roman"/>
          <w:sz w:val="24"/>
          <w:szCs w:val="24"/>
        </w:rPr>
        <w:t>а</w:t>
      </w:r>
      <w:r w:rsidRPr="00C15BB8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C15BB8">
        <w:rPr>
          <w:rFonts w:ascii="Times New Roman" w:hAnsi="Times New Roman" w:cs="Times New Roman"/>
          <w:sz w:val="24"/>
          <w:szCs w:val="24"/>
        </w:rPr>
        <w:t>нч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C15BB8">
        <w:rPr>
          <w:rFonts w:ascii="Times New Roman" w:hAnsi="Times New Roman" w:cs="Times New Roman"/>
          <w:sz w:val="24"/>
          <w:szCs w:val="24"/>
        </w:rPr>
        <w:t>ат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hAnsi="Times New Roman" w:cs="Times New Roman"/>
          <w:sz w:val="24"/>
          <w:szCs w:val="24"/>
        </w:rPr>
        <w:t>ся,</w:t>
      </w:r>
      <w:r w:rsidRPr="00C15B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z w:val="24"/>
          <w:szCs w:val="24"/>
        </w:rPr>
        <w:t>с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15BB8">
        <w:rPr>
          <w:rFonts w:ascii="Times New Roman" w:hAnsi="Times New Roman" w:cs="Times New Roman"/>
          <w:sz w:val="24"/>
          <w:szCs w:val="24"/>
        </w:rPr>
        <w:t xml:space="preserve">, </w:t>
      </w:r>
      <w:r w:rsidRPr="00C15BB8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z w:val="24"/>
          <w:szCs w:val="24"/>
        </w:rPr>
        <w:t>ми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15BB8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ан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hAnsi="Times New Roman" w:cs="Times New Roman"/>
          <w:sz w:val="24"/>
          <w:szCs w:val="24"/>
        </w:rPr>
        <w:t>е</w:t>
      </w:r>
      <w:r w:rsidRPr="00C15B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я</w:t>
      </w:r>
      <w:r w:rsidRPr="00C15BB8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hAnsi="Times New Roman" w:cs="Times New Roman"/>
          <w:sz w:val="24"/>
          <w:szCs w:val="24"/>
        </w:rPr>
        <w:t>ра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hAnsi="Times New Roman" w:cs="Times New Roman"/>
          <w:sz w:val="24"/>
          <w:szCs w:val="24"/>
        </w:rPr>
        <w:t>сло</w:t>
      </w:r>
      <w:r w:rsidRPr="00C15B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hAnsi="Times New Roman" w:cs="Times New Roman"/>
          <w:sz w:val="24"/>
          <w:szCs w:val="24"/>
        </w:rPr>
        <w:t>аря</w:t>
      </w:r>
      <w:r w:rsidRPr="00C15B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15BB8">
        <w:rPr>
          <w:rFonts w:ascii="Times New Roman" w:hAnsi="Times New Roman" w:cs="Times New Roman"/>
          <w:sz w:val="24"/>
          <w:szCs w:val="24"/>
        </w:rPr>
        <w:t>.</w:t>
      </w:r>
    </w:p>
    <w:p w:rsidR="00E93CE0" w:rsidRPr="00C15BB8" w:rsidRDefault="00E93CE0" w:rsidP="008C4639">
      <w:pPr>
        <w:widowControl w:val="0"/>
        <w:spacing w:line="240" w:lineRule="auto"/>
        <w:ind w:right="-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CE0" w:rsidRPr="00C15BB8" w:rsidRDefault="00E93CE0" w:rsidP="0032754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5BB8">
        <w:rPr>
          <w:rFonts w:ascii="Times New Roman" w:hAnsi="Times New Roman"/>
          <w:b/>
          <w:color w:val="000000"/>
          <w:sz w:val="24"/>
          <w:szCs w:val="24"/>
        </w:rPr>
        <w:t>Библиографический список:</w:t>
      </w:r>
    </w:p>
    <w:p w:rsidR="00E93CE0" w:rsidRPr="00C15BB8" w:rsidRDefault="00E93CE0" w:rsidP="008C4639">
      <w:pPr>
        <w:pStyle w:val="a3"/>
        <w:rPr>
          <w:rFonts w:ascii="Times New Roman" w:hAnsi="Times New Roman"/>
          <w:b/>
          <w:bCs/>
          <w:color w:val="008080"/>
          <w:sz w:val="24"/>
          <w:szCs w:val="24"/>
        </w:rPr>
      </w:pPr>
    </w:p>
    <w:p w:rsidR="00A85603" w:rsidRPr="00C15BB8" w:rsidRDefault="00FF69BC" w:rsidP="008C4639">
      <w:pPr>
        <w:widowControl w:val="0"/>
        <w:spacing w:line="240" w:lineRule="auto"/>
        <w:ind w:right="514"/>
        <w:rPr>
          <w:rFonts w:ascii="Times New Roman" w:eastAsia="Times New Roman" w:hAnsi="Times New Roman" w:cs="Times New Roman"/>
          <w:sz w:val="24"/>
          <w:szCs w:val="24"/>
        </w:rPr>
      </w:pPr>
      <w:r w:rsidRPr="00C15BB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15B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ксее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C15BB8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ика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5BB8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яз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C15BB8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ико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Уче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proofErr w:type="gramStart"/>
      <w:r w:rsidRPr="00C15B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C15BB8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proofErr w:type="gramEnd"/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C15B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C15BB8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proofErr w:type="spellEnd"/>
      <w:r w:rsidRPr="00C15BB8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proofErr w:type="spellEnd"/>
      <w:r w:rsidRPr="00C15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BB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5757" w:rsidRPr="00C15BB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5757" w:rsidRPr="00C15BB8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, стер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5757" w:rsidRPr="00C15BB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15BB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ентр</w:t>
      </w:r>
      <w:r w:rsidRPr="00C15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pacing w:val="-4"/>
          <w:sz w:val="24"/>
          <w:szCs w:val="24"/>
        </w:rPr>
        <w:t>«А</w:t>
      </w:r>
      <w:r w:rsidRPr="00C15BB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адем</w:t>
      </w:r>
      <w:r w:rsidRPr="00C15BB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5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A85603" w:rsidRPr="00C15BB8" w:rsidRDefault="00FF69BC" w:rsidP="008C4639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2754E"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 w:rsidRPr="00C15B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C15B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5B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5B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Кн.</w:t>
      </w:r>
      <w:r w:rsidRPr="00C15B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15B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итателя</w:t>
      </w:r>
      <w:r w:rsidRPr="00C15B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5B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9E5757"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2754E"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E5757"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spellEnd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E5757"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spellEnd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5B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5603" w:rsidRPr="00C15BB8" w:rsidRDefault="00FF69BC" w:rsidP="008C4639">
      <w:pPr>
        <w:widowControl w:val="0"/>
        <w:spacing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2754E" w:rsidRPr="00C15B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15B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C15B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15B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5B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5B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 w:rsidRPr="00C15BB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15B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 w:rsidRPr="00C15BB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15B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, 1974.</w:t>
      </w:r>
    </w:p>
    <w:p w:rsidR="00A85603" w:rsidRDefault="00FF69BC" w:rsidP="008C4639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2754E"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5B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C15B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15B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9E5757"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 w:rsidRPr="00C15B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C15B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  <w:r w:rsidRPr="00C15B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C15B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spellEnd"/>
      <w:r w:rsidR="009E5757" w:rsidRPr="00C15B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5B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C15B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5757" w:rsidRPr="00C15B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C15B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15BB8">
        <w:rPr>
          <w:rFonts w:ascii="Times New Roman" w:eastAsia="Times New Roman" w:hAnsi="Times New Roman" w:cs="Times New Roman"/>
          <w:color w:val="000000"/>
          <w:sz w:val="24"/>
          <w:szCs w:val="24"/>
        </w:rPr>
        <w:t>, 2000</w:t>
      </w:r>
      <w:bookmarkEnd w:id="8"/>
    </w:p>
    <w:sectPr w:rsidR="00A85603" w:rsidSect="001E7326">
      <w:pgSz w:w="11904" w:h="16838"/>
      <w:pgMar w:top="1123" w:right="839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85603"/>
    <w:rsid w:val="000F0C21"/>
    <w:rsid w:val="001019C6"/>
    <w:rsid w:val="001772FF"/>
    <w:rsid w:val="001B3DAD"/>
    <w:rsid w:val="001E7326"/>
    <w:rsid w:val="00244308"/>
    <w:rsid w:val="0032754E"/>
    <w:rsid w:val="003E689A"/>
    <w:rsid w:val="0057536F"/>
    <w:rsid w:val="005F6ACE"/>
    <w:rsid w:val="006E7E36"/>
    <w:rsid w:val="008C4639"/>
    <w:rsid w:val="00913352"/>
    <w:rsid w:val="009E5757"/>
    <w:rsid w:val="00A85603"/>
    <w:rsid w:val="00B578AC"/>
    <w:rsid w:val="00BB420A"/>
    <w:rsid w:val="00BC41F6"/>
    <w:rsid w:val="00C15BB8"/>
    <w:rsid w:val="00D10825"/>
    <w:rsid w:val="00D147D8"/>
    <w:rsid w:val="00E93CE0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B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Uua49Z*YmZjTBgHCcmrZsjYxvUM*Y4J2g*FCBlPcey38*LtnTfuDLiyPqrUGfFy4T*pI3kpjGpKI1l13r4jSsiyJrundRLxebRYeJV6IqweKN4pCLb25FQzhDca8qu-hJUdCCduSGY9iqYQ8Y3VJYmvZKNTO-*OxKcZ00uXJ0JMkBSc2pVXUgU5uKAdAzbv39zLCcxPf-UR-b02mGGl*9M02Dan430I-geDvmXRBZMQMkFck22hWp7Ei6ME6Ma4K6M0W2bPVEP8Vir9-2i9JeVYue2upUt4O-QoADw&amp;eurl%5B%5D=Uua49Wtqa2oqw-pjr5l3xK1skQfhjIz0L9bG3SRNM5YxrR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4295</Words>
  <Characters>24483</Characters>
  <Application>Microsoft Office Word</Application>
  <DocSecurity>0</DocSecurity>
  <Lines>204</Lines>
  <Paragraphs>57</Paragraphs>
  <ScaleCrop>false</ScaleCrop>
  <Company/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58</cp:revision>
  <dcterms:created xsi:type="dcterms:W3CDTF">2025-07-13T17:32:00Z</dcterms:created>
  <dcterms:modified xsi:type="dcterms:W3CDTF">2025-07-13T18:12:00Z</dcterms:modified>
</cp:coreProperties>
</file>