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7920"/>
      </w:tblGrid>
      <w:tr w:rsidR="00E271FC" w:rsidRPr="00BA5380" w14:paraId="14A73A09" w14:textId="77777777" w:rsidTr="00E95E8F">
        <w:trPr>
          <w:trHeight w:val="9697"/>
        </w:trPr>
        <w:tc>
          <w:tcPr>
            <w:tcW w:w="7668" w:type="dxa"/>
            <w:tcBorders>
              <w:top w:val="thinThickSmallGap" w:sz="24" w:space="0" w:color="3366FF"/>
              <w:left w:val="thinThickSmallGap" w:sz="24" w:space="0" w:color="3366FF"/>
              <w:bottom w:val="thinThickSmallGap" w:sz="24" w:space="0" w:color="3366FF"/>
              <w:right w:val="nil"/>
            </w:tcBorders>
          </w:tcPr>
          <w:p w14:paraId="4CF1A450" w14:textId="77777777" w:rsidR="00A7235D" w:rsidRPr="00190E05" w:rsidRDefault="00A7235D" w:rsidP="00A7235D">
            <w:pPr>
              <w:spacing w:line="360" w:lineRule="auto"/>
              <w:rPr>
                <w:b/>
                <w:i/>
                <w:color w:val="FF0000"/>
                <w:lang w:val="en-US"/>
              </w:rPr>
            </w:pPr>
          </w:p>
          <w:p w14:paraId="1D846707" w14:textId="77777777" w:rsidR="005B6C18" w:rsidRPr="00551BC8" w:rsidRDefault="005B6C18" w:rsidP="005B6C18">
            <w:pPr>
              <w:jc w:val="center"/>
              <w:rPr>
                <w:sz w:val="28"/>
                <w:szCs w:val="28"/>
              </w:rPr>
            </w:pPr>
            <w:r w:rsidRPr="00551BC8">
              <w:rPr>
                <w:szCs w:val="28"/>
              </w:rPr>
              <w:t>Департамент образования мэрии города Ярославля</w:t>
            </w:r>
            <w:r w:rsidRPr="00551BC8">
              <w:rPr>
                <w:szCs w:val="28"/>
              </w:rPr>
              <w:br/>
              <w:t>МОУ «Городской центр развития образования»</w:t>
            </w:r>
            <w:r w:rsidRPr="00551BC8">
              <w:rPr>
                <w:szCs w:val="28"/>
              </w:rPr>
              <w:br/>
              <w:t>Муниципальный ресурсный центр «Педагог для всех»</w:t>
            </w:r>
          </w:p>
          <w:p w14:paraId="7B7136EE" w14:textId="77777777" w:rsidR="005B6C18" w:rsidRPr="00551BC8" w:rsidRDefault="005B6C18" w:rsidP="005B6C18">
            <w:pPr>
              <w:jc w:val="center"/>
              <w:rPr>
                <w:sz w:val="16"/>
                <w:szCs w:val="16"/>
              </w:rPr>
            </w:pPr>
          </w:p>
          <w:p w14:paraId="41553BED" w14:textId="77777777" w:rsidR="005B6C18" w:rsidRPr="00551BC8" w:rsidRDefault="005B6C18" w:rsidP="005B6C18">
            <w:pPr>
              <w:jc w:val="center"/>
              <w:rPr>
                <w:sz w:val="28"/>
                <w:szCs w:val="28"/>
              </w:rPr>
            </w:pPr>
            <w:r w:rsidRPr="00551BC8">
              <w:rPr>
                <w:noProof/>
                <w:sz w:val="28"/>
                <w:szCs w:val="28"/>
              </w:rPr>
              <w:drawing>
                <wp:inline distT="0" distB="0" distL="0" distR="0" wp14:anchorId="11B4AC21" wp14:editId="5B3C32C5">
                  <wp:extent cx="717550" cy="840559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880" cy="851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E8C97D" w14:textId="77777777" w:rsidR="005B6C18" w:rsidRPr="00551BC8" w:rsidRDefault="005B6C18" w:rsidP="005B6C18">
            <w:pPr>
              <w:jc w:val="center"/>
              <w:rPr>
                <w:sz w:val="16"/>
                <w:szCs w:val="16"/>
              </w:rPr>
            </w:pPr>
          </w:p>
          <w:p w14:paraId="6686AACE" w14:textId="36AE9E9A" w:rsidR="005B6C18" w:rsidRPr="00551BC8" w:rsidRDefault="005B6C18" w:rsidP="005B6C18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551BC8">
              <w:rPr>
                <w:rFonts w:asciiTheme="minorHAnsi" w:hAnsiTheme="minorHAnsi" w:cstheme="minorHAnsi"/>
                <w:bCs/>
                <w:sz w:val="36"/>
                <w:szCs w:val="36"/>
              </w:rPr>
              <w:t>Свидетельство участника</w:t>
            </w:r>
          </w:p>
          <w:p w14:paraId="6407544F" w14:textId="2CCE971F" w:rsidR="005B6C18" w:rsidRPr="00551BC8" w:rsidRDefault="005B6C18" w:rsidP="005B6C18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551BC8">
              <w:rPr>
                <w:rFonts w:asciiTheme="minorHAnsi" w:hAnsiTheme="minorHAnsi" w:cstheme="minorHAnsi"/>
                <w:bCs/>
                <w:sz w:val="36"/>
                <w:szCs w:val="36"/>
              </w:rPr>
              <w:t>_______________</w:t>
            </w:r>
            <w:r w:rsidR="00190E05" w:rsidRPr="00551BC8">
              <w:rPr>
                <w:rFonts w:asciiTheme="minorHAnsi" w:hAnsiTheme="minorHAnsi" w:cstheme="minorHAnsi"/>
                <w:bCs/>
                <w:sz w:val="36"/>
                <w:szCs w:val="36"/>
              </w:rPr>
              <w:t>______</w:t>
            </w:r>
            <w:r w:rsidRPr="00551BC8">
              <w:rPr>
                <w:rFonts w:asciiTheme="minorHAnsi" w:hAnsiTheme="minorHAnsi" w:cstheme="minorHAnsi"/>
                <w:bCs/>
                <w:sz w:val="36"/>
                <w:szCs w:val="36"/>
              </w:rPr>
              <w:t>_____</w:t>
            </w:r>
          </w:p>
          <w:p w14:paraId="24E57701" w14:textId="0C88456D" w:rsidR="00190E05" w:rsidRPr="00551BC8" w:rsidRDefault="00190E05" w:rsidP="005B6C18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551BC8">
              <w:rPr>
                <w:rFonts w:asciiTheme="minorHAnsi" w:hAnsiTheme="minorHAnsi" w:cstheme="minorHAnsi"/>
                <w:bCs/>
                <w:sz w:val="36"/>
                <w:szCs w:val="36"/>
              </w:rPr>
              <w:t>__________________________</w:t>
            </w:r>
          </w:p>
          <w:p w14:paraId="62DC23D0" w14:textId="77777777" w:rsidR="00190E05" w:rsidRPr="00551BC8" w:rsidRDefault="00190E05" w:rsidP="005B6C18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  <w:p w14:paraId="57539E57" w14:textId="22578C4F" w:rsidR="005B6C18" w:rsidRPr="00551BC8" w:rsidRDefault="00A97152" w:rsidP="00190E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</w:t>
            </w:r>
            <w:r w:rsidR="00190E05" w:rsidRPr="00551BC8">
              <w:rPr>
                <w:rFonts w:ascii="Arial" w:hAnsi="Arial" w:cs="Arial"/>
                <w:bCs/>
              </w:rPr>
              <w:t>осетил(а) семинар-практикум</w:t>
            </w:r>
          </w:p>
          <w:p w14:paraId="6FCC8296" w14:textId="77777777" w:rsidR="00190E05" w:rsidRPr="00551BC8" w:rsidRDefault="00190E05" w:rsidP="00190E05">
            <w:pPr>
              <w:jc w:val="center"/>
              <w:rPr>
                <w:rFonts w:ascii="Arial" w:hAnsi="Arial" w:cs="Arial"/>
                <w:bCs/>
              </w:rPr>
            </w:pPr>
          </w:p>
          <w:p w14:paraId="3DEE52F6" w14:textId="52218F8A" w:rsidR="005B6C18" w:rsidRPr="00551BC8" w:rsidRDefault="00190E05" w:rsidP="005B6C18">
            <w:pPr>
              <w:spacing w:line="26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BC8">
              <w:rPr>
                <w:rFonts w:ascii="Arial" w:eastAsia="Calibri" w:hAnsi="Arial" w:cs="Arial"/>
                <w:lang w:eastAsia="en-US"/>
              </w:rPr>
              <w:t>«</w:t>
            </w:r>
            <w:r w:rsidR="005B6C18" w:rsidRPr="00551BC8">
              <w:rPr>
                <w:rFonts w:ascii="Arial" w:eastAsia="Calibri" w:hAnsi="Arial" w:cs="Arial"/>
                <w:lang w:eastAsia="en-US"/>
              </w:rPr>
              <w:t>Поддержка детской читательской инициативы</w:t>
            </w:r>
          </w:p>
          <w:p w14:paraId="7AF17BA9" w14:textId="77777777" w:rsidR="005B6C18" w:rsidRPr="00551BC8" w:rsidRDefault="005B6C18" w:rsidP="005B6C18">
            <w:pPr>
              <w:spacing w:line="26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BC8">
              <w:rPr>
                <w:rFonts w:ascii="Arial" w:eastAsia="Calibri" w:hAnsi="Arial" w:cs="Arial"/>
                <w:lang w:eastAsia="en-US"/>
              </w:rPr>
              <w:t>и формирование коммуникативных навыков</w:t>
            </w:r>
          </w:p>
          <w:p w14:paraId="7075FAA1" w14:textId="2D9FBA78" w:rsidR="005B6C18" w:rsidRPr="00551BC8" w:rsidRDefault="005B6C18" w:rsidP="00190E05">
            <w:pPr>
              <w:spacing w:line="26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551BC8">
              <w:rPr>
                <w:rFonts w:ascii="Arial" w:eastAsia="Calibri" w:hAnsi="Arial" w:cs="Arial"/>
                <w:lang w:eastAsia="en-US"/>
              </w:rPr>
              <w:t>через реализацию литературных проектов</w:t>
            </w:r>
            <w:r w:rsidR="00190E05" w:rsidRPr="00551BC8">
              <w:rPr>
                <w:rFonts w:ascii="Arial" w:eastAsia="Calibri" w:hAnsi="Arial" w:cs="Arial"/>
                <w:lang w:eastAsia="en-US"/>
              </w:rPr>
              <w:t>»</w:t>
            </w:r>
          </w:p>
          <w:p w14:paraId="791CDCA9" w14:textId="77777777" w:rsidR="005B6C18" w:rsidRPr="00551BC8" w:rsidRDefault="005B6C18" w:rsidP="005B6C18">
            <w:pPr>
              <w:rPr>
                <w:sz w:val="16"/>
                <w:szCs w:val="16"/>
              </w:rPr>
            </w:pPr>
          </w:p>
          <w:p w14:paraId="634A2811" w14:textId="630BA823" w:rsidR="005B6C18" w:rsidRPr="00551BC8" w:rsidRDefault="00190E05" w:rsidP="005B6C18">
            <w:pPr>
              <w:jc w:val="center"/>
            </w:pPr>
            <w:r w:rsidRPr="00551BC8">
              <w:t xml:space="preserve"> в </w:t>
            </w:r>
            <w:r w:rsidR="005B6C18" w:rsidRPr="00551BC8">
              <w:t xml:space="preserve">МДОУ «Детский сад № 170» </w:t>
            </w:r>
          </w:p>
          <w:p w14:paraId="2EF00AF0" w14:textId="5BB886BE" w:rsidR="005B6C18" w:rsidRPr="00551BC8" w:rsidRDefault="00190E05" w:rsidP="005B6C18">
            <w:pPr>
              <w:jc w:val="center"/>
            </w:pPr>
            <w:r w:rsidRPr="00551BC8">
              <w:t>20.11.2024</w:t>
            </w:r>
          </w:p>
          <w:p w14:paraId="36B9FC6C" w14:textId="4CE9139B" w:rsidR="00551BC8" w:rsidRDefault="00551BC8" w:rsidP="00551BC8"/>
          <w:p w14:paraId="24A208F0" w14:textId="77777777" w:rsidR="00551BC8" w:rsidRPr="00551BC8" w:rsidRDefault="00551BC8" w:rsidP="00551BC8"/>
          <w:p w14:paraId="3C1DD68B" w14:textId="1FF809A1" w:rsidR="00190E05" w:rsidRPr="00551BC8" w:rsidRDefault="00551BC8" w:rsidP="00551BC8">
            <w:pPr>
              <w:ind w:left="162"/>
              <w:jc w:val="both"/>
            </w:pPr>
            <w:r w:rsidRPr="00551BC8">
              <w:t xml:space="preserve">Старший воспитатель, </w:t>
            </w:r>
            <w:proofErr w:type="spellStart"/>
            <w:r w:rsidRPr="00551BC8">
              <w:t>и</w:t>
            </w:r>
            <w:r w:rsidR="00190E05" w:rsidRPr="00551BC8">
              <w:t>.о</w:t>
            </w:r>
            <w:proofErr w:type="spellEnd"/>
            <w:r w:rsidR="00190E05" w:rsidRPr="00551BC8">
              <w:t>. заведующего</w:t>
            </w:r>
          </w:p>
          <w:p w14:paraId="09961B84" w14:textId="4CBFE8CB" w:rsidR="00551BC8" w:rsidRPr="00551BC8" w:rsidRDefault="00551BC8" w:rsidP="00551BC8">
            <w:pPr>
              <w:ind w:left="162"/>
              <w:jc w:val="both"/>
            </w:pPr>
            <w:r w:rsidRPr="00551BC8">
              <w:t xml:space="preserve">МДОУ «Детский сад № </w:t>
            </w:r>
            <w:proofErr w:type="gramStart"/>
            <w:r w:rsidRPr="00551BC8">
              <w:t>170»_</w:t>
            </w:r>
            <w:proofErr w:type="gramEnd"/>
            <w:r w:rsidRPr="00551BC8">
              <w:t>___________________Смирнова А.В.</w:t>
            </w:r>
          </w:p>
          <w:p w14:paraId="49E06F34" w14:textId="77777777" w:rsidR="005B6C18" w:rsidRPr="00551BC8" w:rsidRDefault="005B6C18" w:rsidP="005B6C18">
            <w:pPr>
              <w:jc w:val="center"/>
            </w:pPr>
            <w:r w:rsidRPr="00551BC8">
              <w:t xml:space="preserve">  </w:t>
            </w:r>
          </w:p>
          <w:p w14:paraId="42170BD0" w14:textId="77777777" w:rsidR="005B6C18" w:rsidRPr="00551BC8" w:rsidRDefault="005B6C18" w:rsidP="005B6C18">
            <w:pPr>
              <w:jc w:val="center"/>
            </w:pPr>
          </w:p>
          <w:p w14:paraId="092CEFF3" w14:textId="77777777" w:rsidR="005B6C18" w:rsidRPr="00551BC8" w:rsidRDefault="005B6C18" w:rsidP="005B6C18"/>
          <w:p w14:paraId="1BFDF866" w14:textId="77777777" w:rsidR="005B6C18" w:rsidRPr="00551BC8" w:rsidRDefault="005B6C18" w:rsidP="005B6C18">
            <w:pPr>
              <w:jc w:val="center"/>
            </w:pPr>
          </w:p>
          <w:p w14:paraId="792F2097" w14:textId="77777777" w:rsidR="005B6C18" w:rsidRPr="00551BC8" w:rsidRDefault="005B6C18" w:rsidP="005B6C18">
            <w:pPr>
              <w:jc w:val="center"/>
            </w:pPr>
            <w:r w:rsidRPr="00551BC8">
              <w:t>Ярославль, 2024</w:t>
            </w:r>
          </w:p>
          <w:p w14:paraId="20024242" w14:textId="77777777" w:rsidR="005B6C18" w:rsidRPr="00AC7B07" w:rsidRDefault="005B6C18" w:rsidP="005B6C18">
            <w:pPr>
              <w:jc w:val="center"/>
              <w:rPr>
                <w:b/>
              </w:rPr>
            </w:pPr>
          </w:p>
          <w:p w14:paraId="65692D10" w14:textId="32450641" w:rsidR="002A529E" w:rsidRPr="002A529E" w:rsidRDefault="002A529E" w:rsidP="00551BC8">
            <w:pPr>
              <w:pStyle w:val="a4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7920" w:type="dxa"/>
            <w:tcBorders>
              <w:top w:val="thinThickSmallGap" w:sz="24" w:space="0" w:color="3366FF"/>
              <w:left w:val="nil"/>
              <w:bottom w:val="thinThickSmallGap" w:sz="24" w:space="0" w:color="3366FF"/>
              <w:right w:val="thinThickSmallGap" w:sz="24" w:space="0" w:color="3366FF"/>
            </w:tcBorders>
          </w:tcPr>
          <w:p w14:paraId="0EF2B56D" w14:textId="45BEAB8B" w:rsidR="00E271FC" w:rsidRDefault="00E271FC" w:rsidP="0082477C">
            <w:pPr>
              <w:jc w:val="center"/>
              <w:rPr>
                <w:b/>
                <w:sz w:val="28"/>
                <w:szCs w:val="28"/>
              </w:rPr>
            </w:pPr>
          </w:p>
          <w:p w14:paraId="71712DBB" w14:textId="574D8BE7" w:rsidR="00A7235D" w:rsidRDefault="0023030A" w:rsidP="00A7235D">
            <w:pPr>
              <w:jc w:val="center"/>
              <w:rPr>
                <w:b/>
                <w:sz w:val="28"/>
                <w:szCs w:val="28"/>
              </w:rPr>
            </w:pPr>
            <w:r w:rsidRPr="0023030A">
              <w:rPr>
                <w:b/>
                <w:szCs w:val="28"/>
              </w:rPr>
              <w:t>Департамент образования мэрии города Ярославля</w:t>
            </w:r>
            <w:r w:rsidRPr="0023030A">
              <w:rPr>
                <w:b/>
                <w:szCs w:val="28"/>
              </w:rPr>
              <w:br/>
              <w:t>МОУ «Городской центр развития образования»</w:t>
            </w:r>
            <w:r w:rsidRPr="0023030A">
              <w:rPr>
                <w:b/>
                <w:szCs w:val="28"/>
              </w:rPr>
              <w:br/>
              <w:t>Муниципальный ресурсный центр «Педагог для всех»</w:t>
            </w:r>
          </w:p>
          <w:p w14:paraId="1DF447B0" w14:textId="77777777" w:rsidR="00A7235D" w:rsidRPr="00AC7B07" w:rsidRDefault="00A7235D" w:rsidP="00A7235D">
            <w:pPr>
              <w:jc w:val="center"/>
              <w:rPr>
                <w:b/>
                <w:sz w:val="16"/>
                <w:szCs w:val="16"/>
              </w:rPr>
            </w:pPr>
          </w:p>
          <w:p w14:paraId="3F6EDC04" w14:textId="0C4A904A" w:rsidR="00A7235D" w:rsidRDefault="00AC7B07" w:rsidP="00A723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05D16B7" wp14:editId="337299BE">
                  <wp:extent cx="717550" cy="840559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880" cy="851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FB5E52" w14:textId="77777777" w:rsidR="00C4391D" w:rsidRPr="00AC7B07" w:rsidRDefault="00C4391D" w:rsidP="00A7235D">
            <w:pPr>
              <w:jc w:val="center"/>
              <w:rPr>
                <w:b/>
                <w:sz w:val="16"/>
                <w:szCs w:val="16"/>
              </w:rPr>
            </w:pPr>
          </w:p>
          <w:p w14:paraId="6B10043B" w14:textId="4F65883A" w:rsidR="0023030A" w:rsidRPr="00AC7B07" w:rsidRDefault="00850E9B" w:rsidP="0023030A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AC7B07">
              <w:rPr>
                <w:rFonts w:asciiTheme="minorHAnsi" w:hAnsiTheme="minorHAnsi" w:cstheme="minorHAnsi"/>
                <w:bCs/>
                <w:sz w:val="36"/>
                <w:szCs w:val="36"/>
              </w:rPr>
              <w:t>Семинар-практикум</w:t>
            </w:r>
          </w:p>
          <w:p w14:paraId="0527E713" w14:textId="77777777" w:rsidR="00850E9B" w:rsidRPr="00AC7B07" w:rsidRDefault="00850E9B" w:rsidP="0023030A">
            <w:pPr>
              <w:jc w:val="center"/>
              <w:rPr>
                <w:b/>
                <w:sz w:val="16"/>
                <w:szCs w:val="16"/>
              </w:rPr>
            </w:pPr>
          </w:p>
          <w:p w14:paraId="08BAC561" w14:textId="6347B6A7" w:rsidR="00850E9B" w:rsidRPr="00850E9B" w:rsidRDefault="00850E9B" w:rsidP="00850E9B">
            <w:pPr>
              <w:spacing w:line="264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850E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Поддержка детской читательской инициативы</w:t>
            </w:r>
          </w:p>
          <w:p w14:paraId="0032C82C" w14:textId="77777777" w:rsidR="00850E9B" w:rsidRPr="00850E9B" w:rsidRDefault="00850E9B" w:rsidP="00850E9B">
            <w:pPr>
              <w:spacing w:line="264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850E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и формирование коммуникативных навыков</w:t>
            </w:r>
          </w:p>
          <w:p w14:paraId="373600B9" w14:textId="5E611C70" w:rsidR="00850E9B" w:rsidRDefault="00850E9B" w:rsidP="00850E9B">
            <w:pPr>
              <w:spacing w:line="264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850E9B">
              <w:rPr>
                <w:rFonts w:ascii="Arial" w:eastAsia="Calibri" w:hAnsi="Arial" w:cs="Arial"/>
                <w:sz w:val="28"/>
                <w:szCs w:val="28"/>
                <w:lang w:eastAsia="en-US"/>
              </w:rPr>
              <w:t>через реализацию литературных проектов</w:t>
            </w:r>
          </w:p>
          <w:p w14:paraId="4E8CD6C5" w14:textId="77777777" w:rsidR="00AC7B07" w:rsidRPr="00850E9B" w:rsidRDefault="00AC7B07" w:rsidP="00850E9B">
            <w:pPr>
              <w:spacing w:line="264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2DC690A7" w14:textId="40150BB2" w:rsidR="00850E9B" w:rsidRPr="00850E9B" w:rsidRDefault="00AC7B07" w:rsidP="00850E9B">
            <w:pPr>
              <w:spacing w:line="264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AC7B07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026E746C" wp14:editId="661F46CD">
                  <wp:extent cx="3352800" cy="1689255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c4dafde-b45b-5a18-a89e-1d0af18acf1b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019" cy="169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35C59" w14:textId="74EB1FA8" w:rsidR="00AC7B07" w:rsidRDefault="00AC7B07" w:rsidP="00AC7B07">
            <w:pPr>
              <w:rPr>
                <w:b/>
                <w:sz w:val="16"/>
                <w:szCs w:val="16"/>
              </w:rPr>
            </w:pPr>
          </w:p>
          <w:p w14:paraId="2FC6869E" w14:textId="77777777" w:rsidR="00AC7B07" w:rsidRDefault="00AC7B07" w:rsidP="00AC7B07">
            <w:pPr>
              <w:jc w:val="center"/>
              <w:rPr>
                <w:b/>
              </w:rPr>
            </w:pPr>
            <w:r>
              <w:rPr>
                <w:b/>
              </w:rPr>
              <w:t xml:space="preserve">МДОУ «Детский сад № 170» </w:t>
            </w:r>
          </w:p>
          <w:p w14:paraId="7B2A6BE2" w14:textId="6CF3DB22" w:rsidR="00AC7B07" w:rsidRDefault="00AC7B07" w:rsidP="00AC7B07">
            <w:pPr>
              <w:jc w:val="center"/>
              <w:rPr>
                <w:b/>
              </w:rPr>
            </w:pPr>
            <w:r>
              <w:rPr>
                <w:b/>
              </w:rPr>
              <w:t>20.11.2024, 10.00</w:t>
            </w:r>
          </w:p>
          <w:p w14:paraId="3E485D74" w14:textId="2473E841" w:rsidR="00AC7B07" w:rsidRDefault="00AC7B07" w:rsidP="00AC7B07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28F0FCC7" w14:textId="401E35E2" w:rsidR="00AC7B07" w:rsidRDefault="00AC7B07" w:rsidP="00AC7B07">
            <w:pPr>
              <w:jc w:val="center"/>
              <w:rPr>
                <w:b/>
              </w:rPr>
            </w:pPr>
          </w:p>
          <w:p w14:paraId="2BB37E2F" w14:textId="1CC0D417" w:rsidR="00AC7B07" w:rsidRDefault="00AC7B07" w:rsidP="00AC7B07">
            <w:pPr>
              <w:rPr>
                <w:b/>
              </w:rPr>
            </w:pPr>
          </w:p>
          <w:p w14:paraId="37AF0D4A" w14:textId="519D9EEE" w:rsidR="00AC7B07" w:rsidRDefault="00AC7B07" w:rsidP="00AC7B07">
            <w:pPr>
              <w:jc w:val="center"/>
              <w:rPr>
                <w:b/>
              </w:rPr>
            </w:pPr>
          </w:p>
          <w:p w14:paraId="26E70281" w14:textId="1BE80CB1" w:rsidR="00AC7B07" w:rsidRDefault="00AC7B07" w:rsidP="00AC7B07">
            <w:pPr>
              <w:jc w:val="center"/>
              <w:rPr>
                <w:b/>
              </w:rPr>
            </w:pPr>
            <w:r>
              <w:rPr>
                <w:b/>
              </w:rPr>
              <w:t>Ярославль, 2024</w:t>
            </w:r>
          </w:p>
          <w:p w14:paraId="303BAAC2" w14:textId="77777777" w:rsidR="00AC7B07" w:rsidRPr="00AC7B07" w:rsidRDefault="00AC7B07" w:rsidP="00AC7B07">
            <w:pPr>
              <w:jc w:val="center"/>
              <w:rPr>
                <w:b/>
              </w:rPr>
            </w:pPr>
          </w:p>
          <w:p w14:paraId="06D42BF6" w14:textId="71CE91EB" w:rsidR="00E271FC" w:rsidRPr="00AC7B07" w:rsidRDefault="00E271FC" w:rsidP="00AC7B07">
            <w:pPr>
              <w:rPr>
                <w:b/>
                <w:sz w:val="28"/>
                <w:szCs w:val="28"/>
              </w:rPr>
            </w:pPr>
          </w:p>
        </w:tc>
      </w:tr>
      <w:tr w:rsidR="00E271FC" w:rsidRPr="00BA5380" w14:paraId="443A83D9" w14:textId="77777777" w:rsidTr="00E95E8F">
        <w:trPr>
          <w:trHeight w:val="9835"/>
        </w:trPr>
        <w:tc>
          <w:tcPr>
            <w:tcW w:w="7668" w:type="dxa"/>
            <w:tcBorders>
              <w:top w:val="thinThickSmallGap" w:sz="24" w:space="0" w:color="3366FF"/>
              <w:left w:val="thinThickSmallGap" w:sz="24" w:space="0" w:color="3366FF"/>
              <w:bottom w:val="thinThickSmallGap" w:sz="24" w:space="0" w:color="3366FF"/>
              <w:right w:val="nil"/>
            </w:tcBorders>
          </w:tcPr>
          <w:p w14:paraId="592D5312" w14:textId="3E6CDD26" w:rsidR="005B2DA6" w:rsidRDefault="005B2DA6" w:rsidP="008E7F7C">
            <w:pPr>
              <w:rPr>
                <w:b/>
                <w:sz w:val="28"/>
                <w:szCs w:val="28"/>
              </w:rPr>
            </w:pPr>
          </w:p>
          <w:p w14:paraId="67ED860F" w14:textId="77777777" w:rsidR="007570A5" w:rsidRPr="008E7F7C" w:rsidRDefault="007570A5" w:rsidP="007570A5">
            <w:pPr>
              <w:ind w:left="288"/>
              <w:rPr>
                <w:b/>
                <w:i/>
                <w:sz w:val="28"/>
                <w:szCs w:val="28"/>
              </w:rPr>
            </w:pPr>
            <w:r w:rsidRPr="008E7F7C">
              <w:rPr>
                <w:b/>
                <w:i/>
                <w:sz w:val="28"/>
                <w:szCs w:val="28"/>
              </w:rPr>
              <w:t>Полезные ссылки:</w:t>
            </w:r>
          </w:p>
          <w:p w14:paraId="1E3CC8CA" w14:textId="77777777" w:rsidR="007570A5" w:rsidRPr="008E7F7C" w:rsidRDefault="007570A5" w:rsidP="007570A5">
            <w:pPr>
              <w:rPr>
                <w:b/>
                <w:i/>
                <w:sz w:val="16"/>
                <w:szCs w:val="16"/>
              </w:rPr>
            </w:pPr>
          </w:p>
          <w:p w14:paraId="26E963D8" w14:textId="77777777" w:rsidR="007570A5" w:rsidRDefault="007570A5" w:rsidP="007570A5">
            <w:pPr>
              <w:ind w:left="288"/>
            </w:pPr>
            <w:r w:rsidRPr="007570A5">
              <w:t xml:space="preserve">Хрестоматия художественной литературы по развитию </w:t>
            </w:r>
          </w:p>
          <w:p w14:paraId="1CEFB0F8" w14:textId="29FE96BC" w:rsidR="007570A5" w:rsidRPr="007570A5" w:rsidRDefault="007570A5" w:rsidP="007570A5">
            <w:pPr>
              <w:ind w:left="288"/>
            </w:pPr>
            <w:r w:rsidRPr="007570A5">
              <w:t>личностного потенциала</w:t>
            </w:r>
          </w:p>
          <w:p w14:paraId="3264EDCA" w14:textId="77777777" w:rsidR="007570A5" w:rsidRPr="007570A5" w:rsidRDefault="00DB04FC" w:rsidP="007570A5">
            <w:pPr>
              <w:ind w:left="288"/>
            </w:pPr>
            <w:hyperlink r:id="rId8" w:history="1">
              <w:r w:rsidR="007570A5" w:rsidRPr="007570A5">
                <w:rPr>
                  <w:rStyle w:val="a3"/>
                  <w:u w:val="none"/>
                </w:rPr>
                <w:t>https://books.vbudushee.ru/books/khrestomatiya-5-7-let/</w:t>
              </w:r>
            </w:hyperlink>
          </w:p>
          <w:p w14:paraId="65033419" w14:textId="77777777" w:rsidR="007570A5" w:rsidRPr="007570A5" w:rsidRDefault="007570A5" w:rsidP="007570A5">
            <w:pPr>
              <w:rPr>
                <w:i/>
                <w:sz w:val="16"/>
                <w:szCs w:val="16"/>
              </w:rPr>
            </w:pPr>
          </w:p>
          <w:p w14:paraId="46F29B7E" w14:textId="3D1C6C65" w:rsidR="007570A5" w:rsidRDefault="007570A5" w:rsidP="007570A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noProof/>
                <w:sz w:val="32"/>
                <w:szCs w:val="32"/>
              </w:rPr>
              <w:drawing>
                <wp:inline distT="0" distB="0" distL="0" distR="0" wp14:anchorId="14C42D40" wp14:editId="068A350B">
                  <wp:extent cx="1085850" cy="10858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733BD" w14:textId="77777777" w:rsidR="00EF6C39" w:rsidRDefault="00EF6C39" w:rsidP="007570A5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644406A4" w14:textId="77777777" w:rsidR="007570A5" w:rsidRPr="007570A5" w:rsidRDefault="007570A5" w:rsidP="007570A5">
            <w:pPr>
              <w:ind w:left="304"/>
            </w:pPr>
            <w:r w:rsidRPr="007570A5">
              <w:t>Рекомендации. Что читать с детьми</w:t>
            </w:r>
          </w:p>
          <w:p w14:paraId="20BFA190" w14:textId="77777777" w:rsidR="007570A5" w:rsidRPr="007570A5" w:rsidRDefault="00DB04FC" w:rsidP="007570A5">
            <w:pPr>
              <w:ind w:left="304"/>
            </w:pPr>
            <w:hyperlink r:id="rId10" w:history="1">
              <w:r w:rsidR="007570A5" w:rsidRPr="007570A5">
                <w:rPr>
                  <w:rStyle w:val="a3"/>
                </w:rPr>
                <w:t>https://vk.com/detsad170?w=wall-187565262_473</w:t>
              </w:r>
            </w:hyperlink>
          </w:p>
          <w:p w14:paraId="3EB21A2F" w14:textId="0E38AC3D" w:rsidR="007570A5" w:rsidRDefault="00DB04FC" w:rsidP="007570A5">
            <w:pPr>
              <w:ind w:left="304"/>
            </w:pPr>
            <w:hyperlink r:id="rId11" w:history="1">
              <w:r w:rsidR="007570A5" w:rsidRPr="007570A5">
                <w:rPr>
                  <w:rStyle w:val="a3"/>
                </w:rPr>
                <w:t>https://vk.com/detsad170?w=wall-187565262_474</w:t>
              </w:r>
            </w:hyperlink>
          </w:p>
          <w:p w14:paraId="2F3458BB" w14:textId="77777777" w:rsidR="007570A5" w:rsidRPr="007570A5" w:rsidRDefault="007570A5" w:rsidP="007570A5">
            <w:pPr>
              <w:ind w:left="304"/>
            </w:pPr>
          </w:p>
          <w:p w14:paraId="768B5698" w14:textId="24534636" w:rsidR="008E7F7C" w:rsidRPr="007570A5" w:rsidRDefault="007570A5" w:rsidP="007570A5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noProof/>
                <w:sz w:val="32"/>
                <w:szCs w:val="32"/>
              </w:rPr>
              <w:t xml:space="preserve">                         </w:t>
            </w:r>
            <w:r w:rsidRPr="00052243">
              <w:rPr>
                <w:b/>
                <w:i/>
                <w:noProof/>
                <w:sz w:val="32"/>
                <w:szCs w:val="32"/>
              </w:rPr>
              <w:drawing>
                <wp:inline distT="0" distB="0" distL="0" distR="0" wp14:anchorId="784CDEED" wp14:editId="2D2F391A">
                  <wp:extent cx="971550" cy="971550"/>
                  <wp:effectExtent l="0" t="0" r="0" b="0"/>
                  <wp:docPr id="9" name="Рисунок 9" descr="C:\Users\muza1\Documents\Я и мой герой\Педагог для всех\20.11.2024\93e4f58bb33c5b846d571baf1a9481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a1\Documents\Я и мой герой\Педагог для всех\20.11.2024\93e4f58bb33c5b846d571baf1a9481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z w:val="32"/>
                <w:szCs w:val="32"/>
              </w:rPr>
              <w:t xml:space="preserve">     </w:t>
            </w:r>
            <w:r>
              <w:rPr>
                <w:b/>
                <w:i/>
                <w:noProof/>
                <w:sz w:val="32"/>
                <w:szCs w:val="32"/>
              </w:rPr>
              <w:drawing>
                <wp:inline distT="0" distB="0" distL="0" distR="0" wp14:anchorId="07064CE9" wp14:editId="67DA4B55">
                  <wp:extent cx="984250" cy="984250"/>
                  <wp:effectExtent l="0" t="0" r="635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1cfd51140929b4b53c7af98c05d1b6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2AE80C" w14:textId="2714E163" w:rsidR="008E7F7C" w:rsidRDefault="008E7F7C" w:rsidP="005D5E82">
            <w:pPr>
              <w:spacing w:line="264" w:lineRule="auto"/>
              <w:ind w:left="162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6F40F8" w14:textId="77777777" w:rsidR="00EF6C39" w:rsidRDefault="00EF6C39" w:rsidP="005030D4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</w:p>
          <w:p w14:paraId="2EB16F3D" w14:textId="3C88FD6E" w:rsidR="008E7F7C" w:rsidRPr="005B2DA6" w:rsidRDefault="008E7F7C" w:rsidP="005030D4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  <w:r w:rsidRPr="005B2DA6">
              <w:rPr>
                <w:b/>
                <w:i/>
                <w:sz w:val="28"/>
                <w:szCs w:val="28"/>
              </w:rPr>
              <w:t>ВСЕГДА РАДЫ СОТРУДНИЧАТЬ</w:t>
            </w:r>
          </w:p>
          <w:p w14:paraId="2530F2BE" w14:textId="755ADFDA" w:rsidR="008E7F7C" w:rsidRDefault="008E7F7C" w:rsidP="007570A5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  <w:r w:rsidRPr="005B2DA6">
              <w:rPr>
                <w:b/>
                <w:i/>
                <w:sz w:val="28"/>
                <w:szCs w:val="28"/>
              </w:rPr>
              <w:t>И ОБМЕНИВАТЬСЯ</w:t>
            </w:r>
            <w:r w:rsidR="007570A5">
              <w:rPr>
                <w:b/>
                <w:i/>
                <w:sz w:val="28"/>
                <w:szCs w:val="28"/>
              </w:rPr>
              <w:t xml:space="preserve"> </w:t>
            </w:r>
            <w:r w:rsidRPr="005B2DA6">
              <w:rPr>
                <w:b/>
                <w:i/>
                <w:sz w:val="28"/>
                <w:szCs w:val="28"/>
              </w:rPr>
              <w:t>ИНФОРМАЦИЕЙ</w:t>
            </w:r>
          </w:p>
          <w:p w14:paraId="3A4AA076" w14:textId="77777777" w:rsidR="007570A5" w:rsidRPr="005B2DA6" w:rsidRDefault="007570A5" w:rsidP="007570A5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</w:p>
          <w:p w14:paraId="61DD1B11" w14:textId="77777777" w:rsidR="008E7F7C" w:rsidRPr="0023030A" w:rsidRDefault="008E7F7C" w:rsidP="008E7F7C">
            <w:pPr>
              <w:pStyle w:val="a4"/>
              <w:ind w:left="567"/>
              <w:rPr>
                <w:i/>
                <w:iCs/>
              </w:rPr>
            </w:pPr>
            <w:r w:rsidRPr="0023030A">
              <w:rPr>
                <w:i/>
                <w:iCs/>
              </w:rPr>
              <w:t>1500</w:t>
            </w:r>
            <w:r>
              <w:rPr>
                <w:i/>
                <w:iCs/>
              </w:rPr>
              <w:t>54</w:t>
            </w:r>
            <w:r w:rsidRPr="0023030A">
              <w:rPr>
                <w:i/>
                <w:iCs/>
              </w:rPr>
              <w:t>, г. Ярославль</w:t>
            </w:r>
          </w:p>
          <w:p w14:paraId="7A645648" w14:textId="77777777" w:rsidR="008E7F7C" w:rsidRDefault="008E7F7C" w:rsidP="008E7F7C">
            <w:pPr>
              <w:pStyle w:val="a4"/>
              <w:ind w:left="567"/>
              <w:rPr>
                <w:i/>
                <w:iCs/>
              </w:rPr>
            </w:pPr>
            <w:r>
              <w:rPr>
                <w:i/>
                <w:iCs/>
              </w:rPr>
              <w:t>у</w:t>
            </w:r>
            <w:r w:rsidRPr="0023030A"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 w:rsidRPr="0023030A">
              <w:rPr>
                <w:i/>
                <w:iCs/>
              </w:rPr>
              <w:t xml:space="preserve"> Чехова, дом 43</w:t>
            </w:r>
            <w:r>
              <w:rPr>
                <w:i/>
                <w:iCs/>
              </w:rPr>
              <w:t>в</w:t>
            </w:r>
          </w:p>
          <w:p w14:paraId="764EF2B4" w14:textId="1A198E86" w:rsidR="008E7F7C" w:rsidRPr="0023030A" w:rsidRDefault="008E7F7C" w:rsidP="008E7F7C">
            <w:pPr>
              <w:pStyle w:val="a4"/>
              <w:ind w:left="567"/>
              <w:rPr>
                <w:i/>
                <w:iCs/>
              </w:rPr>
            </w:pPr>
            <w:r w:rsidRPr="0023030A">
              <w:rPr>
                <w:i/>
                <w:iCs/>
              </w:rPr>
              <w:t xml:space="preserve">Телефон: </w:t>
            </w:r>
            <w:r>
              <w:rPr>
                <w:i/>
                <w:iCs/>
              </w:rPr>
              <w:t>79-23-30</w:t>
            </w:r>
            <w:r w:rsidRPr="0023030A">
              <w:rPr>
                <w:i/>
                <w:iCs/>
              </w:rPr>
              <w:t xml:space="preserve">, </w:t>
            </w:r>
          </w:p>
          <w:p w14:paraId="4DC1C89E" w14:textId="77777777" w:rsidR="008E7F7C" w:rsidRDefault="00DB04FC" w:rsidP="008E7F7C">
            <w:pPr>
              <w:pStyle w:val="a4"/>
              <w:ind w:left="567"/>
            </w:pPr>
            <w:hyperlink r:id="rId14" w:history="1">
              <w:r w:rsidR="008E7F7C" w:rsidRPr="00984599">
                <w:rPr>
                  <w:rStyle w:val="a3"/>
                </w:rPr>
                <w:t>yardou170@yandex.ru</w:t>
              </w:r>
            </w:hyperlink>
          </w:p>
          <w:p w14:paraId="13BA88C1" w14:textId="77777777" w:rsidR="00D67E8A" w:rsidRDefault="00DB04FC" w:rsidP="00EF6C39">
            <w:pPr>
              <w:pStyle w:val="a4"/>
              <w:ind w:left="567"/>
              <w:rPr>
                <w:color w:val="0000FF"/>
              </w:rPr>
            </w:pPr>
            <w:hyperlink r:id="rId15" w:history="1">
              <w:r w:rsidR="008E7F7C" w:rsidRPr="00984599">
                <w:rPr>
                  <w:rStyle w:val="a3"/>
                </w:rPr>
                <w:t>yardou170.yaroslavl@yarregion.ru</w:t>
              </w:r>
            </w:hyperlink>
            <w:r w:rsidR="008E7F7C">
              <w:rPr>
                <w:color w:val="0000FF"/>
              </w:rPr>
              <w:t xml:space="preserve"> </w:t>
            </w:r>
          </w:p>
          <w:p w14:paraId="5F53F282" w14:textId="0DDA88B0" w:rsidR="00EF6C39" w:rsidRPr="00EF6C39" w:rsidRDefault="00EF6C39" w:rsidP="00EF6C39">
            <w:pPr>
              <w:pStyle w:val="a4"/>
              <w:ind w:left="567"/>
              <w:rPr>
                <w:color w:val="0000FF"/>
              </w:rPr>
            </w:pPr>
          </w:p>
        </w:tc>
        <w:tc>
          <w:tcPr>
            <w:tcW w:w="7920" w:type="dxa"/>
            <w:tcBorders>
              <w:top w:val="thinThickSmallGap" w:sz="24" w:space="0" w:color="3366FF"/>
              <w:left w:val="nil"/>
              <w:bottom w:val="thinThickSmallGap" w:sz="24" w:space="0" w:color="3366FF"/>
              <w:right w:val="thinThickSmallGap" w:sz="24" w:space="0" w:color="3366FF"/>
            </w:tcBorders>
          </w:tcPr>
          <w:p w14:paraId="1320A76E" w14:textId="7491CE8C" w:rsidR="00981690" w:rsidRDefault="00981690" w:rsidP="00D67E8A">
            <w:pPr>
              <w:rPr>
                <w:b/>
                <w:i/>
                <w:sz w:val="32"/>
                <w:szCs w:val="32"/>
              </w:rPr>
            </w:pPr>
          </w:p>
          <w:p w14:paraId="0D627D0A" w14:textId="77777777" w:rsidR="007570A5" w:rsidRDefault="007570A5" w:rsidP="007570A5">
            <w:pPr>
              <w:ind w:firstLine="162"/>
              <w:rPr>
                <w:b/>
                <w:sz w:val="28"/>
                <w:szCs w:val="28"/>
              </w:rPr>
            </w:pPr>
          </w:p>
          <w:p w14:paraId="0AEE48A5" w14:textId="21AD38A3" w:rsidR="007570A5" w:rsidRPr="005B2DA6" w:rsidRDefault="007570A5" w:rsidP="00A97152">
            <w:pPr>
              <w:ind w:left="572" w:firstLine="567"/>
              <w:rPr>
                <w:b/>
                <w:sz w:val="28"/>
                <w:szCs w:val="28"/>
              </w:rPr>
            </w:pPr>
            <w:r w:rsidRPr="005B2DA6">
              <w:rPr>
                <w:b/>
                <w:sz w:val="28"/>
                <w:szCs w:val="28"/>
              </w:rPr>
              <w:t>План работы семинара</w:t>
            </w:r>
          </w:p>
          <w:p w14:paraId="72659C02" w14:textId="77777777" w:rsidR="007570A5" w:rsidRPr="005B2DA6" w:rsidRDefault="007570A5" w:rsidP="00A97152">
            <w:pPr>
              <w:ind w:left="572"/>
              <w:rPr>
                <w:b/>
                <w:sz w:val="28"/>
                <w:szCs w:val="28"/>
              </w:rPr>
            </w:pPr>
          </w:p>
          <w:p w14:paraId="3F1EF02A" w14:textId="3209DEA7" w:rsidR="007570A5" w:rsidRDefault="007570A5" w:rsidP="00A97152">
            <w:pPr>
              <w:ind w:left="5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участников                                    </w:t>
            </w:r>
            <w:r w:rsidR="00EF6C3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9.30</w:t>
            </w:r>
          </w:p>
          <w:p w14:paraId="43165ECA" w14:textId="77777777" w:rsidR="00DB04FC" w:rsidRDefault="00DB04FC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Приветственное слово руководителя                   10.00</w:t>
            </w:r>
          </w:p>
          <w:p w14:paraId="20F0436A" w14:textId="78ED4FAB" w:rsidR="007570A5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 w:rsidRPr="005D5E82">
              <w:rPr>
                <w:rFonts w:eastAsia="Calibri"/>
                <w:sz w:val="28"/>
                <w:szCs w:val="28"/>
                <w:lang w:eastAsia="en-US"/>
              </w:rPr>
              <w:t xml:space="preserve">Способы и направления поддержки детской </w:t>
            </w:r>
          </w:p>
          <w:p w14:paraId="3C571046" w14:textId="58C00987" w:rsidR="007570A5" w:rsidRPr="005D5E82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5D5E82">
              <w:rPr>
                <w:rFonts w:eastAsia="Calibri"/>
                <w:sz w:val="28"/>
                <w:szCs w:val="28"/>
                <w:lang w:eastAsia="en-US"/>
              </w:rPr>
              <w:t>нициативы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</w:t>
            </w:r>
            <w:r w:rsidR="00EF6C3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DB04FC">
              <w:rPr>
                <w:rFonts w:eastAsia="Calibri"/>
                <w:sz w:val="28"/>
                <w:szCs w:val="28"/>
                <w:lang w:eastAsia="en-US"/>
              </w:rPr>
              <w:t xml:space="preserve">   10.10</w:t>
            </w:r>
          </w:p>
          <w:p w14:paraId="7318344E" w14:textId="4DDB72D2" w:rsidR="007570A5" w:rsidRPr="005D5E82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 w:rsidRPr="005D5E82">
              <w:rPr>
                <w:rFonts w:eastAsia="Calibri"/>
                <w:sz w:val="28"/>
                <w:szCs w:val="28"/>
                <w:lang w:eastAsia="en-US"/>
              </w:rPr>
              <w:t>Потенциал художественной литературы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="00EF6C3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DB04FC">
              <w:rPr>
                <w:rFonts w:eastAsia="Calibri"/>
                <w:sz w:val="28"/>
                <w:szCs w:val="28"/>
                <w:lang w:eastAsia="en-US"/>
              </w:rPr>
              <w:t xml:space="preserve">   10.2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</w:p>
          <w:p w14:paraId="029B7D3D" w14:textId="1EC69EE6" w:rsidR="007570A5" w:rsidRPr="005D5E82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 w:rsidRPr="005D5E82">
              <w:rPr>
                <w:rFonts w:eastAsia="Calibri"/>
                <w:sz w:val="28"/>
                <w:szCs w:val="28"/>
                <w:lang w:eastAsia="en-US"/>
              </w:rPr>
              <w:t xml:space="preserve">Литературный проект «Я и мой </w:t>
            </w:r>
            <w:proofErr w:type="gramStart"/>
            <w:r w:rsidRPr="005D5E82">
              <w:rPr>
                <w:rFonts w:eastAsia="Calibri"/>
                <w:sz w:val="28"/>
                <w:szCs w:val="28"/>
                <w:lang w:eastAsia="en-US"/>
              </w:rPr>
              <w:t>герой»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EF6C3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10.40</w:t>
            </w:r>
          </w:p>
          <w:p w14:paraId="22204C07" w14:textId="77777777" w:rsidR="007570A5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 w:rsidRPr="005D5E82">
              <w:rPr>
                <w:rFonts w:eastAsia="Calibri"/>
                <w:sz w:val="28"/>
                <w:szCs w:val="28"/>
                <w:lang w:eastAsia="en-US"/>
              </w:rPr>
              <w:t xml:space="preserve">Практикум. Обсуждение отрывка </w:t>
            </w:r>
          </w:p>
          <w:p w14:paraId="4C116B3B" w14:textId="2A1F3219" w:rsidR="007570A5" w:rsidRPr="005D5E82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 w:rsidRPr="005D5E82">
              <w:rPr>
                <w:rFonts w:eastAsia="Calibri"/>
                <w:sz w:val="28"/>
                <w:szCs w:val="28"/>
                <w:lang w:eastAsia="en-US"/>
              </w:rPr>
              <w:t>из рассказа «</w:t>
            </w:r>
            <w:proofErr w:type="gramStart"/>
            <w:r w:rsidRPr="005D5E82">
              <w:rPr>
                <w:rFonts w:eastAsia="Calibri"/>
                <w:sz w:val="28"/>
                <w:szCs w:val="28"/>
                <w:lang w:eastAsia="en-US"/>
              </w:rPr>
              <w:t>Ёлк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а»   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</w:t>
            </w:r>
            <w:r w:rsidR="00EF6C3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11.00</w:t>
            </w:r>
          </w:p>
          <w:p w14:paraId="534B9A3D" w14:textId="77777777" w:rsidR="007570A5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 w:rsidRPr="005D5E82">
              <w:rPr>
                <w:rFonts w:eastAsia="Calibri"/>
                <w:sz w:val="28"/>
                <w:szCs w:val="28"/>
                <w:lang w:eastAsia="en-US"/>
              </w:rPr>
              <w:t>Творческая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мастерская </w:t>
            </w:r>
          </w:p>
          <w:p w14:paraId="1668EDE7" w14:textId="4BD70FF2" w:rsidR="007570A5" w:rsidRPr="005D5E82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«Игрушка моего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детства</w:t>
            </w:r>
            <w:r w:rsidRPr="005D5E82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</w:t>
            </w:r>
            <w:r w:rsidR="00EF6C3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11.20</w:t>
            </w:r>
          </w:p>
          <w:p w14:paraId="527B854B" w14:textId="1E232344" w:rsidR="007570A5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Анкетирование по итогам семинара            </w:t>
            </w:r>
            <w:r w:rsidR="00EF6C3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11.40</w:t>
            </w:r>
          </w:p>
          <w:p w14:paraId="151358F7" w14:textId="77777777" w:rsidR="007570A5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17232C" w14:textId="77777777" w:rsidR="007570A5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E8213A" w14:textId="2248BA13" w:rsidR="007570A5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Ведущие:</w:t>
            </w:r>
          </w:p>
          <w:p w14:paraId="3D4F8896" w14:textId="77777777" w:rsidR="007570A5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учитель-логопед Беляева Е.Н.,</w:t>
            </w:r>
          </w:p>
          <w:p w14:paraId="2F37A627" w14:textId="428D38C7" w:rsidR="007570A5" w:rsidRDefault="007570A5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педагог-психолог Быстрова Ф.Ю.</w:t>
            </w:r>
          </w:p>
          <w:p w14:paraId="3EC7FCA4" w14:textId="5CC4DA40" w:rsidR="00DB04FC" w:rsidRDefault="00DB04FC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Руководитель:</w:t>
            </w:r>
          </w:p>
          <w:p w14:paraId="033FD8CE" w14:textId="29FCF19C" w:rsidR="00DB04FC" w:rsidRDefault="00DB04FC" w:rsidP="00A97152">
            <w:pPr>
              <w:spacing w:line="264" w:lineRule="auto"/>
              <w:ind w:left="572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заведующего, старший воспитатель Смирнова А.В.</w:t>
            </w:r>
          </w:p>
          <w:p w14:paraId="0A707258" w14:textId="16DF449B" w:rsidR="007570A5" w:rsidRDefault="007570A5" w:rsidP="007570A5">
            <w:pPr>
              <w:spacing w:line="264" w:lineRule="auto"/>
              <w:ind w:left="162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57AF5A" w14:textId="77777777" w:rsidR="007570A5" w:rsidRDefault="007570A5" w:rsidP="007570A5">
            <w:pPr>
              <w:spacing w:line="264" w:lineRule="auto"/>
              <w:ind w:left="162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8EE6D6" w14:textId="618AD3EE" w:rsidR="00E271FC" w:rsidRPr="001F5810" w:rsidRDefault="00E271FC" w:rsidP="007570A5">
            <w:pPr>
              <w:rPr>
                <w:b/>
                <w:sz w:val="28"/>
                <w:szCs w:val="28"/>
              </w:rPr>
            </w:pPr>
          </w:p>
        </w:tc>
      </w:tr>
    </w:tbl>
    <w:p w14:paraId="13E0E916" w14:textId="0B63B118" w:rsidR="00E16E17" w:rsidRDefault="00E16E17" w:rsidP="00DB04FC">
      <w:bookmarkStart w:id="0" w:name="_GoBack"/>
      <w:bookmarkEnd w:id="0"/>
    </w:p>
    <w:sectPr w:rsidR="00E16E17" w:rsidSect="00850E9B">
      <w:pgSz w:w="16838" w:h="11906" w:orient="landscape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FAC"/>
    <w:multiLevelType w:val="hybridMultilevel"/>
    <w:tmpl w:val="1086335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5324653F"/>
    <w:multiLevelType w:val="hybridMultilevel"/>
    <w:tmpl w:val="E054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B3842"/>
    <w:multiLevelType w:val="hybridMultilevel"/>
    <w:tmpl w:val="DA00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F6724"/>
    <w:multiLevelType w:val="hybridMultilevel"/>
    <w:tmpl w:val="4C7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FC"/>
    <w:rsid w:val="00052243"/>
    <w:rsid w:val="000925BC"/>
    <w:rsid w:val="000C733D"/>
    <w:rsid w:val="00125A6A"/>
    <w:rsid w:val="00165A52"/>
    <w:rsid w:val="00190E05"/>
    <w:rsid w:val="0023030A"/>
    <w:rsid w:val="00235664"/>
    <w:rsid w:val="00260867"/>
    <w:rsid w:val="002A529E"/>
    <w:rsid w:val="003A0F8E"/>
    <w:rsid w:val="004261B1"/>
    <w:rsid w:val="0048369B"/>
    <w:rsid w:val="00484FD4"/>
    <w:rsid w:val="004A4CEF"/>
    <w:rsid w:val="004C603F"/>
    <w:rsid w:val="0050261C"/>
    <w:rsid w:val="005030D4"/>
    <w:rsid w:val="0053098C"/>
    <w:rsid w:val="005504C4"/>
    <w:rsid w:val="00551BC8"/>
    <w:rsid w:val="005B2DA6"/>
    <w:rsid w:val="005B6C18"/>
    <w:rsid w:val="005D5E82"/>
    <w:rsid w:val="005D60A1"/>
    <w:rsid w:val="005E285A"/>
    <w:rsid w:val="00645554"/>
    <w:rsid w:val="00690366"/>
    <w:rsid w:val="006915B6"/>
    <w:rsid w:val="00731FBE"/>
    <w:rsid w:val="007570A5"/>
    <w:rsid w:val="0078337F"/>
    <w:rsid w:val="00804BB6"/>
    <w:rsid w:val="0082477C"/>
    <w:rsid w:val="00831E29"/>
    <w:rsid w:val="00850E9B"/>
    <w:rsid w:val="00880930"/>
    <w:rsid w:val="008E7F7C"/>
    <w:rsid w:val="008F2414"/>
    <w:rsid w:val="00924B50"/>
    <w:rsid w:val="00981690"/>
    <w:rsid w:val="009E3935"/>
    <w:rsid w:val="00A1571E"/>
    <w:rsid w:val="00A7235D"/>
    <w:rsid w:val="00A92E89"/>
    <w:rsid w:val="00A93545"/>
    <w:rsid w:val="00A97152"/>
    <w:rsid w:val="00AB72FE"/>
    <w:rsid w:val="00AC7B07"/>
    <w:rsid w:val="00AE04CB"/>
    <w:rsid w:val="00B011D9"/>
    <w:rsid w:val="00B42529"/>
    <w:rsid w:val="00B469BC"/>
    <w:rsid w:val="00B47220"/>
    <w:rsid w:val="00C23570"/>
    <w:rsid w:val="00C23DD2"/>
    <w:rsid w:val="00C4391D"/>
    <w:rsid w:val="00C60106"/>
    <w:rsid w:val="00CE55BC"/>
    <w:rsid w:val="00D53383"/>
    <w:rsid w:val="00D67E8A"/>
    <w:rsid w:val="00DB04FC"/>
    <w:rsid w:val="00DC03D7"/>
    <w:rsid w:val="00E16E17"/>
    <w:rsid w:val="00E26663"/>
    <w:rsid w:val="00E271FC"/>
    <w:rsid w:val="00E54F62"/>
    <w:rsid w:val="00E9077C"/>
    <w:rsid w:val="00E95E8F"/>
    <w:rsid w:val="00EC4F00"/>
    <w:rsid w:val="00EE5AFA"/>
    <w:rsid w:val="00EF6C39"/>
    <w:rsid w:val="00F37DCE"/>
    <w:rsid w:val="00F52CBE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A6D07"/>
  <w15:docId w15:val="{9817129C-B31C-4486-9C80-9677EB79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1FC"/>
    <w:rPr>
      <w:color w:val="0000FF"/>
      <w:u w:val="single"/>
    </w:rPr>
  </w:style>
  <w:style w:type="paragraph" w:styleId="a4">
    <w:name w:val="No Spacing"/>
    <w:uiPriority w:val="1"/>
    <w:qFormat/>
    <w:rsid w:val="00A7235D"/>
    <w:rPr>
      <w:sz w:val="24"/>
      <w:szCs w:val="24"/>
    </w:rPr>
  </w:style>
  <w:style w:type="paragraph" w:styleId="a5">
    <w:name w:val="Balloon Text"/>
    <w:basedOn w:val="a"/>
    <w:link w:val="a6"/>
    <w:rsid w:val="00260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86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3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vbudushee.ru/books/khrestomatiya-5-7-let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detsad170?w=wall-187565262_4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ardou170.yaroslavl@yarregion.ru" TargetMode="External"/><Relationship Id="rId10" Type="http://schemas.openxmlformats.org/officeDocument/2006/relationships/hyperlink" Target="https://vk.com/detsad170?w=wall-187565262_4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yardou17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4E9F-4857-453A-BBF0-8BFAE18E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№240</Company>
  <LinksUpToDate>false</LinksUpToDate>
  <CharactersWithSpaces>2436</CharactersWithSpaces>
  <SharedDoc>false</SharedDoc>
  <HLinks>
    <vt:vector size="6" baseType="variant">
      <vt:variant>
        <vt:i4>2752583</vt:i4>
      </vt:variant>
      <vt:variant>
        <vt:i4>0</vt:i4>
      </vt:variant>
      <vt:variant>
        <vt:i4>0</vt:i4>
      </vt:variant>
      <vt:variant>
        <vt:i4>5</vt:i4>
      </vt:variant>
      <vt:variant>
        <vt:lpwstr>mailto:yardou025@yandex.ru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cp:lastModifiedBy>muza100@yandex.ru</cp:lastModifiedBy>
  <cp:revision>8</cp:revision>
  <cp:lastPrinted>2024-11-18T09:54:00Z</cp:lastPrinted>
  <dcterms:created xsi:type="dcterms:W3CDTF">2024-11-15T15:09:00Z</dcterms:created>
  <dcterms:modified xsi:type="dcterms:W3CDTF">2024-11-27T11:41:00Z</dcterms:modified>
</cp:coreProperties>
</file>