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F757" w14:textId="77777777"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14:paraId="78AC7575" w14:textId="07EC11F4" w:rsidR="0062755C" w:rsidRDefault="00281C8F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8F">
        <w:rPr>
          <w:rFonts w:ascii="Times New Roman" w:hAnsi="Times New Roman" w:cs="Times New Roman"/>
          <w:b/>
          <w:sz w:val="24"/>
          <w:szCs w:val="24"/>
        </w:rPr>
        <w:t>I</w:t>
      </w:r>
      <w:r w:rsidR="00C1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FE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EB327F">
        <w:rPr>
          <w:rFonts w:ascii="Times New Roman" w:hAnsi="Times New Roman" w:cs="Times New Roman"/>
          <w:b/>
          <w:sz w:val="24"/>
          <w:szCs w:val="24"/>
        </w:rPr>
        <w:t>4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0B22F3D5" w14:textId="77777777"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984"/>
        <w:gridCol w:w="2410"/>
        <w:gridCol w:w="2551"/>
      </w:tblGrid>
      <w:tr w:rsidR="00304D07" w:rsidRPr="00A9661C" w14:paraId="4BCEA710" w14:textId="77777777" w:rsidTr="00BC5E93">
        <w:tc>
          <w:tcPr>
            <w:tcW w:w="708" w:type="dxa"/>
          </w:tcPr>
          <w:p w14:paraId="56F0DC43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13EE4C8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3" w:type="dxa"/>
          </w:tcPr>
          <w:p w14:paraId="14DBC2D2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1984" w:type="dxa"/>
          </w:tcPr>
          <w:p w14:paraId="4DCDB6FF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2410" w:type="dxa"/>
          </w:tcPr>
          <w:p w14:paraId="67F24421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551" w:type="dxa"/>
          </w:tcPr>
          <w:p w14:paraId="542C8A9E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B327F" w:rsidRPr="00A9661C" w14:paraId="3AD74BA4" w14:textId="77777777" w:rsidTr="00BC5E93">
        <w:tc>
          <w:tcPr>
            <w:tcW w:w="708" w:type="dxa"/>
          </w:tcPr>
          <w:p w14:paraId="51EBFE95" w14:textId="32199121" w:rsidR="00EB327F" w:rsidRPr="00521EDC" w:rsidRDefault="00EB327F" w:rsidP="00EB32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659277F0" w14:textId="275180BB" w:rsidR="00EB327F" w:rsidRPr="004323AB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«ЧЕЛОВЕК И ПРИРОДА» для детей 5-7 лет «Незнайка и его друзья» для детей 5-7 лет</w:t>
            </w:r>
          </w:p>
        </w:tc>
        <w:tc>
          <w:tcPr>
            <w:tcW w:w="1984" w:type="dxa"/>
          </w:tcPr>
          <w:p w14:paraId="3F101BE9" w14:textId="4A95671B" w:rsidR="00EB327F" w:rsidRPr="004323AB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D7DA31" w14:textId="7CC44B2A" w:rsidR="00EB327F" w:rsidRPr="004323AB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</w:tcPr>
          <w:p w14:paraId="64D6B658" w14:textId="77777777" w:rsidR="00EB327F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(внутри организации)</w:t>
            </w:r>
          </w:p>
          <w:p w14:paraId="13DA5ABA" w14:textId="72679CD0" w:rsidR="00EB327F" w:rsidRPr="004323AB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 – 1 человек, Диплом 2 место – 1 человек, Диплом 3 место- 1 человек</w:t>
            </w:r>
          </w:p>
        </w:tc>
      </w:tr>
      <w:tr w:rsidR="00EB327F" w:rsidRPr="00A9661C" w14:paraId="61EBD3FE" w14:textId="77777777" w:rsidTr="00BC5E93">
        <w:tc>
          <w:tcPr>
            <w:tcW w:w="708" w:type="dxa"/>
          </w:tcPr>
          <w:p w14:paraId="707DA3A6" w14:textId="77777777" w:rsidR="00EB327F" w:rsidRPr="00521EDC" w:rsidRDefault="00EB327F" w:rsidP="00EB32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EFC05AD" w14:textId="23CF2D7B" w:rsidR="00EB327F" w:rsidRPr="004323AB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1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«Новогодний калейдоскоп»</w:t>
            </w:r>
          </w:p>
        </w:tc>
        <w:tc>
          <w:tcPr>
            <w:tcW w:w="1984" w:type="dxa"/>
          </w:tcPr>
          <w:p w14:paraId="5E108293" w14:textId="0E35C478" w:rsidR="00EB327F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1C">
              <w:rPr>
                <w:rFonts w:ascii="Times New Roman" w:hAnsi="Times New Roman" w:cs="Times New Roman"/>
                <w:sz w:val="24"/>
                <w:szCs w:val="24"/>
              </w:rPr>
              <w:t xml:space="preserve">08.11.2023 </w:t>
            </w:r>
          </w:p>
          <w:p w14:paraId="457286C1" w14:textId="3A6E38C4" w:rsidR="00EB327F" w:rsidRPr="00BC5E93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1C">
              <w:rPr>
                <w:rFonts w:ascii="Times New Roman" w:hAnsi="Times New Roman" w:cs="Times New Roman"/>
                <w:sz w:val="24"/>
                <w:szCs w:val="24"/>
              </w:rPr>
              <w:t>№ 01-05/1073</w:t>
            </w:r>
          </w:p>
        </w:tc>
        <w:tc>
          <w:tcPr>
            <w:tcW w:w="2410" w:type="dxa"/>
          </w:tcPr>
          <w:p w14:paraId="38F11AC6" w14:textId="3184783E" w:rsidR="00EB327F" w:rsidRPr="004323AB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14:paraId="4205AF7A" w14:textId="77777777" w:rsidR="00EB327F" w:rsidRDefault="00EB327F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149CE437" w14:textId="6F1FA5B9" w:rsidR="00EB327F" w:rsidRPr="004323AB" w:rsidRDefault="005C279D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-1 человек, Диплом 3 место -  1 человек</w:t>
            </w:r>
          </w:p>
        </w:tc>
      </w:tr>
      <w:tr w:rsidR="00EB327F" w:rsidRPr="00A9661C" w14:paraId="0E42FF69" w14:textId="77777777" w:rsidTr="00BC5E93">
        <w:tc>
          <w:tcPr>
            <w:tcW w:w="708" w:type="dxa"/>
          </w:tcPr>
          <w:p w14:paraId="58035A02" w14:textId="77777777" w:rsidR="00EB327F" w:rsidRPr="00521EDC" w:rsidRDefault="00EB327F" w:rsidP="00EB32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3A0EEF9" w14:textId="52C92FBE" w:rsidR="00EB327F" w:rsidRPr="004323A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«Читаем произведения русского писателя </w:t>
            </w:r>
            <w:r w:rsidRPr="00CD421B">
              <w:rPr>
                <w:rFonts w:ascii="Times New Roman" w:hAnsi="Times New Roman" w:cs="Times New Roman"/>
                <w:bCs/>
                <w:sz w:val="24"/>
                <w:szCs w:val="24"/>
              </w:rPr>
              <w:t>В. В. Бианки</w:t>
            </w:r>
          </w:p>
        </w:tc>
        <w:tc>
          <w:tcPr>
            <w:tcW w:w="1984" w:type="dxa"/>
          </w:tcPr>
          <w:p w14:paraId="3944B919" w14:textId="77777777" w:rsidR="00CD421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FC7DAE" w14:textId="00117867" w:rsidR="00EB327F" w:rsidRPr="00BC5E93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>№ 01-05/146</w:t>
            </w:r>
          </w:p>
        </w:tc>
        <w:tc>
          <w:tcPr>
            <w:tcW w:w="2410" w:type="dxa"/>
          </w:tcPr>
          <w:p w14:paraId="346E5108" w14:textId="24C65317" w:rsidR="00EB327F" w:rsidRPr="004323A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14:paraId="0D5032C1" w14:textId="77777777" w:rsidR="00EB327F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2B3E272B" w14:textId="6E70C739" w:rsidR="00CD421B" w:rsidRPr="00CD421B" w:rsidRDefault="00CD421B" w:rsidP="00CD4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 xml:space="preserve">с 21 марта по 22 марта 2023 года </w:t>
            </w:r>
          </w:p>
          <w:p w14:paraId="07276B10" w14:textId="0A715725" w:rsidR="00CD421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7F" w:rsidRPr="00A9661C" w14:paraId="04302692" w14:textId="77777777" w:rsidTr="00BC5E93">
        <w:tc>
          <w:tcPr>
            <w:tcW w:w="708" w:type="dxa"/>
          </w:tcPr>
          <w:p w14:paraId="2F309216" w14:textId="77777777" w:rsidR="00EB327F" w:rsidRPr="00521EDC" w:rsidRDefault="00EB327F" w:rsidP="00EB32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75613586" w14:textId="4AF84FB7" w:rsidR="00EB327F" w:rsidRPr="004323A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>творческий дистанционный конкурс «Мама – главный в мире человек»</w:t>
            </w:r>
          </w:p>
        </w:tc>
        <w:tc>
          <w:tcPr>
            <w:tcW w:w="1984" w:type="dxa"/>
          </w:tcPr>
          <w:p w14:paraId="41BDC782" w14:textId="77777777" w:rsidR="00CD421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4F4639" w14:textId="4FC13291" w:rsidR="00EB327F" w:rsidRPr="004323A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1B">
              <w:rPr>
                <w:rFonts w:ascii="Times New Roman" w:hAnsi="Times New Roman" w:cs="Times New Roman"/>
                <w:sz w:val="24"/>
                <w:szCs w:val="24"/>
              </w:rPr>
              <w:t>№ 01-05/97</w:t>
            </w:r>
          </w:p>
        </w:tc>
        <w:tc>
          <w:tcPr>
            <w:tcW w:w="2410" w:type="dxa"/>
          </w:tcPr>
          <w:p w14:paraId="71AE21E9" w14:textId="5F02814E" w:rsidR="00EB327F" w:rsidRPr="004323AB" w:rsidRDefault="00CD421B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14:paraId="4057D26B" w14:textId="0215CBE6" w:rsidR="00EB327F" w:rsidRPr="004323AB" w:rsidRDefault="004A31C8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  <w:r w:rsidR="00A63080">
              <w:rPr>
                <w:rFonts w:ascii="Times New Roman" w:hAnsi="Times New Roman" w:cs="Times New Roman"/>
                <w:sz w:val="24"/>
                <w:szCs w:val="24"/>
              </w:rPr>
              <w:t>, результат после 15.03</w:t>
            </w:r>
          </w:p>
        </w:tc>
      </w:tr>
      <w:tr w:rsidR="00CD421B" w:rsidRPr="00A9661C" w14:paraId="542B8325" w14:textId="77777777" w:rsidTr="00BC5E93">
        <w:tc>
          <w:tcPr>
            <w:tcW w:w="708" w:type="dxa"/>
          </w:tcPr>
          <w:p w14:paraId="7D3E9C15" w14:textId="77777777" w:rsidR="00CD421B" w:rsidRPr="00521EDC" w:rsidRDefault="00CD421B" w:rsidP="00EB32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65F6BAC0" w14:textId="7C7DA8EF" w:rsidR="00CD421B" w:rsidRPr="004323AB" w:rsidRDefault="004A31C8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«Символы России»</w:t>
            </w:r>
          </w:p>
        </w:tc>
        <w:tc>
          <w:tcPr>
            <w:tcW w:w="1984" w:type="dxa"/>
          </w:tcPr>
          <w:p w14:paraId="57B8FA50" w14:textId="1D6D1637" w:rsidR="00CD421B" w:rsidRDefault="004A31C8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20.02.2024</w:t>
            </w:r>
          </w:p>
          <w:p w14:paraId="456751F5" w14:textId="327E2984" w:rsidR="004A31C8" w:rsidRPr="004323AB" w:rsidRDefault="004A31C8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№02-01/11</w:t>
            </w:r>
          </w:p>
        </w:tc>
        <w:tc>
          <w:tcPr>
            <w:tcW w:w="2410" w:type="dxa"/>
          </w:tcPr>
          <w:p w14:paraId="27C007A9" w14:textId="22E6D2B2" w:rsidR="00CD421B" w:rsidRPr="004323AB" w:rsidRDefault="004A31C8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551" w:type="dxa"/>
          </w:tcPr>
          <w:p w14:paraId="0CF2A834" w14:textId="406EBC55" w:rsidR="00CD421B" w:rsidRPr="004323AB" w:rsidRDefault="004A31C8" w:rsidP="00E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</w:tbl>
    <w:p w14:paraId="72E6F958" w14:textId="77777777" w:rsidR="00493111" w:rsidRPr="0062755C" w:rsidRDefault="0049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62755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A"/>
    <w:multiLevelType w:val="hybridMultilevel"/>
    <w:tmpl w:val="389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5C"/>
    <w:rsid w:val="00011247"/>
    <w:rsid w:val="00071F98"/>
    <w:rsid w:val="000B381B"/>
    <w:rsid w:val="000C4020"/>
    <w:rsid w:val="000D6320"/>
    <w:rsid w:val="000F0271"/>
    <w:rsid w:val="00124CDF"/>
    <w:rsid w:val="00156AF6"/>
    <w:rsid w:val="001B5E70"/>
    <w:rsid w:val="001C2208"/>
    <w:rsid w:val="001D2996"/>
    <w:rsid w:val="00212E6C"/>
    <w:rsid w:val="00233859"/>
    <w:rsid w:val="00235F2A"/>
    <w:rsid w:val="00281C8F"/>
    <w:rsid w:val="002F2CB7"/>
    <w:rsid w:val="003041FE"/>
    <w:rsid w:val="00304D07"/>
    <w:rsid w:val="00314D94"/>
    <w:rsid w:val="00315D9D"/>
    <w:rsid w:val="003311F6"/>
    <w:rsid w:val="0036320B"/>
    <w:rsid w:val="003A2C43"/>
    <w:rsid w:val="003F0158"/>
    <w:rsid w:val="003F77E7"/>
    <w:rsid w:val="00416E68"/>
    <w:rsid w:val="004224D9"/>
    <w:rsid w:val="00436711"/>
    <w:rsid w:val="004508AC"/>
    <w:rsid w:val="004515FA"/>
    <w:rsid w:val="004929AD"/>
    <w:rsid w:val="00493111"/>
    <w:rsid w:val="004A31C8"/>
    <w:rsid w:val="004B6E9D"/>
    <w:rsid w:val="004D1612"/>
    <w:rsid w:val="004F505E"/>
    <w:rsid w:val="00502950"/>
    <w:rsid w:val="00521EDC"/>
    <w:rsid w:val="005933D1"/>
    <w:rsid w:val="005B1CCE"/>
    <w:rsid w:val="005C279D"/>
    <w:rsid w:val="005E41EE"/>
    <w:rsid w:val="0062755C"/>
    <w:rsid w:val="00666731"/>
    <w:rsid w:val="006952AB"/>
    <w:rsid w:val="006D4A29"/>
    <w:rsid w:val="006D5924"/>
    <w:rsid w:val="00727262"/>
    <w:rsid w:val="0079260B"/>
    <w:rsid w:val="00797DF9"/>
    <w:rsid w:val="007B4635"/>
    <w:rsid w:val="0082707A"/>
    <w:rsid w:val="00830807"/>
    <w:rsid w:val="008C50C4"/>
    <w:rsid w:val="009039E4"/>
    <w:rsid w:val="00984DB0"/>
    <w:rsid w:val="00A05C52"/>
    <w:rsid w:val="00A2458D"/>
    <w:rsid w:val="00A34A89"/>
    <w:rsid w:val="00A63080"/>
    <w:rsid w:val="00A87E1B"/>
    <w:rsid w:val="00AA7DC1"/>
    <w:rsid w:val="00AD3982"/>
    <w:rsid w:val="00B14EA9"/>
    <w:rsid w:val="00B17999"/>
    <w:rsid w:val="00B76922"/>
    <w:rsid w:val="00B905BE"/>
    <w:rsid w:val="00B94885"/>
    <w:rsid w:val="00BB2EE4"/>
    <w:rsid w:val="00BB54DB"/>
    <w:rsid w:val="00BB6CD2"/>
    <w:rsid w:val="00BC3604"/>
    <w:rsid w:val="00BC5807"/>
    <w:rsid w:val="00BC588F"/>
    <w:rsid w:val="00BC5E93"/>
    <w:rsid w:val="00BF3C3D"/>
    <w:rsid w:val="00C127EB"/>
    <w:rsid w:val="00C1331C"/>
    <w:rsid w:val="00C1576A"/>
    <w:rsid w:val="00C518D5"/>
    <w:rsid w:val="00CD421B"/>
    <w:rsid w:val="00CF50FE"/>
    <w:rsid w:val="00D20138"/>
    <w:rsid w:val="00D74800"/>
    <w:rsid w:val="00DA1156"/>
    <w:rsid w:val="00DE2949"/>
    <w:rsid w:val="00DE3113"/>
    <w:rsid w:val="00E2530C"/>
    <w:rsid w:val="00E55523"/>
    <w:rsid w:val="00E57508"/>
    <w:rsid w:val="00E95C41"/>
    <w:rsid w:val="00E9774B"/>
    <w:rsid w:val="00EB327F"/>
    <w:rsid w:val="00ED5EDF"/>
    <w:rsid w:val="00EE37B4"/>
    <w:rsid w:val="00F31861"/>
    <w:rsid w:val="00F82397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7EF1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79</cp:revision>
  <cp:lastPrinted>2023-12-05T06:57:00Z</cp:lastPrinted>
  <dcterms:created xsi:type="dcterms:W3CDTF">2020-03-16T08:21:00Z</dcterms:created>
  <dcterms:modified xsi:type="dcterms:W3CDTF">2024-03-18T14:33:00Z</dcterms:modified>
</cp:coreProperties>
</file>