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4169" w14:textId="77777777"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14:paraId="2FAF274C" w14:textId="78B348E8" w:rsidR="0062755C" w:rsidRDefault="002D20A6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14:paraId="6D835364" w14:textId="77777777"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2127"/>
        <w:gridCol w:w="3402"/>
      </w:tblGrid>
      <w:tr w:rsidR="004510E6" w:rsidRPr="00A9661C" w14:paraId="59EB1965" w14:textId="77777777" w:rsidTr="00106A07">
        <w:tc>
          <w:tcPr>
            <w:tcW w:w="708" w:type="dxa"/>
          </w:tcPr>
          <w:p w14:paraId="622319CA" w14:textId="77777777" w:rsidR="004510E6" w:rsidRPr="00A9661C" w:rsidRDefault="004510E6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77A13AF6" w14:textId="77777777" w:rsidR="004510E6" w:rsidRPr="00A9661C" w:rsidRDefault="004510E6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95" w:type="dxa"/>
          </w:tcPr>
          <w:p w14:paraId="7F5FF4BC" w14:textId="77777777" w:rsidR="004510E6" w:rsidRPr="00A9661C" w:rsidRDefault="004510E6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2127" w:type="dxa"/>
          </w:tcPr>
          <w:p w14:paraId="7CEEFB09" w14:textId="77777777" w:rsidR="004510E6" w:rsidRPr="00A9661C" w:rsidRDefault="004510E6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402" w:type="dxa"/>
          </w:tcPr>
          <w:p w14:paraId="7721774F" w14:textId="77777777" w:rsidR="004510E6" w:rsidRPr="00A9661C" w:rsidRDefault="004510E6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510E6" w:rsidRPr="004510E6" w14:paraId="2C5342B7" w14:textId="77777777" w:rsidTr="00106A07">
        <w:tc>
          <w:tcPr>
            <w:tcW w:w="708" w:type="dxa"/>
          </w:tcPr>
          <w:p w14:paraId="2B3A0FBC" w14:textId="71EAAD7D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D7A632E" w14:textId="317E0E09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 работ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 «Мы встречаем Новый год»</w:t>
            </w:r>
          </w:p>
        </w:tc>
        <w:tc>
          <w:tcPr>
            <w:tcW w:w="2127" w:type="dxa"/>
          </w:tcPr>
          <w:p w14:paraId="5DB905BE" w14:textId="1DD3795F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1E1E340D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Участники - 5 человек</w:t>
            </w:r>
          </w:p>
          <w:p w14:paraId="07BF8B07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Диплом 1 место – 2 человека</w:t>
            </w:r>
          </w:p>
          <w:p w14:paraId="5A4536C6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Диплом 2 место – 1 человек</w:t>
            </w:r>
          </w:p>
        </w:tc>
      </w:tr>
      <w:tr w:rsidR="004510E6" w:rsidRPr="004510E6" w14:paraId="137F0D32" w14:textId="77777777" w:rsidTr="00106A07">
        <w:tc>
          <w:tcPr>
            <w:tcW w:w="708" w:type="dxa"/>
          </w:tcPr>
          <w:p w14:paraId="113338D4" w14:textId="530E7C56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17E864" w14:textId="0298C883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» городской конкурс новогодних игрушек</w:t>
            </w:r>
          </w:p>
        </w:tc>
        <w:tc>
          <w:tcPr>
            <w:tcW w:w="2127" w:type="dxa"/>
          </w:tcPr>
          <w:p w14:paraId="48343900" w14:textId="530E5BC6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167B8E9E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Участники – 7 семей</w:t>
            </w:r>
          </w:p>
          <w:p w14:paraId="1D1B002B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Диплом – 1 место (районный этап)</w:t>
            </w:r>
          </w:p>
          <w:p w14:paraId="2FE23103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Диплом – 2 место (районный этап)</w:t>
            </w:r>
          </w:p>
        </w:tc>
      </w:tr>
      <w:tr w:rsidR="004510E6" w:rsidRPr="004510E6" w14:paraId="68F4EB00" w14:textId="77777777" w:rsidTr="00106A07">
        <w:tc>
          <w:tcPr>
            <w:tcW w:w="708" w:type="dxa"/>
          </w:tcPr>
          <w:p w14:paraId="0C29E71F" w14:textId="6DC4C6AE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3CBA240" w14:textId="77777777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стучит в окно» </w:t>
            </w:r>
          </w:p>
          <w:p w14:paraId="24FFD6B3" w14:textId="7253CC25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14:paraId="3E944D54" w14:textId="05DC4D6C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ED503F" w14:textId="6E83FDF8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3D2C563B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510E6" w:rsidRPr="004510E6" w14:paraId="301E737D" w14:textId="77777777" w:rsidTr="00106A07">
        <w:tc>
          <w:tcPr>
            <w:tcW w:w="708" w:type="dxa"/>
          </w:tcPr>
          <w:p w14:paraId="16E8497A" w14:textId="31070071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2D183F6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 «Здесь прописано сердце моё»</w:t>
            </w:r>
          </w:p>
          <w:p w14:paraId="68578511" w14:textId="4952A6B0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дистанционный конкурс-выставку декоративно-прикладного и изобразительного творчества по краеведению  </w:t>
            </w:r>
          </w:p>
        </w:tc>
        <w:tc>
          <w:tcPr>
            <w:tcW w:w="2127" w:type="dxa"/>
          </w:tcPr>
          <w:p w14:paraId="7E80DCCF" w14:textId="52B206FF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30A3FB25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участник, </w:t>
            </w:r>
          </w:p>
          <w:p w14:paraId="1DE688E5" w14:textId="54D9A5F1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510E6" w:rsidRPr="004510E6" w14:paraId="170D344F" w14:textId="77777777" w:rsidTr="00106A07">
        <w:tc>
          <w:tcPr>
            <w:tcW w:w="708" w:type="dxa"/>
          </w:tcPr>
          <w:p w14:paraId="1B414207" w14:textId="74A8B302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18EC230" w14:textId="0F5BBDA9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«Ярославль – город моего будущего» городской патриотический конкурс </w:t>
            </w:r>
          </w:p>
        </w:tc>
        <w:tc>
          <w:tcPr>
            <w:tcW w:w="2127" w:type="dxa"/>
          </w:tcPr>
          <w:p w14:paraId="44E7EBCD" w14:textId="61AE9CE3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104DE314" w14:textId="036B2158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Участники – 2 человека сертификаты участника</w:t>
            </w:r>
          </w:p>
        </w:tc>
      </w:tr>
      <w:tr w:rsidR="004510E6" w:rsidRPr="004510E6" w14:paraId="5E37A5F0" w14:textId="77777777" w:rsidTr="00106A07">
        <w:tc>
          <w:tcPr>
            <w:tcW w:w="708" w:type="dxa"/>
          </w:tcPr>
          <w:p w14:paraId="709C7D75" w14:textId="06E84A44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EDBF9FD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интеллектуальный конкурс </w:t>
            </w:r>
          </w:p>
          <w:p w14:paraId="3E85EBA3" w14:textId="5D41580E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Unik</w:t>
            </w:r>
            <w:proofErr w:type="spellEnd"/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2127" w:type="dxa"/>
          </w:tcPr>
          <w:p w14:paraId="4B3B3396" w14:textId="60B522CD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14:paraId="3936CF7E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участников – 33, из них: </w:t>
            </w:r>
          </w:p>
          <w:p w14:paraId="06C2F1FD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Диплом 1 степени – 8 человек;</w:t>
            </w:r>
          </w:p>
          <w:p w14:paraId="7FCA28E2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Диплом 2 степени – 6 человек;</w:t>
            </w:r>
          </w:p>
          <w:p w14:paraId="098F6C3A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Диплом 3 степени – 11 человек</w:t>
            </w:r>
          </w:p>
        </w:tc>
      </w:tr>
      <w:tr w:rsidR="004510E6" w:rsidRPr="004510E6" w14:paraId="5EBE7CD8" w14:textId="77777777" w:rsidTr="00106A07">
        <w:tc>
          <w:tcPr>
            <w:tcW w:w="708" w:type="dxa"/>
          </w:tcPr>
          <w:p w14:paraId="17E5E339" w14:textId="1875D3F8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94ABEEC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«Я пассажир!», </w:t>
            </w:r>
          </w:p>
          <w:p w14:paraId="738B4CEE" w14:textId="4D87C00E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«Я ярче» акция по профилактике детского дорожно-транспортного травматизма</w:t>
            </w:r>
          </w:p>
        </w:tc>
        <w:tc>
          <w:tcPr>
            <w:tcW w:w="2127" w:type="dxa"/>
          </w:tcPr>
          <w:p w14:paraId="30F2CD1A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33E0D" w14:textId="7247F346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14:paraId="1060703D" w14:textId="77777777" w:rsidR="004510E6" w:rsidRPr="004510E6" w:rsidRDefault="004510E6" w:rsidP="009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Участники – 10 семей</w:t>
            </w:r>
          </w:p>
        </w:tc>
      </w:tr>
      <w:tr w:rsidR="004510E6" w:rsidRPr="004510E6" w14:paraId="7E473E51" w14:textId="77777777" w:rsidTr="00106A07">
        <w:tc>
          <w:tcPr>
            <w:tcW w:w="708" w:type="dxa"/>
          </w:tcPr>
          <w:p w14:paraId="0E0A8D30" w14:textId="7B518C95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5D71359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«Майский праздник – День Победы!»</w:t>
            </w:r>
          </w:p>
        </w:tc>
        <w:tc>
          <w:tcPr>
            <w:tcW w:w="2127" w:type="dxa"/>
          </w:tcPr>
          <w:p w14:paraId="239E7905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11957495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Всего 4 участника</w:t>
            </w:r>
          </w:p>
          <w:p w14:paraId="2DA641B6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Диплом 1 место – 1 человек</w:t>
            </w:r>
          </w:p>
          <w:p w14:paraId="5E33A4D4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Диплом 2 место – 1 человек</w:t>
            </w:r>
          </w:p>
        </w:tc>
      </w:tr>
      <w:tr w:rsidR="004510E6" w:rsidRPr="004510E6" w14:paraId="53BD8A83" w14:textId="77777777" w:rsidTr="00106A07">
        <w:tc>
          <w:tcPr>
            <w:tcW w:w="708" w:type="dxa"/>
          </w:tcPr>
          <w:p w14:paraId="0E2E9972" w14:textId="028B38E1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CC1732C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конкурс-выставку декоративно-прикладного и изобразительного творчества «Пасхальная радость»</w:t>
            </w:r>
          </w:p>
        </w:tc>
        <w:tc>
          <w:tcPr>
            <w:tcW w:w="2127" w:type="dxa"/>
          </w:tcPr>
          <w:p w14:paraId="02E32AA5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367145B1" w14:textId="77777777" w:rsid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Всего 13 участников</w:t>
            </w:r>
          </w:p>
          <w:p w14:paraId="5FE79EA2" w14:textId="5C712801" w:rsidR="00023F6F" w:rsidRPr="002D20A6" w:rsidRDefault="00023F6F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510E6" w:rsidRPr="004510E6" w14:paraId="2FFD876F" w14:textId="77777777" w:rsidTr="00106A07">
        <w:tc>
          <w:tcPr>
            <w:tcW w:w="708" w:type="dxa"/>
          </w:tcPr>
          <w:p w14:paraId="2977B662" w14:textId="3211AFE2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09C8B91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«Театральные ступеньки»</w:t>
            </w:r>
          </w:p>
        </w:tc>
        <w:tc>
          <w:tcPr>
            <w:tcW w:w="2127" w:type="dxa"/>
          </w:tcPr>
          <w:p w14:paraId="6F50FD1E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110B5778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Всего 1 участник</w:t>
            </w:r>
          </w:p>
          <w:p w14:paraId="7B275BE6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4510E6" w:rsidRPr="004510E6" w14:paraId="272CB281" w14:textId="77777777" w:rsidTr="00106A07">
        <w:tc>
          <w:tcPr>
            <w:tcW w:w="708" w:type="dxa"/>
          </w:tcPr>
          <w:p w14:paraId="2C4170FC" w14:textId="6B954805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5984E35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изобразительного и декоративно-прикладного творчества «Калейдоскоп народных традиций и ремёсел»</w:t>
            </w:r>
          </w:p>
        </w:tc>
        <w:tc>
          <w:tcPr>
            <w:tcW w:w="2127" w:type="dxa"/>
          </w:tcPr>
          <w:p w14:paraId="5F7C88C3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479792A8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«Радуга»</w:t>
            </w:r>
          </w:p>
          <w:p w14:paraId="1CE20D80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</w:tc>
      </w:tr>
      <w:tr w:rsidR="004510E6" w:rsidRPr="004510E6" w14:paraId="4FD6AEDD" w14:textId="77777777" w:rsidTr="00106A07">
        <w:tc>
          <w:tcPr>
            <w:tcW w:w="708" w:type="dxa"/>
          </w:tcPr>
          <w:p w14:paraId="78C8D1E1" w14:textId="58F8CD45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B28AED5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детского творчества «Мы рисуем ГТО» для воспитанников ДОУ</w:t>
            </w:r>
          </w:p>
        </w:tc>
        <w:tc>
          <w:tcPr>
            <w:tcW w:w="2127" w:type="dxa"/>
          </w:tcPr>
          <w:p w14:paraId="6F17811C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46D266CB" w14:textId="77777777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Всего 4 участника</w:t>
            </w:r>
          </w:p>
          <w:p w14:paraId="73C10B2D" w14:textId="0AF7236E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510E6" w:rsidRPr="004510E6" w14:paraId="16E246F0" w14:textId="77777777" w:rsidTr="00106A07">
        <w:tc>
          <w:tcPr>
            <w:tcW w:w="708" w:type="dxa"/>
          </w:tcPr>
          <w:p w14:paraId="79FF3550" w14:textId="5BE7A7CE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AD46E2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«Весенний перезвон»</w:t>
            </w:r>
          </w:p>
        </w:tc>
        <w:tc>
          <w:tcPr>
            <w:tcW w:w="2127" w:type="dxa"/>
          </w:tcPr>
          <w:p w14:paraId="5535F56E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12156E08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 xml:space="preserve">Всего 1 участник </w:t>
            </w:r>
          </w:p>
          <w:p w14:paraId="5B2AE00D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10E6" w:rsidRPr="004510E6" w14:paraId="79E2F27D" w14:textId="77777777" w:rsidTr="00106A07">
        <w:tc>
          <w:tcPr>
            <w:tcW w:w="708" w:type="dxa"/>
          </w:tcPr>
          <w:p w14:paraId="01C83477" w14:textId="611D7E93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8917372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городская поисково-исследовательская конференция «Как наши деды воевали»</w:t>
            </w:r>
          </w:p>
        </w:tc>
        <w:tc>
          <w:tcPr>
            <w:tcW w:w="2127" w:type="dxa"/>
          </w:tcPr>
          <w:p w14:paraId="0F6A4DA1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7C30DEDE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Всего 1 участник</w:t>
            </w:r>
          </w:p>
        </w:tc>
      </w:tr>
      <w:tr w:rsidR="004510E6" w:rsidRPr="004510E6" w14:paraId="62C0A081" w14:textId="77777777" w:rsidTr="00106A07">
        <w:tc>
          <w:tcPr>
            <w:tcW w:w="708" w:type="dxa"/>
          </w:tcPr>
          <w:p w14:paraId="127DB1C1" w14:textId="438DA717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18F4D4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Городская творческая акция «Чистый двор»</w:t>
            </w:r>
          </w:p>
        </w:tc>
        <w:tc>
          <w:tcPr>
            <w:tcW w:w="2127" w:type="dxa"/>
          </w:tcPr>
          <w:p w14:paraId="35BF48DB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065AC192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Семьи группы «</w:t>
            </w:r>
            <w:proofErr w:type="spellStart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0E6" w:rsidRPr="004510E6" w14:paraId="41A023B1" w14:textId="77777777" w:rsidTr="00106A07">
        <w:tc>
          <w:tcPr>
            <w:tcW w:w="708" w:type="dxa"/>
          </w:tcPr>
          <w:p w14:paraId="12DA63FC" w14:textId="2C500775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F3A7C55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«День Победы детскими глазами»</w:t>
            </w:r>
          </w:p>
        </w:tc>
        <w:tc>
          <w:tcPr>
            <w:tcW w:w="2127" w:type="dxa"/>
          </w:tcPr>
          <w:p w14:paraId="4527E872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14:paraId="76B8F780" w14:textId="77777777" w:rsid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Всего 5 участников</w:t>
            </w:r>
          </w:p>
          <w:p w14:paraId="270D3B14" w14:textId="6F28129A" w:rsidR="0055332C" w:rsidRPr="002D20A6" w:rsidRDefault="0055332C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Диплом 3 место</w:t>
            </w:r>
            <w:bookmarkStart w:id="0" w:name="_GoBack"/>
            <w:bookmarkEnd w:id="0"/>
          </w:p>
        </w:tc>
      </w:tr>
      <w:tr w:rsidR="004510E6" w:rsidRPr="004510E6" w14:paraId="4F2DBBB8" w14:textId="77777777" w:rsidTr="00106A07">
        <w:tc>
          <w:tcPr>
            <w:tcW w:w="708" w:type="dxa"/>
          </w:tcPr>
          <w:p w14:paraId="54AD2E72" w14:textId="153ACEC6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DBAFF9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Конкурс-выставка детского рисунка «Мой любимый </w:t>
            </w:r>
            <w:proofErr w:type="spellStart"/>
            <w:r w:rsidRPr="00451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МультГерой</w:t>
            </w:r>
            <w:proofErr w:type="spellEnd"/>
            <w:r w:rsidRPr="00451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родном городе»</w:t>
            </w:r>
          </w:p>
        </w:tc>
        <w:tc>
          <w:tcPr>
            <w:tcW w:w="2127" w:type="dxa"/>
          </w:tcPr>
          <w:p w14:paraId="65C60ADD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799BAD9A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Всего 2 участника</w:t>
            </w:r>
          </w:p>
          <w:p w14:paraId="645FEDAC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510E6" w:rsidRPr="004510E6" w14:paraId="4B569BC1" w14:textId="77777777" w:rsidTr="00106A07">
        <w:tc>
          <w:tcPr>
            <w:tcW w:w="708" w:type="dxa"/>
          </w:tcPr>
          <w:p w14:paraId="288772B0" w14:textId="0C1B4F69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F47928A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«Соленая сказка»</w:t>
            </w:r>
          </w:p>
        </w:tc>
        <w:tc>
          <w:tcPr>
            <w:tcW w:w="2127" w:type="dxa"/>
          </w:tcPr>
          <w:p w14:paraId="54FBD7DA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0B64B1CA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5C94964B" w14:textId="7FDED3BD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510E6" w:rsidRPr="004510E6" w14:paraId="270E5C23" w14:textId="77777777" w:rsidTr="00106A07">
        <w:tc>
          <w:tcPr>
            <w:tcW w:w="708" w:type="dxa"/>
          </w:tcPr>
          <w:p w14:paraId="54A21327" w14:textId="0EC21B95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8C5A96A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видеороликов «Лучший папа Золотого кольца-2022»</w:t>
            </w:r>
          </w:p>
        </w:tc>
        <w:tc>
          <w:tcPr>
            <w:tcW w:w="2127" w:type="dxa"/>
          </w:tcPr>
          <w:p w14:paraId="03AABF81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402" w:type="dxa"/>
          </w:tcPr>
          <w:p w14:paraId="4881650C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</w:tr>
      <w:tr w:rsidR="004510E6" w:rsidRPr="004510E6" w14:paraId="08B4A555" w14:textId="77777777" w:rsidTr="00106A07">
        <w:tc>
          <w:tcPr>
            <w:tcW w:w="708" w:type="dxa"/>
          </w:tcPr>
          <w:p w14:paraId="6CF16CA6" w14:textId="47A8CB97" w:rsidR="004510E6" w:rsidRPr="004510E6" w:rsidRDefault="004510E6" w:rsidP="004510E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4E21684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Ярославский полумарафон «Золотое кольцо»</w:t>
            </w:r>
          </w:p>
        </w:tc>
        <w:tc>
          <w:tcPr>
            <w:tcW w:w="2127" w:type="dxa"/>
          </w:tcPr>
          <w:p w14:paraId="7368B18F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14:paraId="6E5CB8F2" w14:textId="77777777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14:paraId="1270B3F6" w14:textId="2E7A8EC9" w:rsidR="004510E6" w:rsidRPr="004510E6" w:rsidRDefault="004510E6" w:rsidP="000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510E6" w:rsidRPr="004510E6" w14:paraId="12EB6CCF" w14:textId="77777777" w:rsidTr="00106A07">
        <w:tc>
          <w:tcPr>
            <w:tcW w:w="708" w:type="dxa"/>
          </w:tcPr>
          <w:p w14:paraId="4ADAFF7A" w14:textId="77777777" w:rsidR="004510E6" w:rsidRPr="002D20A6" w:rsidRDefault="004510E6" w:rsidP="004510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45A1F42" w14:textId="77777777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14:paraId="4E87CE61" w14:textId="7C0985AC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игрушки»</w:t>
            </w:r>
          </w:p>
        </w:tc>
        <w:tc>
          <w:tcPr>
            <w:tcW w:w="2127" w:type="dxa"/>
          </w:tcPr>
          <w:p w14:paraId="20DBF7EA" w14:textId="6D50E680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6151E4A3" w14:textId="77777777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14:paraId="31C2A2C7" w14:textId="0B42B15E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4510E6" w:rsidRPr="004510E6" w14:paraId="064E6FBF" w14:textId="77777777" w:rsidTr="00106A07">
        <w:tc>
          <w:tcPr>
            <w:tcW w:w="708" w:type="dxa"/>
          </w:tcPr>
          <w:p w14:paraId="6CBA03BC" w14:textId="77777777" w:rsidR="004510E6" w:rsidRPr="002D20A6" w:rsidRDefault="004510E6" w:rsidP="004510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642D3CB" w14:textId="77777777" w:rsidR="004510E6" w:rsidRPr="002D20A6" w:rsidRDefault="004510E6" w:rsidP="001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</w:t>
            </w:r>
          </w:p>
          <w:p w14:paraId="372E2887" w14:textId="51E818B8" w:rsidR="004510E6" w:rsidRPr="002D20A6" w:rsidRDefault="004510E6" w:rsidP="001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МУЦ Кировского и Ленинского районов</w:t>
            </w: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«Энциклопедия профессий»</w:t>
            </w:r>
          </w:p>
        </w:tc>
        <w:tc>
          <w:tcPr>
            <w:tcW w:w="2127" w:type="dxa"/>
          </w:tcPr>
          <w:p w14:paraId="7C462DFE" w14:textId="32996458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71CA822F" w14:textId="77777777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2B5F6911" w14:textId="29E92F5B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510E6" w:rsidRPr="004510E6" w14:paraId="06FDF0CE" w14:textId="77777777" w:rsidTr="00106A07">
        <w:tc>
          <w:tcPr>
            <w:tcW w:w="708" w:type="dxa"/>
          </w:tcPr>
          <w:p w14:paraId="0A219934" w14:textId="77777777" w:rsidR="004510E6" w:rsidRPr="002D20A6" w:rsidRDefault="004510E6" w:rsidP="004510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5FF16D0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Смотр-конкурс детского творчества в честь 90-летия создания государственной системы гражданской обороны</w:t>
            </w:r>
          </w:p>
        </w:tc>
        <w:tc>
          <w:tcPr>
            <w:tcW w:w="2127" w:type="dxa"/>
          </w:tcPr>
          <w:p w14:paraId="717A75C3" w14:textId="77FA8C96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14:paraId="0204A36B" w14:textId="2134963F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510E6" w:rsidRPr="004510E6" w14:paraId="3FEB8DDC" w14:textId="77777777" w:rsidTr="00106A07">
        <w:tc>
          <w:tcPr>
            <w:tcW w:w="708" w:type="dxa"/>
          </w:tcPr>
          <w:p w14:paraId="570BB367" w14:textId="77777777" w:rsidR="004510E6" w:rsidRPr="002D20A6" w:rsidRDefault="004510E6" w:rsidP="004510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EDF1B39" w14:textId="77777777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</w:t>
            </w: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EE5976" w14:textId="51BE5C13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«Парад новогодних идей»</w:t>
            </w:r>
          </w:p>
        </w:tc>
        <w:tc>
          <w:tcPr>
            <w:tcW w:w="2127" w:type="dxa"/>
          </w:tcPr>
          <w:p w14:paraId="417B4A22" w14:textId="644EF0C1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14:paraId="1895C384" w14:textId="77777777" w:rsid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Участники – 6 челов</w:t>
            </w:r>
            <w:r w:rsidR="00F65C36">
              <w:rPr>
                <w:rFonts w:ascii="Times New Roman" w:hAnsi="Times New Roman" w:cs="Times New Roman"/>
                <w:sz w:val="24"/>
                <w:szCs w:val="24"/>
              </w:rPr>
              <w:t xml:space="preserve">ек </w:t>
            </w:r>
          </w:p>
          <w:p w14:paraId="1A55999E" w14:textId="6F92170A" w:rsidR="00F65C36" w:rsidRDefault="00F65C3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14:paraId="31D7D3F8" w14:textId="2204EA8E" w:rsidR="00F65C36" w:rsidRPr="00F65C36" w:rsidRDefault="00F65C3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Диплом 3 место</w:t>
            </w:r>
          </w:p>
        </w:tc>
      </w:tr>
      <w:tr w:rsidR="004510E6" w:rsidRPr="004510E6" w14:paraId="53EED589" w14:textId="77777777" w:rsidTr="00106A07">
        <w:tc>
          <w:tcPr>
            <w:tcW w:w="708" w:type="dxa"/>
          </w:tcPr>
          <w:p w14:paraId="4AAE16AD" w14:textId="77777777" w:rsidR="004510E6" w:rsidRPr="002D20A6" w:rsidRDefault="004510E6" w:rsidP="004510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3A8B7F4" w14:textId="41480953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интеллектуальный </w:t>
            </w: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2127" w:type="dxa"/>
          </w:tcPr>
          <w:p w14:paraId="3E855091" w14:textId="44C12A81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14:paraId="1B70ADA9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участников – 14, из них: </w:t>
            </w:r>
          </w:p>
          <w:p w14:paraId="4CC2DDD9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Диплом 1 степени –1 человек;</w:t>
            </w:r>
          </w:p>
          <w:p w14:paraId="6AC5A32C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Диплом 2 степени – 4 человека;</w:t>
            </w:r>
          </w:p>
          <w:p w14:paraId="34A25DA2" w14:textId="41886431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Диплом 3 степени – 6 человек</w:t>
            </w:r>
          </w:p>
        </w:tc>
      </w:tr>
      <w:tr w:rsidR="004510E6" w:rsidRPr="004510E6" w14:paraId="48B1237B" w14:textId="77777777" w:rsidTr="00106A07">
        <w:tc>
          <w:tcPr>
            <w:tcW w:w="708" w:type="dxa"/>
          </w:tcPr>
          <w:p w14:paraId="0C82BFC4" w14:textId="77777777" w:rsidR="004510E6" w:rsidRPr="002D20A6" w:rsidRDefault="004510E6" w:rsidP="004510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3296F6" w14:textId="77777777" w:rsidR="004510E6" w:rsidRP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Всероссийский ежегодный природоведческий игра-конкурс</w:t>
            </w: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37143" w14:textId="0C403B60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«Астра» природоведение для всех</w:t>
            </w:r>
          </w:p>
        </w:tc>
        <w:tc>
          <w:tcPr>
            <w:tcW w:w="2127" w:type="dxa"/>
          </w:tcPr>
          <w:p w14:paraId="3901FC09" w14:textId="3BFD7D1F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14:paraId="1C2EC10F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Всего участников – 13 человек (результаты после 17.02.2022)</w:t>
            </w:r>
          </w:p>
        </w:tc>
      </w:tr>
      <w:tr w:rsidR="004510E6" w:rsidRPr="004510E6" w14:paraId="1DF1152D" w14:textId="77777777" w:rsidTr="00106A07">
        <w:tc>
          <w:tcPr>
            <w:tcW w:w="708" w:type="dxa"/>
          </w:tcPr>
          <w:p w14:paraId="4EAB0704" w14:textId="77777777" w:rsidR="004510E6" w:rsidRPr="002D20A6" w:rsidRDefault="004510E6" w:rsidP="004510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38FC6C" w14:textId="61B452AC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127" w:type="dxa"/>
          </w:tcPr>
          <w:p w14:paraId="0151F600" w14:textId="53D57D53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40570EB4" w14:textId="77777777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14:paraId="66DBEBC7" w14:textId="21081B00" w:rsidR="004510E6" w:rsidRPr="002D20A6" w:rsidRDefault="006D5EB8" w:rsidP="006D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Диплом 2 место</w:t>
            </w:r>
          </w:p>
        </w:tc>
      </w:tr>
      <w:tr w:rsidR="004510E6" w:rsidRPr="004510E6" w14:paraId="04F2B94D" w14:textId="77777777" w:rsidTr="00106A07">
        <w:tc>
          <w:tcPr>
            <w:tcW w:w="708" w:type="dxa"/>
          </w:tcPr>
          <w:p w14:paraId="44C617B2" w14:textId="77777777" w:rsidR="004510E6" w:rsidRPr="002D20A6" w:rsidRDefault="004510E6" w:rsidP="004510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E87D1EA" w14:textId="5F9D4FD4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25900B0" w14:textId="04AB9150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68D5F730" w14:textId="77777777" w:rsidR="004510E6" w:rsidRDefault="00CD7D1F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16 </w:t>
            </w:r>
            <w:r w:rsidR="004510E6" w:rsidRPr="002D20A6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  <w:p w14:paraId="1B7C270C" w14:textId="65CB5F5F" w:rsidR="00CD7D1F" w:rsidRPr="00CD7D1F" w:rsidRDefault="00CD7D1F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510E6" w:rsidRPr="004510E6" w14:paraId="79A347DB" w14:textId="77777777" w:rsidTr="00106A07">
        <w:tc>
          <w:tcPr>
            <w:tcW w:w="708" w:type="dxa"/>
          </w:tcPr>
          <w:p w14:paraId="6EBB6C74" w14:textId="77777777" w:rsidR="004510E6" w:rsidRPr="002D20A6" w:rsidRDefault="004510E6" w:rsidP="004510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73C81CC" w14:textId="0B0CCF72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bookmarkStart w:id="1" w:name="_Hlk118489024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bookmarkStart w:id="2" w:name="_Hlk118488852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рисунка, </w:t>
            </w:r>
            <w:bookmarkEnd w:id="1"/>
            <w:bookmarkEnd w:id="2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75-летию детского писателя Г. Б. </w:t>
            </w:r>
            <w:proofErr w:type="spellStart"/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45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«Сказка с подробностями»</w:t>
            </w:r>
          </w:p>
        </w:tc>
        <w:tc>
          <w:tcPr>
            <w:tcW w:w="2127" w:type="dxa"/>
          </w:tcPr>
          <w:p w14:paraId="0C9289DA" w14:textId="10699C5B" w:rsidR="004510E6" w:rsidRPr="002D20A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2E7FD22A" w14:textId="77777777" w:rsidR="004510E6" w:rsidRDefault="004510E6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A6">
              <w:rPr>
                <w:rFonts w:ascii="Times New Roman" w:hAnsi="Times New Roman" w:cs="Times New Roman"/>
                <w:sz w:val="24"/>
                <w:szCs w:val="24"/>
              </w:rPr>
              <w:t>2 участни</w:t>
            </w:r>
            <w:r w:rsidR="00561D9B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14:paraId="7E0BEE95" w14:textId="70002DD2" w:rsidR="00561D9B" w:rsidRDefault="00561D9B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Диплом 1 место</w:t>
            </w:r>
          </w:p>
          <w:p w14:paraId="6CBF155B" w14:textId="6E496155" w:rsidR="00561D9B" w:rsidRPr="002D20A6" w:rsidRDefault="00561D9B" w:rsidP="002D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Диплом 2 место</w:t>
            </w:r>
          </w:p>
        </w:tc>
      </w:tr>
    </w:tbl>
    <w:p w14:paraId="080889E2" w14:textId="77777777" w:rsidR="002D20A6" w:rsidRPr="002D20A6" w:rsidRDefault="002D20A6" w:rsidP="002D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60455" w14:textId="77777777" w:rsidR="002D20A6" w:rsidRPr="002D20A6" w:rsidRDefault="002D20A6" w:rsidP="002D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85C82" w14:textId="77777777" w:rsidR="00493111" w:rsidRPr="004510E6" w:rsidRDefault="00493111" w:rsidP="0031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11" w:rsidRPr="004510E6" w:rsidSect="003165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04A"/>
    <w:multiLevelType w:val="hybridMultilevel"/>
    <w:tmpl w:val="3894F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549C0"/>
    <w:multiLevelType w:val="hybridMultilevel"/>
    <w:tmpl w:val="28780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5C"/>
    <w:rsid w:val="00011247"/>
    <w:rsid w:val="00023F6F"/>
    <w:rsid w:val="000C4020"/>
    <w:rsid w:val="00106A07"/>
    <w:rsid w:val="00124CDF"/>
    <w:rsid w:val="00181A1A"/>
    <w:rsid w:val="00233859"/>
    <w:rsid w:val="00235F2A"/>
    <w:rsid w:val="002B5EA7"/>
    <w:rsid w:val="002D20A6"/>
    <w:rsid w:val="00304D07"/>
    <w:rsid w:val="00315D9D"/>
    <w:rsid w:val="0031656C"/>
    <w:rsid w:val="003311F6"/>
    <w:rsid w:val="00353A40"/>
    <w:rsid w:val="003F0158"/>
    <w:rsid w:val="003F77E7"/>
    <w:rsid w:val="004224D9"/>
    <w:rsid w:val="004508AC"/>
    <w:rsid w:val="004510E6"/>
    <w:rsid w:val="004515FA"/>
    <w:rsid w:val="004929AD"/>
    <w:rsid w:val="00493111"/>
    <w:rsid w:val="004B6E9D"/>
    <w:rsid w:val="004D1612"/>
    <w:rsid w:val="004F505E"/>
    <w:rsid w:val="00502950"/>
    <w:rsid w:val="0055332C"/>
    <w:rsid w:val="00553922"/>
    <w:rsid w:val="00561D9B"/>
    <w:rsid w:val="005933D1"/>
    <w:rsid w:val="005B616B"/>
    <w:rsid w:val="0062755C"/>
    <w:rsid w:val="006952AB"/>
    <w:rsid w:val="006D5924"/>
    <w:rsid w:val="006D5EB8"/>
    <w:rsid w:val="0079260B"/>
    <w:rsid w:val="007D6B24"/>
    <w:rsid w:val="00985685"/>
    <w:rsid w:val="00A05C52"/>
    <w:rsid w:val="00AA7DC1"/>
    <w:rsid w:val="00B14EA9"/>
    <w:rsid w:val="00B76922"/>
    <w:rsid w:val="00BB54DB"/>
    <w:rsid w:val="00BB6CD2"/>
    <w:rsid w:val="00BC3604"/>
    <w:rsid w:val="00BC588F"/>
    <w:rsid w:val="00BC5E93"/>
    <w:rsid w:val="00C1576A"/>
    <w:rsid w:val="00C518D5"/>
    <w:rsid w:val="00CD7D1F"/>
    <w:rsid w:val="00CF50FE"/>
    <w:rsid w:val="00DE2949"/>
    <w:rsid w:val="00EE6128"/>
    <w:rsid w:val="00F31861"/>
    <w:rsid w:val="00F527B8"/>
    <w:rsid w:val="00F65C36"/>
    <w:rsid w:val="00FD7F1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1C96"/>
  <w15:docId w15:val="{A1F6A80E-855A-42D1-89E1-5D00B95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muza100@yandex.ru</cp:lastModifiedBy>
  <cp:revision>40</cp:revision>
  <cp:lastPrinted>2022-03-16T10:37:00Z</cp:lastPrinted>
  <dcterms:created xsi:type="dcterms:W3CDTF">2020-03-16T08:21:00Z</dcterms:created>
  <dcterms:modified xsi:type="dcterms:W3CDTF">2023-01-19T09:24:00Z</dcterms:modified>
</cp:coreProperties>
</file>