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31B7" w14:textId="19421634" w:rsidR="00951BD7" w:rsidRPr="00651488" w:rsidRDefault="00651488" w:rsidP="00651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88">
        <w:rPr>
          <w:rFonts w:ascii="Times New Roman" w:hAnsi="Times New Roman" w:cs="Times New Roman"/>
          <w:b/>
          <w:bCs/>
          <w:sz w:val="24"/>
          <w:szCs w:val="24"/>
        </w:rPr>
        <w:t xml:space="preserve">Сводный протокол участников городского конкурса </w:t>
      </w:r>
      <w:r w:rsidRPr="00651488">
        <w:rPr>
          <w:rFonts w:ascii="Times New Roman" w:hAnsi="Times New Roman" w:cs="Times New Roman"/>
          <w:b/>
          <w:bCs/>
          <w:sz w:val="24"/>
          <w:szCs w:val="24"/>
        </w:rPr>
        <w:t>«Безопасность глазами детей»</w:t>
      </w:r>
    </w:p>
    <w:p w14:paraId="175A78EC" w14:textId="760217A7" w:rsidR="00651488" w:rsidRDefault="00651488" w:rsidP="00651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488">
        <w:rPr>
          <w:rFonts w:ascii="Times New Roman" w:hAnsi="Times New Roman" w:cs="Times New Roman"/>
          <w:b/>
          <w:bCs/>
          <w:sz w:val="24"/>
          <w:szCs w:val="24"/>
        </w:rPr>
        <w:t>Кировский, Ленинский районы г. Ярославля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3402"/>
        <w:gridCol w:w="3119"/>
        <w:gridCol w:w="4075"/>
      </w:tblGrid>
      <w:tr w:rsidR="00651488" w14:paraId="0A82CE3D" w14:textId="77777777" w:rsidTr="00F12F11">
        <w:tc>
          <w:tcPr>
            <w:tcW w:w="2689" w:type="dxa"/>
          </w:tcPr>
          <w:p w14:paraId="11A3920D" w14:textId="0CAA0A88" w:rsidR="00651488" w:rsidRDefault="00651488" w:rsidP="00651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275" w:type="dxa"/>
          </w:tcPr>
          <w:p w14:paraId="4B26B7B1" w14:textId="2A3FE93C" w:rsidR="00651488" w:rsidRDefault="00651488" w:rsidP="00651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402" w:type="dxa"/>
          </w:tcPr>
          <w:p w14:paraId="2761D945" w14:textId="423E883D" w:rsidR="00651488" w:rsidRDefault="00651488" w:rsidP="00651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учреждения</w:t>
            </w:r>
          </w:p>
        </w:tc>
        <w:tc>
          <w:tcPr>
            <w:tcW w:w="3119" w:type="dxa"/>
          </w:tcPr>
          <w:p w14:paraId="6FD8E8FB" w14:textId="2EBD8715" w:rsidR="00651488" w:rsidRDefault="00490582" w:rsidP="00651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4075" w:type="dxa"/>
          </w:tcPr>
          <w:p w14:paraId="77D0C8B0" w14:textId="77777777" w:rsidR="00490582" w:rsidRDefault="00490582" w:rsidP="004905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  <w:p w14:paraId="6F6ED8DF" w14:textId="6E07726C" w:rsidR="00651488" w:rsidRDefault="00490582" w:rsidP="004905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0582" w14:paraId="147F0047" w14:textId="77777777" w:rsidTr="00F12F11">
        <w:tc>
          <w:tcPr>
            <w:tcW w:w="2689" w:type="dxa"/>
            <w:vMerge w:val="restart"/>
          </w:tcPr>
          <w:p w14:paraId="572EAAF0" w14:textId="4E7F8A44" w:rsidR="00490582" w:rsidRDefault="00490582" w:rsidP="004905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75" w:type="dxa"/>
          </w:tcPr>
          <w:p w14:paraId="34609C8B" w14:textId="639D33CD" w:rsidR="00490582" w:rsidRDefault="00490582" w:rsidP="004905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14:paraId="796254CA" w14:textId="4E65DA8D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7" </w:t>
            </w:r>
          </w:p>
        </w:tc>
        <w:tc>
          <w:tcPr>
            <w:tcW w:w="3119" w:type="dxa"/>
          </w:tcPr>
          <w:p w14:paraId="4C5BB07C" w14:textId="18125860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  лес</w:t>
            </w:r>
            <w:proofErr w:type="gramEnd"/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огня»</w:t>
            </w:r>
          </w:p>
        </w:tc>
        <w:tc>
          <w:tcPr>
            <w:tcW w:w="4075" w:type="dxa"/>
          </w:tcPr>
          <w:p w14:paraId="12D51DF0" w14:textId="77777777" w:rsidR="00490582" w:rsidRPr="00EF0626" w:rsidRDefault="00490582" w:rsidP="0049058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Бровин Лев</w:t>
            </w:r>
          </w:p>
          <w:p w14:paraId="748E5C7C" w14:textId="14EA4978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лет</w:t>
            </w:r>
          </w:p>
        </w:tc>
      </w:tr>
      <w:tr w:rsidR="00490582" w14:paraId="543CEB60" w14:textId="77777777" w:rsidTr="00F12F11">
        <w:tc>
          <w:tcPr>
            <w:tcW w:w="2689" w:type="dxa"/>
            <w:vMerge/>
          </w:tcPr>
          <w:p w14:paraId="673A67C0" w14:textId="77777777" w:rsidR="00490582" w:rsidRDefault="00490582" w:rsidP="004905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AB2749" w14:textId="2D3AA938" w:rsidR="00490582" w:rsidRDefault="00490582" w:rsidP="004905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2F0F02FF" w14:textId="1BEE2417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2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49058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119" w:type="dxa"/>
          </w:tcPr>
          <w:p w14:paraId="19EB5927" w14:textId="17CA6AEC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2">
              <w:rPr>
                <w:rFonts w:ascii="Times New Roman" w:hAnsi="Times New Roman" w:cs="Times New Roman"/>
                <w:sz w:val="24"/>
                <w:szCs w:val="24"/>
              </w:rPr>
              <w:t>«Лес до и после пожара»</w:t>
            </w:r>
          </w:p>
          <w:p w14:paraId="6DF2C48E" w14:textId="7EF816C7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B749455" w14:textId="77777777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582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  <w:proofErr w:type="spellEnd"/>
            <w:r w:rsidRPr="00490582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14:paraId="156B6636" w14:textId="526B6E59" w:rsidR="00490582" w:rsidRPr="00490582" w:rsidRDefault="00490582" w:rsidP="0049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0F3B61" w14:paraId="50D1DE0B" w14:textId="77777777" w:rsidTr="00F12F11">
        <w:tc>
          <w:tcPr>
            <w:tcW w:w="2689" w:type="dxa"/>
            <w:vMerge/>
          </w:tcPr>
          <w:p w14:paraId="4934778B" w14:textId="77777777" w:rsidR="000F3B61" w:rsidRDefault="000F3B61" w:rsidP="000F3B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DAE31D" w14:textId="40EDB911" w:rsidR="000F3B61" w:rsidRDefault="000F3B61" w:rsidP="000F3B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7447C4A5" w14:textId="33C37A82" w:rsidR="000F3B61" w:rsidRPr="00490582" w:rsidRDefault="000F3B6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3"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A8D" w14:textId="068D577A" w:rsidR="000F3B61" w:rsidRPr="00490582" w:rsidRDefault="000F3B6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"Береги лес"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961" w14:textId="00C084B2" w:rsidR="000F3B61" w:rsidRPr="00EF0626" w:rsidRDefault="000F3B61" w:rsidP="000F3B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Мущинина</w:t>
            </w:r>
            <w:proofErr w:type="spellEnd"/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Анна </w:t>
            </w:r>
          </w:p>
          <w:p w14:paraId="14E5D966" w14:textId="73E058ED" w:rsidR="000F3B61" w:rsidRPr="00490582" w:rsidRDefault="000F3B6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года</w:t>
            </w:r>
          </w:p>
        </w:tc>
      </w:tr>
      <w:tr w:rsidR="000F3B61" w14:paraId="0F66E148" w14:textId="77777777" w:rsidTr="00F12F11">
        <w:tc>
          <w:tcPr>
            <w:tcW w:w="2689" w:type="dxa"/>
            <w:vMerge/>
          </w:tcPr>
          <w:p w14:paraId="401E9FD6" w14:textId="77777777" w:rsidR="000F3B61" w:rsidRDefault="000F3B61" w:rsidP="000F3B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E6A609" w14:textId="45FDAC78" w:rsidR="000F3B61" w:rsidRDefault="000F3B61" w:rsidP="000F3B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14:paraId="387CAA8B" w14:textId="6FEB6EDC" w:rsidR="000F3B61" w:rsidRPr="00490582" w:rsidRDefault="000F3B6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72" </w:t>
            </w:r>
          </w:p>
        </w:tc>
        <w:tc>
          <w:tcPr>
            <w:tcW w:w="3119" w:type="dxa"/>
          </w:tcPr>
          <w:p w14:paraId="0A863681" w14:textId="77777777" w:rsidR="000F3B61" w:rsidRPr="00EF0626" w:rsidRDefault="000F3B61" w:rsidP="000F3B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F06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«Огонь – не игрушка!»</w:t>
            </w:r>
          </w:p>
          <w:p w14:paraId="21A77954" w14:textId="77777777" w:rsidR="000F3B61" w:rsidRPr="00490582" w:rsidRDefault="000F3B6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9E599D3" w14:textId="088A2171" w:rsidR="000F3B61" w:rsidRPr="00EF0626" w:rsidRDefault="000F3B61" w:rsidP="000F3B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F06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Рыбакова Юлия</w:t>
            </w:r>
          </w:p>
          <w:p w14:paraId="30E65565" w14:textId="584B1EE0" w:rsidR="000F3B61" w:rsidRPr="00490582" w:rsidRDefault="000F3B6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 лет</w:t>
            </w:r>
          </w:p>
        </w:tc>
      </w:tr>
      <w:tr w:rsidR="00F12F11" w14:paraId="45DF0274" w14:textId="77777777" w:rsidTr="003E32BD">
        <w:tc>
          <w:tcPr>
            <w:tcW w:w="14560" w:type="dxa"/>
            <w:gridSpan w:val="5"/>
          </w:tcPr>
          <w:p w14:paraId="56F6671F" w14:textId="77777777" w:rsidR="00F12F11" w:rsidRPr="00490582" w:rsidRDefault="00F12F11" w:rsidP="000F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F06" w14:paraId="23ED60E0" w14:textId="77777777" w:rsidTr="00F12F11">
        <w:tc>
          <w:tcPr>
            <w:tcW w:w="2689" w:type="dxa"/>
            <w:vMerge w:val="restart"/>
          </w:tcPr>
          <w:p w14:paraId="176DEF17" w14:textId="110F09CB" w:rsidR="00B72F06" w:rsidRDefault="00B72F06" w:rsidP="009A5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75" w:type="dxa"/>
          </w:tcPr>
          <w:p w14:paraId="6F79FBC0" w14:textId="3B6B97A3" w:rsidR="00B72F06" w:rsidRDefault="00B72F06" w:rsidP="009A51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14:paraId="35BBF002" w14:textId="16D66393" w:rsidR="00B72F06" w:rsidRPr="00490582" w:rsidRDefault="00B72F06" w:rsidP="009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40" </w:t>
            </w:r>
          </w:p>
        </w:tc>
        <w:tc>
          <w:tcPr>
            <w:tcW w:w="3119" w:type="dxa"/>
          </w:tcPr>
          <w:p w14:paraId="05F34EED" w14:textId="123F4399" w:rsidR="00B72F06" w:rsidRPr="00490582" w:rsidRDefault="00B72F06" w:rsidP="009A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28">
              <w:rPr>
                <w:rFonts w:ascii="Times New Roman" w:hAnsi="Times New Roman" w:cs="Times New Roman"/>
                <w:sz w:val="24"/>
                <w:szCs w:val="24"/>
              </w:rPr>
              <w:t>Плакат «Экологическая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428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  <w:tc>
          <w:tcPr>
            <w:tcW w:w="4075" w:type="dxa"/>
          </w:tcPr>
          <w:p w14:paraId="62279789" w14:textId="57748D3A" w:rsidR="00B72F06" w:rsidRPr="00490582" w:rsidRDefault="00B72F06" w:rsidP="009A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28">
              <w:rPr>
                <w:rFonts w:ascii="Times New Roman" w:hAnsi="Times New Roman" w:cs="Times New Roman"/>
                <w:sz w:val="24"/>
                <w:szCs w:val="24"/>
              </w:rPr>
              <w:t>Даргель</w:t>
            </w:r>
            <w:proofErr w:type="spellEnd"/>
            <w:r w:rsidRPr="00F00428">
              <w:rPr>
                <w:rFonts w:ascii="Times New Roman" w:hAnsi="Times New Roman" w:cs="Times New Roman"/>
                <w:sz w:val="24"/>
                <w:szCs w:val="24"/>
              </w:rPr>
              <w:t xml:space="preserve"> Лев, 3 года</w:t>
            </w:r>
          </w:p>
        </w:tc>
      </w:tr>
      <w:tr w:rsidR="00B72F06" w14:paraId="6F83FE62" w14:textId="77777777" w:rsidTr="00F12F11">
        <w:tc>
          <w:tcPr>
            <w:tcW w:w="2689" w:type="dxa"/>
            <w:vMerge/>
          </w:tcPr>
          <w:p w14:paraId="64AA3FC0" w14:textId="77777777" w:rsidR="00B72F06" w:rsidRDefault="00B72F06" w:rsidP="00B72F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5C8270" w14:textId="29A52979" w:rsidR="00B72F06" w:rsidRDefault="00B72F06" w:rsidP="00B72F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6204ECC9" w14:textId="64731950" w:rsidR="00B72F06" w:rsidRPr="00490582" w:rsidRDefault="00B72F06" w:rsidP="00B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102" </w:t>
            </w:r>
          </w:p>
        </w:tc>
        <w:tc>
          <w:tcPr>
            <w:tcW w:w="3119" w:type="dxa"/>
          </w:tcPr>
          <w:p w14:paraId="71FCBCA6" w14:textId="7A1CD6A5" w:rsidR="00B72F06" w:rsidRPr="00490582" w:rsidRDefault="00B72F06" w:rsidP="00B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шутите с огнем»</w:t>
            </w:r>
          </w:p>
        </w:tc>
        <w:tc>
          <w:tcPr>
            <w:tcW w:w="4075" w:type="dxa"/>
          </w:tcPr>
          <w:p w14:paraId="07DE2026" w14:textId="737F817F" w:rsidR="00B72F06" w:rsidRPr="00B72F06" w:rsidRDefault="00B72F06" w:rsidP="00B72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1C4874" w14:paraId="44798BD1" w14:textId="77777777" w:rsidTr="00F12F11">
        <w:tc>
          <w:tcPr>
            <w:tcW w:w="2689" w:type="dxa"/>
            <w:vMerge/>
          </w:tcPr>
          <w:p w14:paraId="074834F9" w14:textId="77777777" w:rsidR="001C4874" w:rsidRDefault="001C4874" w:rsidP="001C48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24EBFA" w14:textId="2AAE9D82" w:rsidR="001C4874" w:rsidRDefault="001C4874" w:rsidP="001C48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3B7DD204" w14:textId="5CAF2C18" w:rsidR="001C4874" w:rsidRPr="00490582" w:rsidRDefault="001C4874" w:rsidP="001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21" </w:t>
            </w:r>
          </w:p>
        </w:tc>
        <w:tc>
          <w:tcPr>
            <w:tcW w:w="3119" w:type="dxa"/>
          </w:tcPr>
          <w:p w14:paraId="64EEACCE" w14:textId="2718BCC6" w:rsidR="001C4874" w:rsidRPr="00490582" w:rsidRDefault="001C4874" w:rsidP="001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Другого</w:t>
            </w:r>
            <w:proofErr w:type="spellEnd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дома</w:t>
            </w:r>
            <w:proofErr w:type="spellEnd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нет</w:t>
            </w:r>
            <w:proofErr w:type="spellEnd"/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075" w:type="dxa"/>
          </w:tcPr>
          <w:p w14:paraId="3368545F" w14:textId="7B0EB55E" w:rsidR="001C4874" w:rsidRPr="00490582" w:rsidRDefault="001C4874" w:rsidP="001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работа, дети 3-4 года, группа «Пчелки»</w:t>
            </w:r>
          </w:p>
        </w:tc>
      </w:tr>
      <w:tr w:rsidR="001C4874" w14:paraId="4436ACCE" w14:textId="77777777" w:rsidTr="00F12F11">
        <w:tc>
          <w:tcPr>
            <w:tcW w:w="2689" w:type="dxa"/>
            <w:vMerge/>
          </w:tcPr>
          <w:p w14:paraId="35C2F8BA" w14:textId="77777777" w:rsidR="001C4874" w:rsidRDefault="001C4874" w:rsidP="001C48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CCCC9E" w14:textId="4034D7F4" w:rsidR="001C4874" w:rsidRDefault="001C4874" w:rsidP="001C48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14:paraId="32D28318" w14:textId="1307F7C2" w:rsidR="001C4874" w:rsidRPr="00490582" w:rsidRDefault="00C03F1D" w:rsidP="001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65" </w:t>
            </w:r>
          </w:p>
        </w:tc>
        <w:tc>
          <w:tcPr>
            <w:tcW w:w="3119" w:type="dxa"/>
          </w:tcPr>
          <w:p w14:paraId="50FC0450" w14:textId="771D5818" w:rsidR="001C4874" w:rsidRPr="00490582" w:rsidRDefault="00C03F1D" w:rsidP="001C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1D">
              <w:rPr>
                <w:rFonts w:ascii="Times New Roman" w:hAnsi="Times New Roman" w:cs="Times New Roman"/>
                <w:sz w:val="24"/>
                <w:szCs w:val="24"/>
              </w:rPr>
              <w:t>«Мы –эко волонтеры»</w:t>
            </w:r>
          </w:p>
        </w:tc>
        <w:tc>
          <w:tcPr>
            <w:tcW w:w="4075" w:type="dxa"/>
          </w:tcPr>
          <w:p w14:paraId="6F3E4DAC" w14:textId="619CC12B" w:rsidR="001C4874" w:rsidRPr="00490582" w:rsidRDefault="00C03F1D" w:rsidP="00C03F1D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1D">
              <w:rPr>
                <w:rFonts w:ascii="Times New Roman" w:hAnsi="Times New Roman" w:cs="Times New Roman"/>
                <w:sz w:val="24"/>
                <w:szCs w:val="24"/>
              </w:rPr>
              <w:t>Дети гр.№7</w:t>
            </w:r>
          </w:p>
        </w:tc>
      </w:tr>
      <w:tr w:rsidR="00C03F1D" w14:paraId="2729E82E" w14:textId="77777777" w:rsidTr="00F12F11">
        <w:tc>
          <w:tcPr>
            <w:tcW w:w="2689" w:type="dxa"/>
            <w:vMerge/>
          </w:tcPr>
          <w:p w14:paraId="4C249D12" w14:textId="7777777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AA91C8" w14:textId="22A43431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14:paraId="31A7821E" w14:textId="5C47CB47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82" </w:t>
            </w:r>
          </w:p>
        </w:tc>
        <w:tc>
          <w:tcPr>
            <w:tcW w:w="3119" w:type="dxa"/>
          </w:tcPr>
          <w:p w14:paraId="02379849" w14:textId="315761B7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28">
              <w:rPr>
                <w:rFonts w:ascii="Times New Roman" w:hAnsi="Times New Roman" w:cs="Times New Roman"/>
                <w:sz w:val="24"/>
                <w:szCs w:val="24"/>
              </w:rPr>
              <w:t>Буду я пожарным!</w:t>
            </w:r>
          </w:p>
        </w:tc>
        <w:tc>
          <w:tcPr>
            <w:tcW w:w="4075" w:type="dxa"/>
          </w:tcPr>
          <w:p w14:paraId="29D9E4C3" w14:textId="1621C1FB" w:rsidR="00C03F1D" w:rsidRPr="00490582" w:rsidRDefault="00C03F1D" w:rsidP="00C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28">
              <w:rPr>
                <w:rFonts w:ascii="Times New Roman" w:hAnsi="Times New Roman" w:cs="Times New Roman"/>
                <w:sz w:val="24"/>
                <w:szCs w:val="24"/>
              </w:rPr>
              <w:t>Воспитанники 3-4 лет группы «Колокольчик»</w:t>
            </w:r>
          </w:p>
        </w:tc>
      </w:tr>
      <w:tr w:rsidR="00F12F11" w14:paraId="2F6925B0" w14:textId="77777777" w:rsidTr="00E703FE">
        <w:tc>
          <w:tcPr>
            <w:tcW w:w="14560" w:type="dxa"/>
            <w:gridSpan w:val="5"/>
          </w:tcPr>
          <w:p w14:paraId="761F7219" w14:textId="77777777" w:rsidR="00F12F11" w:rsidRPr="00490582" w:rsidRDefault="00F12F11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1D" w14:paraId="18AB3C46" w14:textId="77777777" w:rsidTr="00F12F11">
        <w:tc>
          <w:tcPr>
            <w:tcW w:w="2689" w:type="dxa"/>
            <w:vMerge w:val="restart"/>
          </w:tcPr>
          <w:p w14:paraId="6FD7AD79" w14:textId="38496395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творчество</w:t>
            </w:r>
          </w:p>
        </w:tc>
        <w:tc>
          <w:tcPr>
            <w:tcW w:w="1275" w:type="dxa"/>
          </w:tcPr>
          <w:p w14:paraId="4026E14F" w14:textId="6D652A49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14:paraId="2E9E7256" w14:textId="4ABB84EA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102" </w:t>
            </w:r>
          </w:p>
        </w:tc>
        <w:tc>
          <w:tcPr>
            <w:tcW w:w="3119" w:type="dxa"/>
          </w:tcPr>
          <w:p w14:paraId="0F951088" w14:textId="3E8C489A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«Служба 01»</w:t>
            </w:r>
          </w:p>
        </w:tc>
        <w:tc>
          <w:tcPr>
            <w:tcW w:w="4075" w:type="dxa"/>
          </w:tcPr>
          <w:p w14:paraId="26CA10C4" w14:textId="63541CA3" w:rsidR="00C03F1D" w:rsidRPr="00347B40" w:rsidRDefault="00C03F1D" w:rsidP="00C03F1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Петухов Степан</w:t>
            </w:r>
          </w:p>
          <w:p w14:paraId="64A7E93A" w14:textId="30F1FA5C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лет</w:t>
            </w:r>
          </w:p>
        </w:tc>
      </w:tr>
      <w:tr w:rsidR="00C03F1D" w14:paraId="04C3E9C9" w14:textId="77777777" w:rsidTr="00F12F11">
        <w:tc>
          <w:tcPr>
            <w:tcW w:w="2689" w:type="dxa"/>
            <w:vMerge/>
          </w:tcPr>
          <w:p w14:paraId="7C3419F9" w14:textId="7777777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56FC6" w14:textId="5D142648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182DE4C3" w14:textId="5E89D38E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21" </w:t>
            </w:r>
          </w:p>
        </w:tc>
        <w:tc>
          <w:tcPr>
            <w:tcW w:w="3119" w:type="dxa"/>
          </w:tcPr>
          <w:p w14:paraId="33ADBA9F" w14:textId="582D84F7" w:rsidR="00C03F1D" w:rsidRPr="00490582" w:rsidRDefault="00C03F1D" w:rsidP="00F1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Собираем</w:t>
            </w:r>
            <w:proofErr w:type="spellEnd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мусор</w:t>
            </w:r>
            <w:proofErr w:type="spellEnd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правильно</w:t>
            </w:r>
            <w:proofErr w:type="spellEnd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075" w:type="dxa"/>
          </w:tcPr>
          <w:p w14:paraId="2ADD3EEE" w14:textId="6552CBB9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Зубов</w:t>
            </w:r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Михаил</w:t>
            </w:r>
            <w:proofErr w:type="spellEnd"/>
            <w:r w:rsidRPr="00347B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6 лет</w:t>
            </w:r>
          </w:p>
        </w:tc>
      </w:tr>
      <w:tr w:rsidR="00C03F1D" w14:paraId="7B7626EE" w14:textId="77777777" w:rsidTr="00F12F11">
        <w:tc>
          <w:tcPr>
            <w:tcW w:w="2689" w:type="dxa"/>
            <w:vMerge/>
          </w:tcPr>
          <w:p w14:paraId="6AEC75C5" w14:textId="7777777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EF7C9" w14:textId="690D8A6B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14:paraId="18249F2E" w14:textId="15AD7D98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73" </w:t>
            </w:r>
          </w:p>
        </w:tc>
        <w:tc>
          <w:tcPr>
            <w:tcW w:w="3119" w:type="dxa"/>
          </w:tcPr>
          <w:p w14:paraId="4FFB7449" w14:textId="3BB7E93D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47B40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Пожарный щит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14:paraId="7CA906C8" w14:textId="197BABC5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40">
              <w:rPr>
                <w:rFonts w:ascii="Times New Roman" w:hAnsi="Times New Roman" w:cs="Times New Roman"/>
                <w:bCs/>
                <w:sz w:val="24"/>
                <w:szCs w:val="24"/>
              </w:rPr>
              <w:t>Добренков Александр, 5 лет</w:t>
            </w:r>
          </w:p>
        </w:tc>
      </w:tr>
      <w:tr w:rsidR="00F12F11" w14:paraId="3F3D7B75" w14:textId="77777777" w:rsidTr="00F748AF">
        <w:tc>
          <w:tcPr>
            <w:tcW w:w="14560" w:type="dxa"/>
            <w:gridSpan w:val="5"/>
          </w:tcPr>
          <w:p w14:paraId="6DC87BAD" w14:textId="77777777" w:rsidR="00F12F11" w:rsidRPr="00490582" w:rsidRDefault="00F12F11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1D" w14:paraId="32205254" w14:textId="77777777" w:rsidTr="00F12F11">
        <w:tc>
          <w:tcPr>
            <w:tcW w:w="2689" w:type="dxa"/>
            <w:vMerge w:val="restart"/>
          </w:tcPr>
          <w:p w14:paraId="34B608A7" w14:textId="218AE63F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275" w:type="dxa"/>
          </w:tcPr>
          <w:p w14:paraId="4676BDA4" w14:textId="7602A0F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14:paraId="545627A6" w14:textId="1FBB94D6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7" </w:t>
            </w:r>
          </w:p>
        </w:tc>
        <w:tc>
          <w:tcPr>
            <w:tcW w:w="3119" w:type="dxa"/>
          </w:tcPr>
          <w:p w14:paraId="083BFACD" w14:textId="489A6645" w:rsidR="00C03F1D" w:rsidRPr="009C38B1" w:rsidRDefault="00C03F1D" w:rsidP="00C03F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0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Спортивный досуг для детей 4-6 лет «Осторожно, огонь!»</w:t>
            </w:r>
          </w:p>
        </w:tc>
        <w:tc>
          <w:tcPr>
            <w:tcW w:w="4075" w:type="dxa"/>
          </w:tcPr>
          <w:p w14:paraId="001148BE" w14:textId="2C2DA1F3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Курочкина Юлия Александровна</w:t>
            </w:r>
          </w:p>
        </w:tc>
      </w:tr>
      <w:tr w:rsidR="00C03F1D" w14:paraId="0122A16D" w14:textId="77777777" w:rsidTr="00F12F11">
        <w:tc>
          <w:tcPr>
            <w:tcW w:w="2689" w:type="dxa"/>
            <w:vMerge/>
          </w:tcPr>
          <w:p w14:paraId="1D0327ED" w14:textId="7777777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F742F" w14:textId="5DE626A1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5AB8F4AE" w14:textId="11818DAE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236" </w:t>
            </w:r>
          </w:p>
        </w:tc>
        <w:tc>
          <w:tcPr>
            <w:tcW w:w="3119" w:type="dxa"/>
          </w:tcPr>
          <w:p w14:paraId="5392CBB2" w14:textId="77777777" w:rsidR="00C03F1D" w:rsidRPr="00A10D95" w:rsidRDefault="00C03F1D" w:rsidP="00C03F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Сценарий КВЕСТ-игры </w:t>
            </w:r>
          </w:p>
          <w:p w14:paraId="419D3E16" w14:textId="77777777" w:rsidR="00C03F1D" w:rsidRPr="00A10D95" w:rsidRDefault="00C03F1D" w:rsidP="00C03F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D95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дошкольного возраста 6-7 лет</w:t>
            </w:r>
          </w:p>
          <w:p w14:paraId="048FAD9A" w14:textId="4863A457" w:rsidR="00C03F1D" w:rsidRPr="00490582" w:rsidRDefault="00C03F1D" w:rsidP="00C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95">
              <w:rPr>
                <w:rFonts w:ascii="Times New Roman" w:hAnsi="Times New Roman" w:cs="Times New Roman"/>
                <w:bCs/>
                <w:sz w:val="24"/>
                <w:szCs w:val="24"/>
              </w:rPr>
              <w:t>«ЮНЫЕ ПОЖАРНЫЕ»</w:t>
            </w:r>
          </w:p>
        </w:tc>
        <w:tc>
          <w:tcPr>
            <w:tcW w:w="4075" w:type="dxa"/>
          </w:tcPr>
          <w:p w14:paraId="1703A020" w14:textId="31A468FC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95">
              <w:rPr>
                <w:rFonts w:ascii="Times New Roman" w:hAnsi="Times New Roman" w:cs="Times New Roman"/>
                <w:sz w:val="24"/>
                <w:szCs w:val="24"/>
              </w:rPr>
              <w:t>Воспитатель Паленова О.В.</w:t>
            </w:r>
          </w:p>
        </w:tc>
      </w:tr>
      <w:tr w:rsidR="00C03F1D" w14:paraId="22E442A5" w14:textId="77777777" w:rsidTr="00F12F11">
        <w:tc>
          <w:tcPr>
            <w:tcW w:w="2689" w:type="dxa"/>
            <w:vMerge/>
          </w:tcPr>
          <w:p w14:paraId="2897961C" w14:textId="7777777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667CE6" w14:textId="6164D4EA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14:paraId="28D268E6" w14:textId="2D882491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73" </w:t>
            </w:r>
          </w:p>
        </w:tc>
        <w:tc>
          <w:tcPr>
            <w:tcW w:w="3119" w:type="dxa"/>
          </w:tcPr>
          <w:p w14:paraId="2B0EF98D" w14:textId="753FBAC9" w:rsidR="00C03F1D" w:rsidRPr="00490582" w:rsidRDefault="00C03F1D" w:rsidP="00C03F1D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9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«Безопасная дорога»</w:t>
            </w:r>
          </w:p>
        </w:tc>
        <w:tc>
          <w:tcPr>
            <w:tcW w:w="4075" w:type="dxa"/>
          </w:tcPr>
          <w:p w14:paraId="78886053" w14:textId="28EDA5FC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95">
              <w:rPr>
                <w:rFonts w:ascii="Times New Roman" w:hAnsi="Times New Roman" w:cs="Times New Roman"/>
                <w:bCs/>
                <w:sz w:val="24"/>
                <w:szCs w:val="24"/>
              </w:rPr>
              <w:t>Солнцева Светлана Андреевна, педагог</w:t>
            </w:r>
          </w:p>
        </w:tc>
      </w:tr>
      <w:tr w:rsidR="00F12F11" w14:paraId="5CDA74F1" w14:textId="77777777" w:rsidTr="00F27A8F">
        <w:tc>
          <w:tcPr>
            <w:tcW w:w="14560" w:type="dxa"/>
            <w:gridSpan w:val="5"/>
          </w:tcPr>
          <w:p w14:paraId="4D7D595F" w14:textId="77777777" w:rsidR="00F12F11" w:rsidRPr="00490582" w:rsidRDefault="00F12F11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1D" w14:paraId="3C82B7CE" w14:textId="77777777" w:rsidTr="00F12F11">
        <w:tc>
          <w:tcPr>
            <w:tcW w:w="2689" w:type="dxa"/>
            <w:vMerge w:val="restart"/>
          </w:tcPr>
          <w:p w14:paraId="43C51CD0" w14:textId="2C01C6DD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Компьютерное творчество</w:t>
            </w:r>
          </w:p>
        </w:tc>
        <w:tc>
          <w:tcPr>
            <w:tcW w:w="1275" w:type="dxa"/>
          </w:tcPr>
          <w:p w14:paraId="7BEF3A8A" w14:textId="23F9909E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14:paraId="23A5BE50" w14:textId="22F6F930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236" </w:t>
            </w:r>
          </w:p>
        </w:tc>
        <w:tc>
          <w:tcPr>
            <w:tcW w:w="3119" w:type="dxa"/>
          </w:tcPr>
          <w:p w14:paraId="2882D868" w14:textId="2268F7F3" w:rsidR="00C03F1D" w:rsidRPr="00490582" w:rsidRDefault="00C03F1D" w:rsidP="00A1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EA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4075" w:type="dxa"/>
          </w:tcPr>
          <w:p w14:paraId="2FFCE963" w14:textId="77777777" w:rsidR="00C03F1D" w:rsidRPr="004325EA" w:rsidRDefault="00C03F1D" w:rsidP="00C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4925914" w14:textId="77777777" w:rsidR="00C03F1D" w:rsidRPr="004325EA" w:rsidRDefault="00C03F1D" w:rsidP="00C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EA">
              <w:rPr>
                <w:rFonts w:ascii="Times New Roman" w:hAnsi="Times New Roman" w:cs="Times New Roman"/>
                <w:sz w:val="24"/>
                <w:szCs w:val="24"/>
              </w:rPr>
              <w:t>Анопова</w:t>
            </w:r>
            <w:proofErr w:type="spellEnd"/>
            <w:r w:rsidRPr="004325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EB4E35A" w14:textId="4D700D23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5EA">
              <w:rPr>
                <w:rFonts w:ascii="Times New Roman" w:hAnsi="Times New Roman" w:cs="Times New Roman"/>
                <w:sz w:val="24"/>
                <w:szCs w:val="24"/>
              </w:rPr>
              <w:t>Романова Т.В.</w:t>
            </w:r>
          </w:p>
        </w:tc>
      </w:tr>
      <w:tr w:rsidR="00C03F1D" w14:paraId="65900E1C" w14:textId="77777777" w:rsidTr="00F12F11">
        <w:tc>
          <w:tcPr>
            <w:tcW w:w="2689" w:type="dxa"/>
            <w:vMerge/>
          </w:tcPr>
          <w:p w14:paraId="7DD237F1" w14:textId="77777777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B91E27" w14:textId="382DBC0A" w:rsidR="00C03F1D" w:rsidRDefault="00C03F1D" w:rsidP="00C03F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4CC66C8C" w14:textId="53ABBDBF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7" </w:t>
            </w:r>
          </w:p>
        </w:tc>
        <w:tc>
          <w:tcPr>
            <w:tcW w:w="3119" w:type="dxa"/>
          </w:tcPr>
          <w:p w14:paraId="733F2168" w14:textId="4779EC20" w:rsidR="00C03F1D" w:rsidRPr="00CB5E50" w:rsidRDefault="00C03F1D" w:rsidP="00C03F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«Экологическая безопасность»</w:t>
            </w:r>
          </w:p>
        </w:tc>
        <w:tc>
          <w:tcPr>
            <w:tcW w:w="4075" w:type="dxa"/>
          </w:tcPr>
          <w:p w14:paraId="57F177DC" w14:textId="2666F735" w:rsidR="00C03F1D" w:rsidRPr="00490582" w:rsidRDefault="00C03F1D" w:rsidP="00C03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Махова</w:t>
            </w:r>
            <w:proofErr w:type="spellEnd"/>
            <w:r w:rsidRPr="004325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Алина Алексеевна</w:t>
            </w:r>
          </w:p>
        </w:tc>
      </w:tr>
      <w:tr w:rsidR="00C03F1D" w14:paraId="5179B25D" w14:textId="77777777" w:rsidTr="00F12F11">
        <w:tc>
          <w:tcPr>
            <w:tcW w:w="2689" w:type="dxa"/>
            <w:vMerge/>
          </w:tcPr>
          <w:p w14:paraId="627A242F" w14:textId="77777777" w:rsidR="00C03F1D" w:rsidRDefault="00C03F1D" w:rsidP="00C0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CAFB04" w14:textId="4D939FC7" w:rsidR="00C03F1D" w:rsidRDefault="00C03F1D" w:rsidP="007E1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14:paraId="400C770F" w14:textId="2B3D017A" w:rsidR="00C03F1D" w:rsidRPr="00490582" w:rsidRDefault="00C03F1D" w:rsidP="00C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3940538B" w14:textId="5E6E6AB4" w:rsidR="00C03F1D" w:rsidRPr="00490582" w:rsidRDefault="00C03F1D" w:rsidP="00C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14:paraId="73D1C4D9" w14:textId="4D005CDF" w:rsidR="00C03F1D" w:rsidRPr="00490582" w:rsidRDefault="00C03F1D" w:rsidP="00C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9524BFE" w14:textId="77777777" w:rsidR="00651488" w:rsidRPr="00651488" w:rsidRDefault="00651488" w:rsidP="009C3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75B30" w14:textId="099524F8" w:rsidR="00651488" w:rsidRDefault="00D42AE9" w:rsidP="0065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учреждений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417"/>
      </w:tblGrid>
      <w:tr w:rsidR="00D42AE9" w14:paraId="2338F95C" w14:textId="77777777" w:rsidTr="00D42AE9">
        <w:tc>
          <w:tcPr>
            <w:tcW w:w="704" w:type="dxa"/>
          </w:tcPr>
          <w:p w14:paraId="5BFD151D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1FD34D" w14:textId="3F69B263" w:rsidR="00D42AE9" w:rsidRPr="00D42AE9" w:rsidRDefault="00D42AE9" w:rsidP="0065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3AF9FBAD" w14:textId="3B93381C" w:rsidR="00D42AE9" w:rsidRPr="00D42AE9" w:rsidRDefault="00D42AE9" w:rsidP="0065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AE9" w14:paraId="1F77EC78" w14:textId="77777777" w:rsidTr="00D42AE9">
        <w:tc>
          <w:tcPr>
            <w:tcW w:w="704" w:type="dxa"/>
          </w:tcPr>
          <w:p w14:paraId="5BC30C45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BAA8B4" w14:textId="316758CA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67E6E1F9" w14:textId="19DC5960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AE9" w14:paraId="0821C436" w14:textId="77777777" w:rsidTr="00D42AE9">
        <w:tc>
          <w:tcPr>
            <w:tcW w:w="704" w:type="dxa"/>
          </w:tcPr>
          <w:p w14:paraId="56B7775B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6ACE00" w14:textId="64C6126D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376DBE14" w14:textId="5136BA3B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42AE9" w14:paraId="12114B46" w14:textId="77777777" w:rsidTr="00D42AE9">
        <w:tc>
          <w:tcPr>
            <w:tcW w:w="704" w:type="dxa"/>
          </w:tcPr>
          <w:p w14:paraId="1270EEE9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8A2954" w14:textId="1DBDBFA8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7C603655" w14:textId="5BE38DC1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42AE9" w14:paraId="4AB39AFC" w14:textId="77777777" w:rsidTr="00D42AE9">
        <w:tc>
          <w:tcPr>
            <w:tcW w:w="704" w:type="dxa"/>
          </w:tcPr>
          <w:p w14:paraId="3C818197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554A6E" w14:textId="136E64A1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1615503B" w14:textId="0627B3C1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2AE9" w14:paraId="108A5D4B" w14:textId="77777777" w:rsidTr="00D42AE9">
        <w:tc>
          <w:tcPr>
            <w:tcW w:w="704" w:type="dxa"/>
          </w:tcPr>
          <w:p w14:paraId="674D8E2F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549CB5" w14:textId="0D172ABD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3A0C9A5B" w14:textId="57A7A69B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42AE9" w14:paraId="1E11AEC2" w14:textId="77777777" w:rsidTr="00D42AE9">
        <w:tc>
          <w:tcPr>
            <w:tcW w:w="704" w:type="dxa"/>
          </w:tcPr>
          <w:p w14:paraId="2729BD9F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5C3928" w14:textId="4CCF5B9E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78097670" w14:textId="448BBB05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42AE9" w14:paraId="2D5BA096" w14:textId="77777777" w:rsidTr="00D42AE9">
        <w:tc>
          <w:tcPr>
            <w:tcW w:w="704" w:type="dxa"/>
          </w:tcPr>
          <w:p w14:paraId="276A1CEC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E45869" w14:textId="49FA96C3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4F208358" w14:textId="7343CA31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42AE9" w14:paraId="5B535A96" w14:textId="77777777" w:rsidTr="00D42AE9">
        <w:tc>
          <w:tcPr>
            <w:tcW w:w="704" w:type="dxa"/>
          </w:tcPr>
          <w:p w14:paraId="2F2C5743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1C64BA" w14:textId="2D7692EE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0351270A" w14:textId="3838B18F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42AE9" w14:paraId="32AAD9A6" w14:textId="77777777" w:rsidTr="00D42AE9">
        <w:tc>
          <w:tcPr>
            <w:tcW w:w="704" w:type="dxa"/>
          </w:tcPr>
          <w:p w14:paraId="27C70FED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BAC301" w14:textId="38EF7101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09D7B0EB" w14:textId="5ADB3CF6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42AE9" w14:paraId="7170D2F4" w14:textId="77777777" w:rsidTr="00D42AE9">
        <w:tc>
          <w:tcPr>
            <w:tcW w:w="704" w:type="dxa"/>
          </w:tcPr>
          <w:p w14:paraId="5F6C8A92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0CF800" w14:textId="54CF0436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26930699" w14:textId="304E0E62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42AE9" w14:paraId="2754F5EA" w14:textId="77777777" w:rsidTr="00D42AE9">
        <w:tc>
          <w:tcPr>
            <w:tcW w:w="704" w:type="dxa"/>
          </w:tcPr>
          <w:p w14:paraId="1059BD66" w14:textId="77777777" w:rsidR="00D42AE9" w:rsidRPr="00D42AE9" w:rsidRDefault="00D42AE9" w:rsidP="00D42A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C3B51D" w14:textId="24E16515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</w:t>
            </w:r>
          </w:p>
        </w:tc>
        <w:tc>
          <w:tcPr>
            <w:tcW w:w="1417" w:type="dxa"/>
          </w:tcPr>
          <w:p w14:paraId="3808092E" w14:textId="2FA41001" w:rsidR="00D42AE9" w:rsidRPr="00D42AE9" w:rsidRDefault="00D42AE9" w:rsidP="00D4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</w:tbl>
    <w:p w14:paraId="39B7FB63" w14:textId="39F18071" w:rsidR="00D42AE9" w:rsidRPr="00651488" w:rsidRDefault="00A77BCC" w:rsidP="0065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32 работы.</w:t>
      </w:r>
    </w:p>
    <w:sectPr w:rsidR="00D42AE9" w:rsidRPr="00651488" w:rsidSect="006514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034A"/>
    <w:multiLevelType w:val="hybridMultilevel"/>
    <w:tmpl w:val="CBB68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7C"/>
    <w:rsid w:val="000422AB"/>
    <w:rsid w:val="000F3B61"/>
    <w:rsid w:val="001970DE"/>
    <w:rsid w:val="001C4874"/>
    <w:rsid w:val="002C0301"/>
    <w:rsid w:val="00490582"/>
    <w:rsid w:val="005B4166"/>
    <w:rsid w:val="00651488"/>
    <w:rsid w:val="007E1D7E"/>
    <w:rsid w:val="0094007C"/>
    <w:rsid w:val="00951BD7"/>
    <w:rsid w:val="009A5180"/>
    <w:rsid w:val="009C38B1"/>
    <w:rsid w:val="00A12997"/>
    <w:rsid w:val="00A77BCC"/>
    <w:rsid w:val="00B72F06"/>
    <w:rsid w:val="00C03F1D"/>
    <w:rsid w:val="00CB5E50"/>
    <w:rsid w:val="00D0695D"/>
    <w:rsid w:val="00D42AE9"/>
    <w:rsid w:val="00E75718"/>
    <w:rsid w:val="00F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5B8C"/>
  <w15:chartTrackingRefBased/>
  <w15:docId w15:val="{9369E8BB-29E3-40DC-8E78-706A9FDD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E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 МДОУ 170</dc:creator>
  <cp:keywords/>
  <dc:description/>
  <cp:lastModifiedBy>Старший воспитатель МДОУ 170</cp:lastModifiedBy>
  <cp:revision>21</cp:revision>
  <dcterms:created xsi:type="dcterms:W3CDTF">2023-11-09T11:41:00Z</dcterms:created>
  <dcterms:modified xsi:type="dcterms:W3CDTF">2023-11-09T13:15:00Z</dcterms:modified>
</cp:coreProperties>
</file>