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C" w:rsidRPr="005A58A0" w:rsidRDefault="00933E2C" w:rsidP="00294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5A58A0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933E2C" w:rsidRPr="005A58A0" w:rsidRDefault="00933E2C" w:rsidP="00294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5A58A0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«Влияние родительских установок на развитие детей»</w:t>
      </w:r>
    </w:p>
    <w:p w:rsidR="007305C7" w:rsidRDefault="007305C7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92" w:rsidRPr="00294A3C" w:rsidRDefault="00A42D50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449469" wp14:editId="71FE6BBD">
            <wp:simplePos x="0" y="0"/>
            <wp:positionH relativeFrom="column">
              <wp:posOffset>13335</wp:posOffset>
            </wp:positionH>
            <wp:positionV relativeFrom="paragraph">
              <wp:posOffset>-2540</wp:posOffset>
            </wp:positionV>
            <wp:extent cx="2466975" cy="2466975"/>
            <wp:effectExtent l="0" t="0" r="9525" b="9525"/>
            <wp:wrapSquare wrapText="bothSides"/>
            <wp:docPr id="2" name="Рисунок 2" descr="https://webpulse.imgsmail.ru/imgpreview?mb=webpulse&amp;key=pulse_cabinet-image-8eadaa53-f047-427d-a5c0-cd586a6e4d29&amp;fu=1&amp;kr=1&amp;h=630&amp;w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pulse.imgsmail.ru/imgpreview?mb=webpulse&amp;key=pulse_cabinet-image-8eadaa53-f047-427d-a5c0-cd586a6e4d29&amp;fu=1&amp;kr=1&amp;h=630&amp;w=6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2DC" w:rsidRPr="00294A3C">
        <w:rPr>
          <w:rFonts w:ascii="Times New Roman" w:hAnsi="Times New Roman" w:cs="Times New Roman"/>
          <w:sz w:val="28"/>
          <w:szCs w:val="28"/>
        </w:rPr>
        <w:t xml:space="preserve"> </w:t>
      </w:r>
      <w:r w:rsidR="00643C92" w:rsidRPr="00294A3C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="00643C92" w:rsidRPr="00294A3C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="00643C92" w:rsidRPr="00294A3C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</w:t>
      </w:r>
      <w:r w:rsidR="004A101A">
        <w:rPr>
          <w:rFonts w:ascii="Times New Roman" w:hAnsi="Times New Roman" w:cs="Times New Roman"/>
          <w:sz w:val="28"/>
          <w:szCs w:val="28"/>
        </w:rPr>
        <w:t>ваемое - сознание и подсознание.</w:t>
      </w:r>
      <w:bookmarkStart w:id="0" w:name="_GoBack"/>
      <w:bookmarkEnd w:id="0"/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294A3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94A3C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В отличие от сформировавшейся личности, ребёнок 3-4 лет не владеет психологическими защитными механизмами, не </w:t>
      </w:r>
      <w:proofErr w:type="gramStart"/>
      <w:r w:rsidRPr="00294A3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94A3C">
        <w:rPr>
          <w:rFonts w:ascii="Times New Roman" w:hAnsi="Times New Roman" w:cs="Times New Roman"/>
          <w:sz w:val="28"/>
          <w:szCs w:val="28"/>
        </w:rPr>
        <w:t xml:space="preserve">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294A3C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294A3C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294A3C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294A3C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</w:t>
      </w:r>
      <w:r w:rsidRPr="00294A3C">
        <w:rPr>
          <w:rFonts w:ascii="Times New Roman" w:hAnsi="Times New Roman" w:cs="Times New Roman"/>
          <w:sz w:val="28"/>
          <w:szCs w:val="28"/>
        </w:rPr>
        <w:lastRenderedPageBreak/>
        <w:t>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294A3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94A3C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294A3C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294A3C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294A3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94A3C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294A3C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4455"/>
        <w:gridCol w:w="2108"/>
      </w:tblGrid>
      <w:tr w:rsidR="0005412D" w:rsidRPr="00294A3C" w:rsidTr="000C6F0A">
        <w:tc>
          <w:tcPr>
            <w:tcW w:w="391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НЕГАТИВНЫЕ УСТАНОВКИ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Сказав так: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и вовремя исправьтесь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 с родителями, идентификация с родительским поведением, неадекватная самооценка, упрямство, повторение поведения </w:t>
            </w:r>
            <w:r w:rsidRPr="000C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"Папа у нас замечательный человек!" "Мама у нас умница!".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"Ничего не умеешь делать, неумейка!".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, грязнуля!".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"Противная девчонка, все они капризули!" (мальчику о девочке). "</w:t>
            </w: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 другого".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"Ты плохой, обижаешь маму, я уйду от тебя к другому ребёнку!".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"Жизнь очень трудна: вырастешь - узнаешь…!"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"Не ешь много сладкого, а то зубки будут болеть, и будешь то-о-</w:t>
            </w:r>
            <w:proofErr w:type="spell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-стая!".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"Давай немного оставим папе (маме) </w:t>
            </w:r>
            <w:proofErr w:type="spell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05412D" w:rsidRPr="00294A3C" w:rsidTr="000C6F0A">
        <w:tc>
          <w:tcPr>
            <w:tcW w:w="160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23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0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43C92" w:rsidRPr="000C6F0A" w:rsidRDefault="00643C92" w:rsidP="000C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294A3C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294A3C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43C92" w:rsidRPr="007305C7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5C7">
        <w:rPr>
          <w:rFonts w:ascii="Times New Roman" w:hAnsi="Times New Roman" w:cs="Times New Roman"/>
          <w:b/>
          <w:i/>
          <w:sz w:val="28"/>
          <w:szCs w:val="28"/>
        </w:rPr>
        <w:t>Как часто вы говорите детям:</w:t>
      </w:r>
      <w:r w:rsidR="00570749" w:rsidRPr="00570749">
        <w:rPr>
          <w:noProof/>
          <w:lang w:eastAsia="ru-RU"/>
        </w:rPr>
        <w:t xml:space="preserve"> </w:t>
      </w:r>
    </w:p>
    <w:p w:rsidR="00643C92" w:rsidRPr="00294A3C" w:rsidRDefault="005047B4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D6594A" wp14:editId="662C30F7">
            <wp:simplePos x="0" y="0"/>
            <wp:positionH relativeFrom="column">
              <wp:posOffset>3298825</wp:posOffset>
            </wp:positionH>
            <wp:positionV relativeFrom="paragraph">
              <wp:posOffset>113665</wp:posOffset>
            </wp:positionV>
            <wp:extent cx="2994660" cy="1571625"/>
            <wp:effectExtent l="0" t="0" r="0" b="9525"/>
            <wp:wrapSquare wrapText="bothSides"/>
            <wp:docPr id="3" name="Рисунок 3" descr="https://medboli.ru/wp-content/uploads/f/8/1/f8191864826afce8096e9d4cbeb159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boli.ru/wp-content/uploads/f/8/1/f8191864826afce8096e9d4cbeb1597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92" w:rsidRPr="00294A3C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="00643C92" w:rsidRPr="00294A3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43C92" w:rsidRPr="00294A3C">
        <w:rPr>
          <w:rFonts w:ascii="Times New Roman" w:hAnsi="Times New Roman" w:cs="Times New Roman"/>
          <w:sz w:val="28"/>
          <w:szCs w:val="28"/>
        </w:rPr>
        <w:t>а)…</w:t>
      </w:r>
    </w:p>
    <w:p w:rsidR="00643C92" w:rsidRPr="00294A3C" w:rsidRDefault="007C36E7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 </w:t>
      </w:r>
      <w:r w:rsidR="00643C92" w:rsidRPr="00294A3C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294A3C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294A3C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643C92" w:rsidRPr="007305C7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5C7">
        <w:rPr>
          <w:rFonts w:ascii="Times New Roman" w:hAnsi="Times New Roman" w:cs="Times New Roman"/>
          <w:b/>
          <w:i/>
          <w:sz w:val="28"/>
          <w:szCs w:val="28"/>
        </w:rPr>
        <w:t>А эти слова ласкают душу ребёнка: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lastRenderedPageBreak/>
        <w:t>Ты очень многое можешь!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Иди ко мне!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A3C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294A3C">
        <w:rPr>
          <w:rFonts w:ascii="Times New Roman" w:hAnsi="Times New Roman" w:cs="Times New Roman"/>
          <w:sz w:val="28"/>
          <w:szCs w:val="28"/>
        </w:rPr>
        <w:t xml:space="preserve"> случилось, наш дом - наша крепость.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643C92" w:rsidRPr="00294A3C" w:rsidRDefault="00643C92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3C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  <w:r w:rsidR="002072CE" w:rsidRPr="002072CE">
        <w:t xml:space="preserve"> </w:t>
      </w:r>
    </w:p>
    <w:p w:rsidR="004A56EA" w:rsidRDefault="004A56EA" w:rsidP="007305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D8E" w:rsidRPr="007305C7" w:rsidRDefault="00DE1D8E" w:rsidP="007305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5C7">
        <w:rPr>
          <w:rFonts w:ascii="Times New Roman" w:hAnsi="Times New Roman" w:cs="Times New Roman"/>
          <w:b/>
          <w:sz w:val="28"/>
          <w:szCs w:val="28"/>
        </w:rPr>
        <w:t>Подготовила: Торопова А.А.</w:t>
      </w:r>
    </w:p>
    <w:p w:rsidR="00643C92" w:rsidRPr="007305C7" w:rsidRDefault="00DE1D8E" w:rsidP="007305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5C7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DE1D8E" w:rsidRPr="00294A3C" w:rsidRDefault="00DE1D8E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657" w:rsidRPr="00294A3C" w:rsidRDefault="008F7657" w:rsidP="0029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657" w:rsidRPr="00294A3C" w:rsidSect="005A58A0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36F"/>
    <w:multiLevelType w:val="multilevel"/>
    <w:tmpl w:val="C4B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297E"/>
    <w:multiLevelType w:val="multilevel"/>
    <w:tmpl w:val="039C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6"/>
    <w:rsid w:val="0005412D"/>
    <w:rsid w:val="000C6F0A"/>
    <w:rsid w:val="0014012B"/>
    <w:rsid w:val="002072CE"/>
    <w:rsid w:val="00294A3C"/>
    <w:rsid w:val="004A101A"/>
    <w:rsid w:val="004A56EA"/>
    <w:rsid w:val="004F42DC"/>
    <w:rsid w:val="005047B4"/>
    <w:rsid w:val="00570749"/>
    <w:rsid w:val="005A58A0"/>
    <w:rsid w:val="00643C92"/>
    <w:rsid w:val="007305C7"/>
    <w:rsid w:val="007C36E7"/>
    <w:rsid w:val="00824BF6"/>
    <w:rsid w:val="008F7657"/>
    <w:rsid w:val="00933E2C"/>
    <w:rsid w:val="00A42D50"/>
    <w:rsid w:val="00BF25CE"/>
    <w:rsid w:val="00C94581"/>
    <w:rsid w:val="00D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D8E"/>
    <w:rPr>
      <w:color w:val="0000FF" w:themeColor="hyperlink"/>
      <w:u w:val="single"/>
    </w:rPr>
  </w:style>
  <w:style w:type="paragraph" w:customStyle="1" w:styleId="c12">
    <w:name w:val="c12"/>
    <w:basedOn w:val="a"/>
    <w:rsid w:val="00DE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1D8E"/>
  </w:style>
  <w:style w:type="character" w:customStyle="1" w:styleId="30">
    <w:name w:val="Заголовок 3 Знак"/>
    <w:basedOn w:val="a0"/>
    <w:link w:val="3"/>
    <w:uiPriority w:val="9"/>
    <w:rsid w:val="0093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D8E"/>
    <w:rPr>
      <w:color w:val="0000FF" w:themeColor="hyperlink"/>
      <w:u w:val="single"/>
    </w:rPr>
  </w:style>
  <w:style w:type="paragraph" w:customStyle="1" w:styleId="c12">
    <w:name w:val="c12"/>
    <w:basedOn w:val="a"/>
    <w:rsid w:val="00DE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1D8E"/>
  </w:style>
  <w:style w:type="character" w:customStyle="1" w:styleId="30">
    <w:name w:val="Заголовок 3 Знак"/>
    <w:basedOn w:val="a0"/>
    <w:link w:val="3"/>
    <w:uiPriority w:val="9"/>
    <w:rsid w:val="0093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Anechka</dc:creator>
  <cp:keywords/>
  <dc:description/>
  <cp:lastModifiedBy>Anechka</cp:lastModifiedBy>
  <cp:revision>7</cp:revision>
  <dcterms:created xsi:type="dcterms:W3CDTF">2023-01-27T00:11:00Z</dcterms:created>
  <dcterms:modified xsi:type="dcterms:W3CDTF">2023-01-27T03:21:00Z</dcterms:modified>
</cp:coreProperties>
</file>