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9BDF" w14:textId="58446F2A" w:rsidR="009B0DF2" w:rsidRPr="0053756A" w:rsidRDefault="00FE491B" w:rsidP="00537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91B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="0053756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53756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B0DF2" w:rsidRPr="0053756A">
        <w:rPr>
          <w:rFonts w:ascii="Times New Roman" w:hAnsi="Times New Roman" w:cs="Times New Roman"/>
          <w:b/>
          <w:bCs/>
          <w:sz w:val="28"/>
          <w:szCs w:val="28"/>
        </w:rPr>
        <w:t>етодическо</w:t>
      </w:r>
      <w:r w:rsidRPr="0053756A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9B0DF2" w:rsidRPr="0053756A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</w:t>
      </w:r>
      <w:r w:rsidRPr="0053756A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1CBF950D" w14:textId="28023593" w:rsidR="009B0DF2" w:rsidRPr="0053756A" w:rsidRDefault="009B0DF2" w:rsidP="0053756A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756A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F319B8" w:rsidRPr="005375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ИКТ в образовательном пространстве дошкольной организации</w:t>
      </w:r>
      <w:r w:rsidRPr="0053756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14:paraId="7CC5E1CB" w14:textId="77777777" w:rsidR="009B0DF2" w:rsidRDefault="009B0DF2" w:rsidP="00537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56A">
        <w:rPr>
          <w:rFonts w:ascii="Times New Roman" w:hAnsi="Times New Roman" w:cs="Times New Roman"/>
          <w:b/>
          <w:bCs/>
          <w:sz w:val="28"/>
          <w:szCs w:val="28"/>
        </w:rPr>
        <w:t>в рамках МРЦ «Педагог для всех»</w:t>
      </w:r>
    </w:p>
    <w:p w14:paraId="517C4845" w14:textId="27ED58C2" w:rsidR="0053756A" w:rsidRPr="0053756A" w:rsidRDefault="0053756A" w:rsidP="00537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91B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491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49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E74334A" w14:textId="77777777" w:rsidR="00FE491B" w:rsidRDefault="00FE491B" w:rsidP="00FE4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E0722D" w14:textId="7B9D8D5D" w:rsidR="00814D04" w:rsidRPr="0053756A" w:rsidRDefault="00814D04" w:rsidP="005375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3756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56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3756A">
        <w:rPr>
          <w:rFonts w:ascii="Times New Roman" w:hAnsi="Times New Roman" w:cs="Times New Roman"/>
          <w:sz w:val="28"/>
          <w:szCs w:val="28"/>
          <w:lang w:eastAsia="ru-RU"/>
        </w:rPr>
        <w:t> формирование</w:t>
      </w:r>
      <w:r w:rsidR="00537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19B8" w:rsidRPr="0053756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информационно-коммуникационных </w:t>
      </w:r>
      <w:r w:rsidRPr="0053756A">
        <w:rPr>
          <w:rFonts w:ascii="Times New Roman" w:hAnsi="Times New Roman" w:cs="Times New Roman"/>
          <w:sz w:val="28"/>
          <w:szCs w:val="28"/>
          <w:lang w:eastAsia="ru-RU"/>
        </w:rPr>
        <w:t xml:space="preserve">компетенций воспитателей </w:t>
      </w:r>
      <w:r w:rsidR="00F319B8" w:rsidRPr="0053756A">
        <w:rPr>
          <w:rFonts w:ascii="Times New Roman" w:hAnsi="Times New Roman" w:cs="Times New Roman"/>
          <w:sz w:val="28"/>
          <w:szCs w:val="28"/>
          <w:lang w:eastAsia="ru-RU"/>
        </w:rPr>
        <w:t>дошкольных образовательных организаций</w:t>
      </w:r>
      <w:r w:rsidR="0066678E" w:rsidRPr="0053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аспекте применения </w:t>
      </w:r>
      <w:r w:rsidR="00F319B8" w:rsidRPr="0053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цифровых образовательных</w:t>
      </w:r>
      <w:r w:rsidR="0066678E" w:rsidRPr="0053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</w:t>
      </w:r>
      <w:r w:rsidRPr="005375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F890F72" w14:textId="77777777" w:rsidR="00814D04" w:rsidRPr="0053756A" w:rsidRDefault="00814D04" w:rsidP="005375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3756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8228637" w14:textId="5A9D8653" w:rsidR="00814D04" w:rsidRPr="0053756A" w:rsidRDefault="00814D04" w:rsidP="0053756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56A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воспитателей с </w:t>
      </w:r>
      <w:r w:rsidR="0066678E" w:rsidRPr="0053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практиками применения </w:t>
      </w:r>
      <w:r w:rsidR="00F319B8" w:rsidRPr="0053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цифровых образовательных </w:t>
      </w:r>
      <w:r w:rsidR="0066678E" w:rsidRPr="0053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r w:rsidRPr="0053756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F83EB48" w14:textId="2737185F" w:rsidR="00814D04" w:rsidRPr="0053756A" w:rsidRDefault="00814D04" w:rsidP="0053756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56A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представления об особенностях применения </w:t>
      </w:r>
      <w:r w:rsidR="00F319B8" w:rsidRPr="0053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цифровых образовательных </w:t>
      </w:r>
      <w:r w:rsidRPr="0053756A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технологий в работе с </w:t>
      </w:r>
      <w:r w:rsidR="00F319B8" w:rsidRPr="0053756A">
        <w:rPr>
          <w:rFonts w:ascii="Times New Roman" w:hAnsi="Times New Roman" w:cs="Times New Roman"/>
          <w:sz w:val="28"/>
          <w:szCs w:val="28"/>
          <w:lang w:eastAsia="ru-RU"/>
        </w:rPr>
        <w:t>воспитанниками дошкольного возраста, в т.ч.</w:t>
      </w:r>
      <w:r w:rsidRPr="0053756A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</w:t>
      </w:r>
    </w:p>
    <w:p w14:paraId="62E61A5F" w14:textId="7C22A397" w:rsidR="00814D04" w:rsidRDefault="00814D04" w:rsidP="0053756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56A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компетенции в области применения </w:t>
      </w:r>
      <w:r w:rsidR="00F319B8" w:rsidRPr="0053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цифровых образовательных </w:t>
      </w:r>
      <w:r w:rsidR="0066678E" w:rsidRPr="00537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r w:rsidRPr="005375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6EAE36" w14:textId="77777777" w:rsidR="0053756A" w:rsidRPr="0053756A" w:rsidRDefault="0053756A" w:rsidP="0053756A">
      <w:pPr>
        <w:pStyle w:val="a4"/>
        <w:ind w:left="720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</w:p>
    <w:tbl>
      <w:tblPr>
        <w:tblW w:w="961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5216"/>
        <w:gridCol w:w="1588"/>
        <w:gridCol w:w="2239"/>
      </w:tblGrid>
      <w:tr w:rsidR="009B0DF2" w:rsidRPr="0035336B" w14:paraId="7A7DB356" w14:textId="77777777" w:rsidTr="0053756A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E99F6" w14:textId="77777777" w:rsidR="009B0DF2" w:rsidRPr="0053756A" w:rsidRDefault="009B0DF2" w:rsidP="0053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537F9" w14:textId="77777777" w:rsidR="009B0DF2" w:rsidRPr="0035336B" w:rsidRDefault="009B0DF2" w:rsidP="0053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141D7" w14:textId="77777777" w:rsidR="009B0DF2" w:rsidRPr="0035336B" w:rsidRDefault="009B0DF2" w:rsidP="0053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14:paraId="44B7D502" w14:textId="77777777" w:rsidR="009B0DF2" w:rsidRPr="0035336B" w:rsidRDefault="009B0DF2" w:rsidP="0053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389E3" w14:textId="77777777" w:rsidR="009B0DF2" w:rsidRDefault="009B0DF2" w:rsidP="0053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14D04" w:rsidRPr="00D310E3" w14:paraId="7FB050EF" w14:textId="77777777" w:rsidTr="0053756A">
        <w:trPr>
          <w:trHeight w:val="1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355DD55" w14:textId="77777777" w:rsidR="00814D04" w:rsidRPr="0053756A" w:rsidRDefault="00814D04" w:rsidP="00537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56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8766A5" w14:textId="77777777" w:rsidR="00F319B8" w:rsidRPr="00F319B8" w:rsidRDefault="00F319B8" w:rsidP="00726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ИКТ в образовательном пространстве дошкольной организации</w:t>
            </w:r>
            <w:r w:rsidRPr="00F319B8">
              <w:rPr>
                <w:rFonts w:ascii="Times New Roman" w:hAnsi="Times New Roman"/>
              </w:rPr>
              <w:t xml:space="preserve"> </w:t>
            </w:r>
          </w:p>
          <w:p w14:paraId="654B6783" w14:textId="39E1BA8F" w:rsidR="00814D04" w:rsidRPr="00F319B8" w:rsidRDefault="00814D04" w:rsidP="00726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(Семинар «</w:t>
            </w:r>
            <w:r w:rsidR="00F319B8" w:rsidRPr="00F319B8">
              <w:rPr>
                <w:rFonts w:ascii="Times New Roman" w:hAnsi="Times New Roman" w:cs="Times New Roman"/>
                <w:sz w:val="24"/>
                <w:szCs w:val="24"/>
              </w:rPr>
              <w:t>Применение ИКТ в работе воспитателя ДОО при реализации образовательных областей «Социально-коммуникативное развитие» и «Физическое развитие»</w:t>
            </w: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(МДОУ №№</w:t>
            </w:r>
            <w:r w:rsidR="00F319B8" w:rsidRPr="00F319B8">
              <w:rPr>
                <w:rFonts w:ascii="Times New Roman" w:hAnsi="Times New Roman" w:cs="Times New Roman"/>
                <w:sz w:val="24"/>
                <w:szCs w:val="24"/>
              </w:rPr>
              <w:t>25, 170</w:t>
            </w: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 xml:space="preserve">(очная форма проведения) </w:t>
            </w:r>
          </w:p>
          <w:p w14:paraId="5A195A31" w14:textId="5F33D8AF" w:rsidR="00814D04" w:rsidRPr="0044597D" w:rsidRDefault="00814D04" w:rsidP="00F31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участников: воспитатели ДОУ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9A5FBEB" w14:textId="27598B7F" w:rsidR="00814D04" w:rsidRPr="0024045E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="00814D04" w:rsidRPr="0024045E">
              <w:rPr>
                <w:rFonts w:ascii="Times New Roman" w:eastAsia="Calibri" w:hAnsi="Times New Roman"/>
                <w:sz w:val="24"/>
                <w:szCs w:val="24"/>
              </w:rPr>
              <w:t>.10</w:t>
            </w:r>
            <w:r w:rsidR="00814D0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814D04" w:rsidRPr="0024045E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.3</w:t>
            </w:r>
            <w:r w:rsidR="00814D04" w:rsidRPr="0024045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14:paraId="0FBE325A" w14:textId="43AAE42C" w:rsidR="00814D04" w:rsidRDefault="00814D04" w:rsidP="0053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F31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56A">
              <w:rPr>
                <w:rFonts w:ascii="Times New Roman" w:hAnsi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E9E6138" w14:textId="7C5BD385" w:rsidR="00814D04" w:rsidRPr="0044597D" w:rsidRDefault="00814D04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4F7F" w14:textId="77777777" w:rsidR="00814D04" w:rsidRDefault="00814D04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14:paraId="596AB724" w14:textId="77777777" w:rsidR="00814D04" w:rsidRDefault="00814D04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310E3">
              <w:rPr>
                <w:rFonts w:ascii="Times New Roman" w:hAnsi="Times New Roman"/>
                <w:sz w:val="24"/>
              </w:rPr>
              <w:t>Шаврина Н.А.</w:t>
            </w:r>
          </w:p>
          <w:p w14:paraId="2C3202C4" w14:textId="20393D6B" w:rsidR="00F319B8" w:rsidRDefault="00F319B8" w:rsidP="00200D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Лохматикова В.П. </w:t>
            </w:r>
            <w:proofErr w:type="spellStart"/>
            <w:r>
              <w:rPr>
                <w:rFonts w:ascii="Times New Roman" w:hAnsi="Times New Roman"/>
                <w:sz w:val="24"/>
              </w:rPr>
              <w:t>Ворогушина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605A3501" w14:textId="77777777" w:rsidR="00814D04" w:rsidRDefault="00814D04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19B8" w:rsidRPr="00D310E3" w14:paraId="1C8BF00A" w14:textId="77777777" w:rsidTr="0053756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DDE68" w14:textId="77777777" w:rsidR="00F319B8" w:rsidRPr="0053756A" w:rsidRDefault="00F319B8" w:rsidP="00537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56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9A0CD" w14:textId="77777777" w:rsidR="00F319B8" w:rsidRPr="00F319B8" w:rsidRDefault="00F319B8" w:rsidP="00F319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ИКТ в образовательном пространстве дошкольной организации</w:t>
            </w:r>
            <w:r w:rsidRPr="00F319B8">
              <w:rPr>
                <w:rFonts w:ascii="Times New Roman" w:hAnsi="Times New Roman"/>
              </w:rPr>
              <w:t xml:space="preserve"> </w:t>
            </w:r>
          </w:p>
          <w:p w14:paraId="1F7A84D5" w14:textId="77777777" w:rsidR="00F319B8" w:rsidRPr="00F319B8" w:rsidRDefault="00F319B8" w:rsidP="00F3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(Семинар «Применение ИКТ в работе воспитателя ДОО при реализации образовательных областей «Социально-коммуникативное развитие» и «Физическое развитие»»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(МДОУ №№25, 170)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 xml:space="preserve">(очная форма проведения) </w:t>
            </w:r>
          </w:p>
          <w:p w14:paraId="6CA5647F" w14:textId="3A46A73C" w:rsidR="00F319B8" w:rsidRPr="0044597D" w:rsidRDefault="00F319B8" w:rsidP="00F31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участников: воспитатели ДОУ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D46C3" w14:textId="65625C47" w:rsidR="00F319B8" w:rsidRPr="0024045E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24045E">
              <w:rPr>
                <w:rFonts w:ascii="Times New Roman" w:eastAsia="Calibri" w:hAnsi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1, </w:t>
            </w:r>
            <w:r w:rsidRPr="0024045E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.3</w:t>
            </w:r>
            <w:r w:rsidRPr="0024045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14:paraId="38606C99" w14:textId="745105F9" w:rsidR="00F319B8" w:rsidRDefault="00F319B8" w:rsidP="0053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МДОУ «Детский сад № </w:t>
            </w:r>
            <w:r w:rsidR="0053756A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633078A" w14:textId="69CE9B96" w:rsidR="00F319B8" w:rsidRPr="0044597D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5B78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14:paraId="2486C617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310E3">
              <w:rPr>
                <w:rFonts w:ascii="Times New Roman" w:hAnsi="Times New Roman"/>
                <w:sz w:val="24"/>
              </w:rPr>
              <w:t>Шаврина Н.А.</w:t>
            </w:r>
          </w:p>
          <w:p w14:paraId="616A1C5F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Лохматикова В.П. </w:t>
            </w:r>
            <w:proofErr w:type="spellStart"/>
            <w:r>
              <w:rPr>
                <w:rFonts w:ascii="Times New Roman" w:hAnsi="Times New Roman"/>
                <w:sz w:val="24"/>
              </w:rPr>
              <w:t>Ворогушина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62276649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19B8" w:rsidRPr="00D310E3" w14:paraId="5BBDB561" w14:textId="77777777" w:rsidTr="0053756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46A3A" w14:textId="77777777" w:rsidR="00F319B8" w:rsidRPr="0053756A" w:rsidRDefault="00F319B8" w:rsidP="00537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56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A8A0E" w14:textId="77777777" w:rsidR="00F319B8" w:rsidRPr="00F319B8" w:rsidRDefault="00F319B8" w:rsidP="00F319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ИКТ в образовательном пространстве дошкольной организации</w:t>
            </w:r>
            <w:r w:rsidRPr="00F319B8">
              <w:rPr>
                <w:rFonts w:ascii="Times New Roman" w:hAnsi="Times New Roman"/>
              </w:rPr>
              <w:t xml:space="preserve"> </w:t>
            </w:r>
          </w:p>
          <w:p w14:paraId="34DF0C16" w14:textId="77777777" w:rsidR="00F319B8" w:rsidRPr="00F319B8" w:rsidRDefault="00F319B8" w:rsidP="00F31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(Семинар «Применение ИКТ в работе воспитателя ДОО при реализации образовательных областей «Социально-коммуникативное развитие» и «Физическое развитие»»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(МДОУ №№25, 170)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 xml:space="preserve">(очная форма проведения) </w:t>
            </w:r>
          </w:p>
          <w:p w14:paraId="4679689D" w14:textId="6BDF6907" w:rsidR="00F319B8" w:rsidRPr="0044597D" w:rsidRDefault="00F319B8" w:rsidP="00F31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участников: воспитатели ДОУ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F1A0A" w14:textId="3633B684" w:rsidR="00F319B8" w:rsidRPr="0024045E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14.12 в 13.30</w:t>
            </w:r>
          </w:p>
          <w:p w14:paraId="6A86C4A7" w14:textId="7BB13F58" w:rsidR="00F319B8" w:rsidRDefault="00F319B8" w:rsidP="0053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МДОУ «Детский сад № </w:t>
            </w:r>
            <w:r w:rsidR="0053756A">
              <w:rPr>
                <w:rFonts w:ascii="Times New Roman" w:hAnsi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F331E66" w14:textId="78EDA471" w:rsidR="00F319B8" w:rsidRPr="0044597D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54F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14:paraId="330887A6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310E3">
              <w:rPr>
                <w:rFonts w:ascii="Times New Roman" w:hAnsi="Times New Roman"/>
                <w:sz w:val="24"/>
              </w:rPr>
              <w:t>Шаврина Н.А.</w:t>
            </w:r>
          </w:p>
          <w:p w14:paraId="6948BDE0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Лохматикова В.П. </w:t>
            </w:r>
            <w:proofErr w:type="spellStart"/>
            <w:r>
              <w:rPr>
                <w:rFonts w:ascii="Times New Roman" w:hAnsi="Times New Roman"/>
                <w:sz w:val="24"/>
              </w:rPr>
              <w:t>Ворогушина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104C574C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19B8" w:rsidRPr="00D310E3" w14:paraId="47AA979D" w14:textId="77777777" w:rsidTr="0053756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441FA" w14:textId="77777777" w:rsidR="00F319B8" w:rsidRPr="0053756A" w:rsidRDefault="00F319B8" w:rsidP="00537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56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ABF12" w14:textId="77777777" w:rsidR="00F319B8" w:rsidRPr="0053756A" w:rsidRDefault="00F319B8" w:rsidP="00F31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 xml:space="preserve">ИКТ в образовательном пространстве дошкольной </w:t>
            </w:r>
            <w:r w:rsidRPr="00537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организации </w:t>
            </w:r>
          </w:p>
          <w:p w14:paraId="27ECC153" w14:textId="4288F477" w:rsidR="0053756A" w:rsidRDefault="0053756A" w:rsidP="00F31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(Круглый стол </w:t>
            </w:r>
            <w:r w:rsidRPr="00537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«Применение интерактивных технологий в воспитательной работе ДОО»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(МДОУ №№25, 170)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>(очная форма проведения)</w:t>
            </w:r>
          </w:p>
          <w:p w14:paraId="5A3E90E5" w14:textId="1B1742E4" w:rsidR="00F319B8" w:rsidRPr="0044597D" w:rsidRDefault="00F319B8" w:rsidP="005375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4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537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воспитатели ДОУ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97B42" w14:textId="53143978" w:rsidR="00F319B8" w:rsidRPr="0024045E" w:rsidRDefault="0053756A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26</w:t>
            </w:r>
            <w:r w:rsidR="00F319B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F319B8" w:rsidRPr="0024045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F319B8">
              <w:rPr>
                <w:rFonts w:ascii="Times New Roman" w:eastAsia="Calibri" w:hAnsi="Times New Roman"/>
                <w:sz w:val="24"/>
                <w:szCs w:val="24"/>
              </w:rPr>
              <w:t xml:space="preserve">1, </w:t>
            </w:r>
            <w:r w:rsidR="00F319B8" w:rsidRPr="0024045E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.30</w:t>
            </w:r>
          </w:p>
          <w:p w14:paraId="770A5330" w14:textId="4FCA6F9F" w:rsidR="00F319B8" w:rsidRPr="0044597D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МДОУ «Детский сад №</w:t>
            </w:r>
            <w:r w:rsidR="0053756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89E0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14:paraId="004E3EE7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310E3">
              <w:rPr>
                <w:rFonts w:ascii="Times New Roman" w:hAnsi="Times New Roman"/>
                <w:sz w:val="24"/>
              </w:rPr>
              <w:t>Шаврина Н.А.</w:t>
            </w:r>
          </w:p>
          <w:p w14:paraId="54CFE64E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Лохматикова В.П. </w:t>
            </w:r>
            <w:proofErr w:type="spellStart"/>
            <w:r>
              <w:rPr>
                <w:rFonts w:ascii="Times New Roman" w:hAnsi="Times New Roman"/>
                <w:sz w:val="24"/>
              </w:rPr>
              <w:t>Ворогушина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08628C3C" w14:textId="3BE84A56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19B8" w:rsidRPr="00D310E3" w14:paraId="74F021AA" w14:textId="77777777" w:rsidTr="0053756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73640" w14:textId="77777777" w:rsidR="00F319B8" w:rsidRPr="0053756A" w:rsidRDefault="00F319B8" w:rsidP="00537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5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78A09" w14:textId="77777777" w:rsidR="0053756A" w:rsidRPr="0053756A" w:rsidRDefault="0053756A" w:rsidP="00537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19B8">
              <w:rPr>
                <w:rFonts w:ascii="Times New Roman" w:hAnsi="Times New Roman" w:cs="Times New Roman"/>
                <w:sz w:val="24"/>
                <w:szCs w:val="24"/>
              </w:rPr>
              <w:t xml:space="preserve">ИКТ в образовательном пространстве дошкольной </w:t>
            </w:r>
            <w:r w:rsidRPr="00537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организации </w:t>
            </w:r>
          </w:p>
          <w:p w14:paraId="3C393BBF" w14:textId="0CAB4BFE" w:rsidR="00F319B8" w:rsidRDefault="00F319B8" w:rsidP="00F31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проведения семинаров «</w:t>
            </w:r>
            <w:r w:rsidR="0053756A" w:rsidRPr="00537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интерактивных технологий в воспитательной работе ДОО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2FDFC7A4" w14:textId="666DD29B" w:rsidR="00F319B8" w:rsidRPr="0044597D" w:rsidRDefault="00F319B8" w:rsidP="005375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Комплектование методических кейсов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AA1F1" w14:textId="35A54544" w:rsidR="00F319B8" w:rsidRPr="0024045E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045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3756A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45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02, </w:t>
            </w:r>
            <w:r w:rsidRPr="0024045E">
              <w:rPr>
                <w:rFonts w:ascii="Times New Roman" w:eastAsia="Calibri" w:hAnsi="Times New Roman"/>
                <w:sz w:val="24"/>
                <w:szCs w:val="24"/>
              </w:rPr>
              <w:t>13:00</w:t>
            </w:r>
          </w:p>
          <w:p w14:paraId="48235957" w14:textId="253C8ADE" w:rsidR="00F319B8" w:rsidRDefault="00F319B8" w:rsidP="0053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53756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2740B1" w14:textId="2429083F" w:rsidR="00F319B8" w:rsidRPr="0044597D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15A1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14:paraId="45219ACE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310E3">
              <w:rPr>
                <w:rFonts w:ascii="Times New Roman" w:hAnsi="Times New Roman"/>
                <w:sz w:val="24"/>
              </w:rPr>
              <w:t>Шаврина Н.А.</w:t>
            </w:r>
          </w:p>
          <w:p w14:paraId="353C9818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Лохматикова В.П. </w:t>
            </w:r>
            <w:proofErr w:type="spellStart"/>
            <w:r>
              <w:rPr>
                <w:rFonts w:ascii="Times New Roman" w:hAnsi="Times New Roman"/>
                <w:sz w:val="24"/>
              </w:rPr>
              <w:t>Ворогушина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15F50C93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19B8" w:rsidRPr="00D310E3" w14:paraId="5E93EA2D" w14:textId="77777777" w:rsidTr="0053756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874CA" w14:textId="77777777" w:rsidR="00F319B8" w:rsidRPr="0053756A" w:rsidRDefault="00F319B8" w:rsidP="00537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56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352EE" w14:textId="1E3583D7" w:rsidR="00F319B8" w:rsidRPr="0053756A" w:rsidRDefault="00F319B8" w:rsidP="00537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0">
              <w:rPr>
                <w:rFonts w:ascii="Times New Roman" w:hAnsi="Times New Roman" w:cs="Times New Roman"/>
                <w:sz w:val="24"/>
                <w:szCs w:val="24"/>
              </w:rPr>
              <w:t>Круглый стол «Определение успешных практик для представления на городском мероприятии «Панорама педагогического опыта»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17C4F" w14:textId="7C20901F" w:rsidR="00F319B8" w:rsidRPr="0024045E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045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3756A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45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03, </w:t>
            </w:r>
            <w:r w:rsidRPr="0024045E">
              <w:rPr>
                <w:rFonts w:ascii="Times New Roman" w:eastAsia="Calibri" w:hAnsi="Times New Roman"/>
                <w:sz w:val="24"/>
                <w:szCs w:val="24"/>
              </w:rPr>
              <w:t>13:00</w:t>
            </w:r>
          </w:p>
          <w:p w14:paraId="21B1B912" w14:textId="552E186D" w:rsidR="00F319B8" w:rsidRPr="0044597D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53756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A097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14:paraId="5054B2D2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310E3">
              <w:rPr>
                <w:rFonts w:ascii="Times New Roman" w:hAnsi="Times New Roman"/>
                <w:sz w:val="24"/>
              </w:rPr>
              <w:t>Шаврина Н.А.</w:t>
            </w:r>
          </w:p>
          <w:p w14:paraId="28083988" w14:textId="1CF195B7" w:rsidR="00F319B8" w:rsidRDefault="00F319B8" w:rsidP="005375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Лохматикова В.П. </w:t>
            </w:r>
            <w:proofErr w:type="spellStart"/>
            <w:r>
              <w:rPr>
                <w:rFonts w:ascii="Times New Roman" w:hAnsi="Times New Roman"/>
                <w:sz w:val="24"/>
              </w:rPr>
              <w:t>Ворогушина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</w:tr>
      <w:tr w:rsidR="00F319B8" w:rsidRPr="00D310E3" w14:paraId="08E37F45" w14:textId="77777777" w:rsidTr="0053756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B9D08" w14:textId="77777777" w:rsidR="00F319B8" w:rsidRPr="0053756A" w:rsidRDefault="00F319B8" w:rsidP="00537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56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43031" w14:textId="4E7FA8D0" w:rsidR="00F319B8" w:rsidRPr="0053756A" w:rsidRDefault="00F319B8" w:rsidP="00537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756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рамках </w:t>
            </w:r>
            <w:r w:rsidRPr="004051A0">
              <w:rPr>
                <w:rFonts w:ascii="Times New Roman" w:hAnsi="Times New Roman" w:cs="Times New Roman"/>
                <w:sz w:val="24"/>
                <w:szCs w:val="24"/>
              </w:rPr>
              <w:t>«Панорама педагогического опыта»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53756A" w:rsidRPr="00537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интерактивных технологий в воспитательной работе ДОО</w:t>
            </w:r>
            <w:r w:rsidRPr="00537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40A63E" w14:textId="7B095855" w:rsidR="00F319B8" w:rsidRPr="0053756A" w:rsidRDefault="00F319B8" w:rsidP="00537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6A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участников: воспитатели ДОУ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677E8" w14:textId="77777777" w:rsidR="00F319B8" w:rsidRPr="0024045E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  <w:p w14:paraId="2EA2E1E3" w14:textId="535753CA" w:rsidR="00F319B8" w:rsidRDefault="00F319B8" w:rsidP="0053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53756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9C09CCE" w14:textId="646BE8A2" w:rsidR="00F319B8" w:rsidRPr="0044597D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D4B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14:paraId="6DA89C41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310E3">
              <w:rPr>
                <w:rFonts w:ascii="Times New Roman" w:hAnsi="Times New Roman"/>
                <w:sz w:val="24"/>
              </w:rPr>
              <w:t>Шаврина Н.А.</w:t>
            </w:r>
          </w:p>
          <w:p w14:paraId="787F6D1C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Лохматикова В.П. </w:t>
            </w:r>
            <w:proofErr w:type="spellStart"/>
            <w:r>
              <w:rPr>
                <w:rFonts w:ascii="Times New Roman" w:hAnsi="Times New Roman"/>
                <w:sz w:val="24"/>
              </w:rPr>
              <w:t>Ворогушина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42F695F4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19B8" w:rsidRPr="00D310E3" w14:paraId="5CD17F15" w14:textId="77777777" w:rsidTr="0053756A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63470" w14:textId="77777777" w:rsidR="00F319B8" w:rsidRPr="0053756A" w:rsidRDefault="00F319B8" w:rsidP="00537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56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67346" w14:textId="77777777" w:rsidR="00F319B8" w:rsidRPr="00A113A3" w:rsidRDefault="00F319B8" w:rsidP="00537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>1. Анкетирование с целью выявления удовлетворенности участников МРЦ</w:t>
            </w:r>
          </w:p>
          <w:p w14:paraId="6860FBF3" w14:textId="12077176" w:rsidR="00F319B8" w:rsidRPr="00A113A3" w:rsidRDefault="00F319B8" w:rsidP="00537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</w:t>
            </w:r>
            <w:r w:rsidR="0053756A">
              <w:rPr>
                <w:rFonts w:ascii="Times New Roman" w:hAnsi="Times New Roman" w:cs="Times New Roman"/>
                <w:sz w:val="24"/>
                <w:szCs w:val="24"/>
              </w:rPr>
              <w:t>практического кейса методического объединения</w:t>
            </w:r>
          </w:p>
          <w:p w14:paraId="21EFD021" w14:textId="1710D8DA" w:rsidR="00F319B8" w:rsidRPr="0053756A" w:rsidRDefault="00F319B8" w:rsidP="00537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 xml:space="preserve">3. Анализ результатов деятельности МО </w:t>
            </w:r>
            <w:r w:rsidR="005375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53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 xml:space="preserve">-2024 </w:t>
            </w:r>
            <w:proofErr w:type="spellStart"/>
            <w:r w:rsidRPr="00A113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113A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03E29" w14:textId="77777777" w:rsidR="00F319B8" w:rsidRPr="0024045E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  <w:p w14:paraId="722D58E6" w14:textId="6B07480F" w:rsidR="00F319B8" w:rsidRDefault="00F319B8" w:rsidP="0053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53756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0B85DA0" w14:textId="1AC8834B" w:rsidR="00F319B8" w:rsidRPr="0044597D" w:rsidRDefault="00F319B8" w:rsidP="005375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CEB0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14:paraId="4EF82282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310E3">
              <w:rPr>
                <w:rFonts w:ascii="Times New Roman" w:hAnsi="Times New Roman"/>
                <w:sz w:val="24"/>
              </w:rPr>
              <w:t>Шаврина Н.А.</w:t>
            </w:r>
          </w:p>
          <w:p w14:paraId="2050B6B6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Лохматикова В.П. </w:t>
            </w:r>
            <w:proofErr w:type="spellStart"/>
            <w:r>
              <w:rPr>
                <w:rFonts w:ascii="Times New Roman" w:hAnsi="Times New Roman"/>
                <w:sz w:val="24"/>
              </w:rPr>
              <w:t>Ворогушина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7F362FB7" w14:textId="77777777" w:rsidR="00F319B8" w:rsidRDefault="00F319B8" w:rsidP="00F31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6C052F5A" w14:textId="77777777" w:rsidR="009B0DF2" w:rsidRDefault="009B0DF2" w:rsidP="009B0D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69106" w14:textId="77777777" w:rsidR="009B0DF2" w:rsidRPr="001668A9" w:rsidRDefault="00D674C5" w:rsidP="009B0DF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sectPr w:rsidR="009B0DF2" w:rsidRPr="001668A9" w:rsidSect="005375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A93"/>
    <w:multiLevelType w:val="hybridMultilevel"/>
    <w:tmpl w:val="0B2E64E2"/>
    <w:lvl w:ilvl="0" w:tplc="5A166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014A"/>
    <w:multiLevelType w:val="multilevel"/>
    <w:tmpl w:val="467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4151C"/>
    <w:multiLevelType w:val="hybridMultilevel"/>
    <w:tmpl w:val="0D38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65409">
    <w:abstractNumId w:val="1"/>
  </w:num>
  <w:num w:numId="2" w16cid:durableId="292829487">
    <w:abstractNumId w:val="2"/>
  </w:num>
  <w:num w:numId="3" w16cid:durableId="88467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A9"/>
    <w:rsid w:val="001668A9"/>
    <w:rsid w:val="004051A0"/>
    <w:rsid w:val="004E705A"/>
    <w:rsid w:val="0053756A"/>
    <w:rsid w:val="00567A52"/>
    <w:rsid w:val="0066678E"/>
    <w:rsid w:val="00726E31"/>
    <w:rsid w:val="00814D04"/>
    <w:rsid w:val="009B0DF2"/>
    <w:rsid w:val="00A113A3"/>
    <w:rsid w:val="00AD6E19"/>
    <w:rsid w:val="00D674C5"/>
    <w:rsid w:val="00D95B08"/>
    <w:rsid w:val="00E11991"/>
    <w:rsid w:val="00F319B8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4A90"/>
  <w15:docId w15:val="{677CC71D-C65B-4DC9-873F-D787A37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1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NataliyaUsanina</dc:creator>
  <cp:keywords/>
  <dc:description/>
  <cp:lastModifiedBy>Елена Безрукова</cp:lastModifiedBy>
  <cp:revision>2</cp:revision>
  <dcterms:created xsi:type="dcterms:W3CDTF">2023-08-31T11:22:00Z</dcterms:created>
  <dcterms:modified xsi:type="dcterms:W3CDTF">2023-08-31T11:22:00Z</dcterms:modified>
</cp:coreProperties>
</file>