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3A97" w14:textId="77777777" w:rsidR="00E71E56" w:rsidRDefault="00E71E56" w:rsidP="00E71E56"/>
    <w:p w14:paraId="12DB9683" w14:textId="77777777" w:rsidR="00E71E56" w:rsidRPr="00EC176F" w:rsidRDefault="00E71E56" w:rsidP="00E71E56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EC176F">
        <w:rPr>
          <w:b/>
          <w:sz w:val="26"/>
          <w:szCs w:val="26"/>
        </w:rPr>
        <w:t>Перспективный план работы на 202</w:t>
      </w:r>
      <w:r w:rsidR="00812F49">
        <w:rPr>
          <w:b/>
          <w:sz w:val="26"/>
          <w:szCs w:val="26"/>
        </w:rPr>
        <w:t>2</w:t>
      </w:r>
      <w:r w:rsidRPr="00EC176F">
        <w:rPr>
          <w:b/>
          <w:sz w:val="26"/>
          <w:szCs w:val="26"/>
        </w:rPr>
        <w:t>/202</w:t>
      </w:r>
      <w:r w:rsidR="00812F49">
        <w:rPr>
          <w:b/>
          <w:sz w:val="26"/>
          <w:szCs w:val="26"/>
        </w:rPr>
        <w:t>3</w:t>
      </w:r>
      <w:r w:rsidRPr="00EC176F">
        <w:rPr>
          <w:b/>
          <w:sz w:val="26"/>
          <w:szCs w:val="26"/>
        </w:rPr>
        <w:t xml:space="preserve"> учебный год</w:t>
      </w:r>
    </w:p>
    <w:p w14:paraId="0D29E966" w14:textId="77777777" w:rsidR="00E71E56" w:rsidRPr="003F33D6" w:rsidRDefault="00E71E56" w:rsidP="00E71E5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</w:t>
      </w:r>
      <w:r w:rsidR="00B92500">
        <w:rPr>
          <w:b/>
        </w:rPr>
        <w:t>ый ресурсный центр</w:t>
      </w:r>
    </w:p>
    <w:p w14:paraId="1BEB9E50" w14:textId="77777777" w:rsidR="00E71E56" w:rsidRDefault="00E71E56" w:rsidP="00E71E56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392515A4" w14:textId="77777777" w:rsidR="00E71E56" w:rsidRDefault="00E71E56" w:rsidP="00E71E56">
      <w:pPr>
        <w:pBdr>
          <w:bottom w:val="single" w:sz="12" w:space="1" w:color="auto"/>
        </w:pBdr>
        <w:jc w:val="center"/>
        <w:rPr>
          <w:sz w:val="16"/>
          <w:szCs w:val="16"/>
        </w:rPr>
      </w:pPr>
      <w:r w:rsidRPr="003F33D6">
        <w:rPr>
          <w:sz w:val="16"/>
          <w:szCs w:val="16"/>
        </w:rPr>
        <w:t>(организационная форма инновационной деятельности (МИП, МРЦ))</w:t>
      </w:r>
    </w:p>
    <w:p w14:paraId="5EBBFF5B" w14:textId="77777777" w:rsidR="00E71E56" w:rsidRDefault="00E71E56" w:rsidP="00E71E56">
      <w:pPr>
        <w:jc w:val="center"/>
        <w:rPr>
          <w:sz w:val="16"/>
          <w:szCs w:val="16"/>
        </w:rPr>
      </w:pPr>
    </w:p>
    <w:p w14:paraId="6D402A89" w14:textId="77777777" w:rsidR="00E71E56" w:rsidRPr="00E71E56" w:rsidRDefault="00B92500" w:rsidP="00E71E56">
      <w:pPr>
        <w:jc w:val="center"/>
      </w:pPr>
      <w:r>
        <w:rPr>
          <w:b/>
        </w:rPr>
        <w:t>Педагог для всех</w:t>
      </w:r>
    </w:p>
    <w:p w14:paraId="51ACB9DD" w14:textId="77777777" w:rsidR="00E71E56" w:rsidRDefault="00E71E56" w:rsidP="00E71E56">
      <w:pPr>
        <w:pBdr>
          <w:top w:val="single" w:sz="12" w:space="1" w:color="auto"/>
          <w:bottom w:val="single" w:sz="12" w:space="1" w:color="auto"/>
        </w:pBdr>
        <w:jc w:val="center"/>
        <w:rPr>
          <w:sz w:val="16"/>
          <w:szCs w:val="16"/>
        </w:rPr>
      </w:pPr>
      <w:r w:rsidRPr="003F33D6">
        <w:rPr>
          <w:sz w:val="16"/>
          <w:szCs w:val="16"/>
        </w:rPr>
        <w:t>(наименование инновационного проекта)</w:t>
      </w:r>
    </w:p>
    <w:p w14:paraId="6A6322EF" w14:textId="77777777" w:rsidR="00E71E56" w:rsidRPr="00501C02" w:rsidRDefault="00792DDC" w:rsidP="00E71E56">
      <w:pPr>
        <w:pBdr>
          <w:top w:val="single" w:sz="12" w:space="1" w:color="auto"/>
          <w:bottom w:val="single" w:sz="12" w:space="1" w:color="auto"/>
        </w:pBdr>
        <w:jc w:val="center"/>
      </w:pPr>
      <w:r>
        <w:t>заведующий МДОУ «Детский сад №</w:t>
      </w:r>
      <w:r w:rsidR="00B92500">
        <w:t>109</w:t>
      </w:r>
      <w:r>
        <w:t xml:space="preserve">» </w:t>
      </w:r>
      <w:proofErr w:type="spellStart"/>
      <w:r w:rsidR="00B92500">
        <w:t>Усанина</w:t>
      </w:r>
      <w:proofErr w:type="spellEnd"/>
      <w:r w:rsidR="00B92500">
        <w:t xml:space="preserve"> Наталия Сергеевна</w:t>
      </w:r>
      <w:r w:rsidR="00827C15">
        <w:t>,</w:t>
      </w:r>
      <w:r>
        <w:t xml:space="preserve">   </w:t>
      </w:r>
      <w:r w:rsidR="00501C02" w:rsidRPr="00501C02">
        <w:t xml:space="preserve">методист ГЦРО </w:t>
      </w:r>
      <w:proofErr w:type="spellStart"/>
      <w:r w:rsidR="00B92500">
        <w:t>Кошлева</w:t>
      </w:r>
      <w:proofErr w:type="spellEnd"/>
      <w:r w:rsidR="00B92500">
        <w:t xml:space="preserve"> Наталья Викторовна</w:t>
      </w:r>
    </w:p>
    <w:p w14:paraId="784007E2" w14:textId="77777777" w:rsidR="00E71E56" w:rsidRDefault="00E71E56" w:rsidP="00E71E56">
      <w:pPr>
        <w:jc w:val="center"/>
        <w:rPr>
          <w:sz w:val="16"/>
          <w:szCs w:val="16"/>
        </w:rPr>
      </w:pPr>
      <w:r>
        <w:rPr>
          <w:sz w:val="16"/>
          <w:szCs w:val="16"/>
        </w:rPr>
        <w:t>( организация - координатор)</w:t>
      </w:r>
    </w:p>
    <w:p w14:paraId="4B7B59DE" w14:textId="77777777" w:rsidR="00E71E56" w:rsidRDefault="00E71E56" w:rsidP="00E71E56">
      <w:pPr>
        <w:jc w:val="center"/>
        <w:rPr>
          <w:sz w:val="16"/>
          <w:szCs w:val="16"/>
        </w:rPr>
      </w:pPr>
    </w:p>
    <w:p w14:paraId="563381B9" w14:textId="77777777" w:rsidR="00E71E56" w:rsidRPr="003F33D6" w:rsidRDefault="00E71E56" w:rsidP="00E71E56">
      <w:pPr>
        <w:jc w:val="center"/>
        <w:rPr>
          <w:sz w:val="16"/>
          <w:szCs w:val="1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4164"/>
        <w:gridCol w:w="2126"/>
        <w:gridCol w:w="3402"/>
        <w:gridCol w:w="1985"/>
        <w:gridCol w:w="2126"/>
      </w:tblGrid>
      <w:tr w:rsidR="00501C02" w:rsidRPr="003F33D6" w14:paraId="0D272FDD" w14:textId="77777777" w:rsidTr="00D86DFB">
        <w:tc>
          <w:tcPr>
            <w:tcW w:w="1218" w:type="dxa"/>
          </w:tcPr>
          <w:p w14:paraId="11047B83" w14:textId="77777777"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Месяц</w:t>
            </w:r>
          </w:p>
        </w:tc>
        <w:tc>
          <w:tcPr>
            <w:tcW w:w="4164" w:type="dxa"/>
          </w:tcPr>
          <w:p w14:paraId="74031A3E" w14:textId="77777777"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Мероприятие</w:t>
            </w:r>
          </w:p>
          <w:p w14:paraId="3612AB91" w14:textId="77777777"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(форма и тема)</w:t>
            </w:r>
          </w:p>
        </w:tc>
        <w:tc>
          <w:tcPr>
            <w:tcW w:w="2126" w:type="dxa"/>
          </w:tcPr>
          <w:p w14:paraId="054CBB03" w14:textId="77777777"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Место проведения</w:t>
            </w:r>
          </w:p>
        </w:tc>
        <w:tc>
          <w:tcPr>
            <w:tcW w:w="3402" w:type="dxa"/>
          </w:tcPr>
          <w:p w14:paraId="6BAF13B1" w14:textId="77777777"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Ответственные за выполнение (указать ОО и ФИО ответственных)</w:t>
            </w:r>
          </w:p>
        </w:tc>
        <w:tc>
          <w:tcPr>
            <w:tcW w:w="1985" w:type="dxa"/>
          </w:tcPr>
          <w:p w14:paraId="36935095" w14:textId="77777777"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Примечание</w:t>
            </w:r>
          </w:p>
          <w:p w14:paraId="4C873188" w14:textId="77777777"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(корректировки в плане)</w:t>
            </w:r>
          </w:p>
        </w:tc>
        <w:tc>
          <w:tcPr>
            <w:tcW w:w="2126" w:type="dxa"/>
          </w:tcPr>
          <w:p w14:paraId="7983FA3B" w14:textId="77777777"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Выполнено/не выполнено</w:t>
            </w:r>
          </w:p>
          <w:p w14:paraId="5723A2BE" w14:textId="77777777"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( указать причины)</w:t>
            </w:r>
          </w:p>
        </w:tc>
      </w:tr>
      <w:tr w:rsidR="00501C02" w:rsidRPr="003F33D6" w14:paraId="28F8AF26" w14:textId="77777777" w:rsidTr="00D86DFB">
        <w:tc>
          <w:tcPr>
            <w:tcW w:w="1218" w:type="dxa"/>
          </w:tcPr>
          <w:p w14:paraId="3363E6C9" w14:textId="77777777" w:rsidR="00E71E56" w:rsidRPr="003F33D6" w:rsidRDefault="005965CA" w:rsidP="000B6D0F">
            <w:pPr>
              <w:jc w:val="both"/>
            </w:pPr>
            <w:r>
              <w:t>С</w:t>
            </w:r>
            <w:r w:rsidR="00E77A61">
              <w:t>ентябрь</w:t>
            </w:r>
          </w:p>
          <w:p w14:paraId="1A997B06" w14:textId="77777777" w:rsidR="00E71E56" w:rsidRPr="003F33D6" w:rsidRDefault="00E71E56" w:rsidP="000B6D0F">
            <w:pPr>
              <w:jc w:val="both"/>
            </w:pPr>
          </w:p>
        </w:tc>
        <w:tc>
          <w:tcPr>
            <w:tcW w:w="4164" w:type="dxa"/>
          </w:tcPr>
          <w:p w14:paraId="0D114C08" w14:textId="77777777" w:rsidR="00D70ADE" w:rsidRDefault="00D70ADE" w:rsidP="000B6D0F">
            <w:pPr>
              <w:jc w:val="both"/>
            </w:pPr>
            <w:r>
              <w:t>Организация деятельности М</w:t>
            </w:r>
            <w:r w:rsidR="00B92500">
              <w:t>РЦ</w:t>
            </w:r>
            <w:r>
              <w:t>.</w:t>
            </w:r>
          </w:p>
          <w:p w14:paraId="6B9E80E2" w14:textId="77777777" w:rsidR="00B92500" w:rsidRDefault="00501C02" w:rsidP="000B6D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</w:t>
            </w:r>
            <w:r w:rsidR="00B9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D0F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</w:t>
            </w:r>
            <w:r w:rsidR="00B92500">
              <w:rPr>
                <w:rFonts w:ascii="Times New Roman" w:hAnsi="Times New Roman" w:cs="Times New Roman"/>
                <w:sz w:val="24"/>
                <w:szCs w:val="24"/>
              </w:rPr>
              <w:t>Координация и планирование  работы методических объединений</w:t>
            </w:r>
            <w:r w:rsidR="000B6D0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сообщества</w:t>
            </w:r>
          </w:p>
          <w:p w14:paraId="3AC33DDC" w14:textId="77777777" w:rsidR="00501C02" w:rsidRPr="00501C02" w:rsidRDefault="00501C02" w:rsidP="000B6D0F">
            <w:pPr>
              <w:jc w:val="both"/>
            </w:pPr>
            <w:r>
              <w:t xml:space="preserve">2. </w:t>
            </w:r>
            <w:r w:rsidR="00B92500">
              <w:t>Составления планов работы МО по темам</w:t>
            </w:r>
            <w:r w:rsidR="00B92500">
              <w:rPr>
                <w:color w:val="000000"/>
                <w:lang w:bidi="ru-RU"/>
              </w:rPr>
              <w:t xml:space="preserve"> </w:t>
            </w:r>
          </w:p>
        </w:tc>
        <w:tc>
          <w:tcPr>
            <w:tcW w:w="2126" w:type="dxa"/>
          </w:tcPr>
          <w:p w14:paraId="6F290027" w14:textId="77777777" w:rsidR="00E71E56" w:rsidRPr="00E77A61" w:rsidRDefault="00E77A61" w:rsidP="000B6D0F">
            <w:pPr>
              <w:jc w:val="both"/>
            </w:pPr>
            <w:r>
              <w:t>МДОУ «Детский сад № 1</w:t>
            </w:r>
            <w:r w:rsidR="00B92500">
              <w:t>09</w:t>
            </w:r>
          </w:p>
        </w:tc>
        <w:tc>
          <w:tcPr>
            <w:tcW w:w="3402" w:type="dxa"/>
          </w:tcPr>
          <w:p w14:paraId="12F7D334" w14:textId="77777777" w:rsidR="00E77A61" w:rsidRDefault="00B92500" w:rsidP="000B6D0F">
            <w:pPr>
              <w:jc w:val="both"/>
            </w:pPr>
            <w:proofErr w:type="spellStart"/>
            <w:r>
              <w:t>Усанина</w:t>
            </w:r>
            <w:proofErr w:type="spellEnd"/>
            <w:r>
              <w:t xml:space="preserve"> Н.С.</w:t>
            </w:r>
            <w:r w:rsidR="00E77A61">
              <w:t xml:space="preserve">. </w:t>
            </w:r>
          </w:p>
          <w:p w14:paraId="486E2F42" w14:textId="77777777" w:rsidR="00E71E56" w:rsidRDefault="00E77A61" w:rsidP="000B6D0F">
            <w:pPr>
              <w:jc w:val="both"/>
            </w:pPr>
            <w:r>
              <w:t xml:space="preserve">МДОУ «Детский сад № </w:t>
            </w:r>
            <w:r w:rsidR="00B92500">
              <w:t>109</w:t>
            </w:r>
            <w:r>
              <w:t>»</w:t>
            </w:r>
          </w:p>
          <w:p w14:paraId="4617C7C0" w14:textId="77777777" w:rsidR="00E77A61" w:rsidRPr="003F33D6" w:rsidRDefault="00E77A61" w:rsidP="000B6D0F">
            <w:pPr>
              <w:jc w:val="both"/>
            </w:pPr>
          </w:p>
        </w:tc>
        <w:tc>
          <w:tcPr>
            <w:tcW w:w="1985" w:type="dxa"/>
          </w:tcPr>
          <w:p w14:paraId="1956E340" w14:textId="77777777" w:rsidR="00E71E56" w:rsidRPr="003F33D6" w:rsidRDefault="00E71E56" w:rsidP="000B6D0F">
            <w:pPr>
              <w:jc w:val="both"/>
            </w:pPr>
          </w:p>
        </w:tc>
        <w:tc>
          <w:tcPr>
            <w:tcW w:w="2126" w:type="dxa"/>
          </w:tcPr>
          <w:p w14:paraId="3558C134" w14:textId="77777777" w:rsidR="00E71E56" w:rsidRPr="003F33D6" w:rsidRDefault="00E71E56" w:rsidP="000B6D0F">
            <w:pPr>
              <w:jc w:val="both"/>
            </w:pPr>
          </w:p>
        </w:tc>
      </w:tr>
      <w:tr w:rsidR="00501C02" w:rsidRPr="003F33D6" w14:paraId="13B0474F" w14:textId="77777777" w:rsidTr="00D86DFB">
        <w:tc>
          <w:tcPr>
            <w:tcW w:w="1218" w:type="dxa"/>
          </w:tcPr>
          <w:p w14:paraId="676414AD" w14:textId="77777777" w:rsidR="00DD0C48" w:rsidRPr="003F33D6" w:rsidRDefault="00DD0C48" w:rsidP="000B6D0F">
            <w:pPr>
              <w:jc w:val="both"/>
            </w:pPr>
            <w:r>
              <w:t xml:space="preserve">Октябрь </w:t>
            </w:r>
          </w:p>
          <w:p w14:paraId="057A22D1" w14:textId="77777777" w:rsidR="00DD0C48" w:rsidRPr="003F33D6" w:rsidRDefault="00DD0C48" w:rsidP="000B6D0F">
            <w:pPr>
              <w:jc w:val="both"/>
            </w:pPr>
          </w:p>
        </w:tc>
        <w:tc>
          <w:tcPr>
            <w:tcW w:w="4164" w:type="dxa"/>
          </w:tcPr>
          <w:p w14:paraId="399669F8" w14:textId="77777777" w:rsidR="000B6D0F" w:rsidRDefault="00DD0C48" w:rsidP="000B6D0F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D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0B6D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B6D0F" w:rsidRPr="000B6D0F">
              <w:rPr>
                <w:rFonts w:ascii="Times New Roman" w:hAnsi="Times New Roman" w:cs="Times New Roman"/>
                <w:sz w:val="24"/>
                <w:szCs w:val="24"/>
              </w:rPr>
              <w:t>рансляци</w:t>
            </w:r>
            <w:r w:rsidR="000B6D0F">
              <w:rPr>
                <w:rFonts w:ascii="Times New Roman" w:hAnsi="Times New Roman" w:cs="Times New Roman"/>
                <w:sz w:val="24"/>
                <w:szCs w:val="24"/>
              </w:rPr>
              <w:t>и педагогического</w:t>
            </w:r>
            <w:r w:rsidR="000B6D0F" w:rsidRPr="000B6D0F">
              <w:rPr>
                <w:rFonts w:ascii="Times New Roman" w:hAnsi="Times New Roman" w:cs="Times New Roman"/>
                <w:sz w:val="24"/>
                <w:szCs w:val="24"/>
              </w:rPr>
              <w:t xml:space="preserve"> опыта и сопровождающих документов в сети интернет.</w:t>
            </w:r>
          </w:p>
          <w:p w14:paraId="5A6C11DB" w14:textId="77777777" w:rsidR="000B6D0F" w:rsidRDefault="000B6D0F" w:rsidP="000B6D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сайта педагогического сообщества «Педагог для всех» в </w:t>
            </w:r>
            <w:r w:rsidR="004766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КОНТАКТЕ</w:t>
            </w:r>
          </w:p>
          <w:p w14:paraId="7EF5D253" w14:textId="77777777" w:rsidR="00103A0F" w:rsidRDefault="000B6D0F" w:rsidP="00A2727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Заполнение страницы педагогического сообщества «Педагог для всех» </w:t>
            </w:r>
            <w:r w:rsidR="00476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727F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 w:rsidR="004766D2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ГЦРО</w:t>
            </w:r>
          </w:p>
          <w:p w14:paraId="3792BD34" w14:textId="77777777" w:rsidR="00A2727F" w:rsidRPr="00034CD1" w:rsidRDefault="00A2727F" w:rsidP="00A2727F">
            <w:pPr>
              <w:pStyle w:val="a4"/>
              <w:jc w:val="both"/>
            </w:pPr>
          </w:p>
        </w:tc>
        <w:tc>
          <w:tcPr>
            <w:tcW w:w="2126" w:type="dxa"/>
          </w:tcPr>
          <w:p w14:paraId="137141E5" w14:textId="77777777" w:rsidR="00DD0C48" w:rsidRPr="00E77A61" w:rsidRDefault="00A2727F" w:rsidP="000B6D0F">
            <w:pPr>
              <w:jc w:val="both"/>
            </w:pPr>
            <w:r>
              <w:t>МДОУ «Детский сад № 109</w:t>
            </w:r>
          </w:p>
        </w:tc>
        <w:tc>
          <w:tcPr>
            <w:tcW w:w="3402" w:type="dxa"/>
          </w:tcPr>
          <w:p w14:paraId="7AF9A509" w14:textId="77777777" w:rsidR="00094A5F" w:rsidRDefault="00094A5F" w:rsidP="00094A5F">
            <w:pPr>
              <w:jc w:val="both"/>
            </w:pPr>
            <w:proofErr w:type="spellStart"/>
            <w:r>
              <w:t>Усанина</w:t>
            </w:r>
            <w:proofErr w:type="spellEnd"/>
            <w:r>
              <w:t xml:space="preserve"> Н.С.. </w:t>
            </w:r>
          </w:p>
          <w:p w14:paraId="563D48F9" w14:textId="77777777" w:rsidR="00094A5F" w:rsidRDefault="00094A5F" w:rsidP="00094A5F">
            <w:pPr>
              <w:jc w:val="both"/>
            </w:pPr>
            <w:r>
              <w:t>МДОУ «Детский сад № 109»</w:t>
            </w:r>
          </w:p>
          <w:p w14:paraId="0825584B" w14:textId="77777777" w:rsidR="00DD0C48" w:rsidRPr="003F33D6" w:rsidRDefault="00DD0C48" w:rsidP="000B6D0F">
            <w:pPr>
              <w:jc w:val="both"/>
            </w:pPr>
          </w:p>
        </w:tc>
        <w:tc>
          <w:tcPr>
            <w:tcW w:w="1985" w:type="dxa"/>
          </w:tcPr>
          <w:p w14:paraId="1BB8F4F0" w14:textId="77777777" w:rsidR="00DD0C48" w:rsidRPr="003F33D6" w:rsidRDefault="00DD0C48" w:rsidP="000B6D0F">
            <w:pPr>
              <w:jc w:val="both"/>
            </w:pPr>
          </w:p>
        </w:tc>
        <w:tc>
          <w:tcPr>
            <w:tcW w:w="2126" w:type="dxa"/>
          </w:tcPr>
          <w:p w14:paraId="21995DCD" w14:textId="77777777" w:rsidR="00DD0C48" w:rsidRPr="003F33D6" w:rsidRDefault="00DD0C48" w:rsidP="000B6D0F">
            <w:pPr>
              <w:jc w:val="both"/>
            </w:pPr>
          </w:p>
        </w:tc>
      </w:tr>
      <w:tr w:rsidR="003D520F" w:rsidRPr="003F33D6" w14:paraId="28A71339" w14:textId="77777777" w:rsidTr="00D86DFB">
        <w:tc>
          <w:tcPr>
            <w:tcW w:w="1218" w:type="dxa"/>
          </w:tcPr>
          <w:p w14:paraId="6CAC6043" w14:textId="77777777" w:rsidR="003D520F" w:rsidRPr="003F33D6" w:rsidRDefault="003D520F" w:rsidP="000B6D0F">
            <w:pPr>
              <w:jc w:val="both"/>
            </w:pPr>
            <w:r>
              <w:t>Ноябрь</w:t>
            </w:r>
          </w:p>
          <w:p w14:paraId="2BF5DDE1" w14:textId="77777777" w:rsidR="003D520F" w:rsidRPr="003F33D6" w:rsidRDefault="003D520F" w:rsidP="000B6D0F">
            <w:pPr>
              <w:jc w:val="both"/>
            </w:pPr>
          </w:p>
        </w:tc>
        <w:tc>
          <w:tcPr>
            <w:tcW w:w="4164" w:type="dxa"/>
          </w:tcPr>
          <w:p w14:paraId="124DDE2D" w14:textId="77777777" w:rsidR="001315D0" w:rsidRDefault="001315D0" w:rsidP="000B6D0F">
            <w:pPr>
              <w:jc w:val="both"/>
            </w:pPr>
            <w:r>
              <w:t xml:space="preserve">1. </w:t>
            </w:r>
            <w:r w:rsidRPr="001315D0">
              <w:t xml:space="preserve">Проведение </w:t>
            </w:r>
            <w:r w:rsidR="00A2727F">
              <w:t xml:space="preserve">мастер- классов </w:t>
            </w:r>
          </w:p>
          <w:p w14:paraId="50512B3B" w14:textId="77777777" w:rsidR="00F4200E" w:rsidRDefault="00A2727F" w:rsidP="000B6D0F">
            <w:pPr>
              <w:jc w:val="both"/>
            </w:pPr>
            <w:r>
              <w:t>«Презентация педагогического опыта» в рамках МО</w:t>
            </w:r>
          </w:p>
          <w:p w14:paraId="54F449D4" w14:textId="77777777" w:rsidR="003D520F" w:rsidRDefault="001315D0" w:rsidP="000B6D0F">
            <w:pPr>
              <w:jc w:val="both"/>
            </w:pPr>
            <w:r>
              <w:t xml:space="preserve">2. </w:t>
            </w:r>
            <w:r w:rsidR="003D520F">
              <w:t xml:space="preserve">Организация  работы сетевого </w:t>
            </w:r>
            <w:r w:rsidR="003D520F">
              <w:lastRenderedPageBreak/>
              <w:t>сообщества «</w:t>
            </w:r>
            <w:r w:rsidR="004766D2">
              <w:t>Педагог для всех</w:t>
            </w:r>
            <w:r w:rsidR="003D520F">
              <w:t>» в социальной сети ВКОНТАКТЕ и др.</w:t>
            </w:r>
          </w:p>
          <w:p w14:paraId="3AC12A39" w14:textId="77777777" w:rsidR="006E195D" w:rsidRPr="00677C9B" w:rsidRDefault="003D520F" w:rsidP="004766D2">
            <w:pPr>
              <w:jc w:val="both"/>
            </w:pPr>
            <w:r w:rsidRPr="00677C9B">
              <w:t>Создание открытой базы методических и дидактических материалов, программных продуктов учебного назначения и опыта их применения в образовательной деятельности</w:t>
            </w:r>
            <w:r w:rsidR="006E195D">
              <w:t>.</w:t>
            </w:r>
          </w:p>
        </w:tc>
        <w:tc>
          <w:tcPr>
            <w:tcW w:w="2126" w:type="dxa"/>
          </w:tcPr>
          <w:p w14:paraId="1F7DAF3D" w14:textId="77777777" w:rsidR="003D520F" w:rsidRDefault="003D520F" w:rsidP="000B6D0F">
            <w:pPr>
              <w:jc w:val="both"/>
            </w:pPr>
            <w:r>
              <w:lastRenderedPageBreak/>
              <w:t>МДОУ «Детски</w:t>
            </w:r>
            <w:r w:rsidR="004766D2">
              <w:t>е</w:t>
            </w:r>
            <w:r>
              <w:t xml:space="preserve"> сад</w:t>
            </w:r>
            <w:r w:rsidR="004766D2">
              <w:t>ы</w:t>
            </w:r>
            <w:r w:rsidR="00DA683C">
              <w:t>»</w:t>
            </w:r>
            <w:r w:rsidR="00A2727F">
              <w:t>, руководители МО</w:t>
            </w:r>
          </w:p>
          <w:p w14:paraId="33B88B88" w14:textId="77777777" w:rsidR="00DA428A" w:rsidRDefault="00DA428A" w:rsidP="000B6D0F">
            <w:pPr>
              <w:jc w:val="both"/>
            </w:pPr>
          </w:p>
          <w:p w14:paraId="49CDA81D" w14:textId="77777777" w:rsidR="00DA428A" w:rsidRPr="003F33D6" w:rsidRDefault="004766D2" w:rsidP="000B6D0F">
            <w:pPr>
              <w:jc w:val="both"/>
            </w:pPr>
            <w:r>
              <w:lastRenderedPageBreak/>
              <w:t>МДОУ «Детский сад № 109</w:t>
            </w:r>
          </w:p>
        </w:tc>
        <w:tc>
          <w:tcPr>
            <w:tcW w:w="3402" w:type="dxa"/>
          </w:tcPr>
          <w:p w14:paraId="71B733DA" w14:textId="77777777" w:rsidR="00094A5F" w:rsidRDefault="00094A5F" w:rsidP="00094A5F">
            <w:pPr>
              <w:jc w:val="both"/>
            </w:pPr>
            <w:proofErr w:type="spellStart"/>
            <w:r>
              <w:lastRenderedPageBreak/>
              <w:t>Усанина</w:t>
            </w:r>
            <w:proofErr w:type="spellEnd"/>
            <w:r>
              <w:t xml:space="preserve"> Н.С.. </w:t>
            </w:r>
          </w:p>
          <w:p w14:paraId="1C4D31CD" w14:textId="77777777" w:rsidR="00094A5F" w:rsidRDefault="00094A5F" w:rsidP="00094A5F">
            <w:pPr>
              <w:jc w:val="both"/>
            </w:pPr>
            <w:r>
              <w:t>МДОУ «Детский сад № 109»</w:t>
            </w:r>
          </w:p>
          <w:p w14:paraId="587C45D6" w14:textId="77777777" w:rsidR="00DA428A" w:rsidRPr="003F33D6" w:rsidRDefault="00DA428A" w:rsidP="00A2727F">
            <w:pPr>
              <w:pStyle w:val="a4"/>
              <w:jc w:val="both"/>
            </w:pPr>
          </w:p>
        </w:tc>
        <w:tc>
          <w:tcPr>
            <w:tcW w:w="1985" w:type="dxa"/>
          </w:tcPr>
          <w:p w14:paraId="328FFDB5" w14:textId="77777777" w:rsidR="003D520F" w:rsidRPr="003F33D6" w:rsidRDefault="003D520F" w:rsidP="000B6D0F">
            <w:pPr>
              <w:jc w:val="both"/>
            </w:pPr>
          </w:p>
        </w:tc>
        <w:tc>
          <w:tcPr>
            <w:tcW w:w="2126" w:type="dxa"/>
          </w:tcPr>
          <w:p w14:paraId="5904CFDC" w14:textId="77777777" w:rsidR="003D520F" w:rsidRPr="003F33D6" w:rsidRDefault="003D520F" w:rsidP="000B6D0F">
            <w:pPr>
              <w:jc w:val="both"/>
            </w:pPr>
          </w:p>
        </w:tc>
      </w:tr>
      <w:tr w:rsidR="003D520F" w:rsidRPr="003F33D6" w14:paraId="3AB6C1C1" w14:textId="77777777" w:rsidTr="00D86DFB">
        <w:tc>
          <w:tcPr>
            <w:tcW w:w="1218" w:type="dxa"/>
          </w:tcPr>
          <w:p w14:paraId="2C99458E" w14:textId="77777777" w:rsidR="003D520F" w:rsidRPr="003F33D6" w:rsidRDefault="003D520F" w:rsidP="000B6D0F">
            <w:pPr>
              <w:jc w:val="both"/>
            </w:pPr>
            <w:r>
              <w:t xml:space="preserve">Декабрь </w:t>
            </w:r>
          </w:p>
          <w:p w14:paraId="0F0E15E1" w14:textId="77777777" w:rsidR="003D520F" w:rsidRPr="003F33D6" w:rsidRDefault="003D520F" w:rsidP="000B6D0F">
            <w:pPr>
              <w:jc w:val="both"/>
            </w:pPr>
          </w:p>
        </w:tc>
        <w:tc>
          <w:tcPr>
            <w:tcW w:w="4164" w:type="dxa"/>
          </w:tcPr>
          <w:p w14:paraId="2A6A228B" w14:textId="77777777" w:rsidR="004766D2" w:rsidRDefault="00103A0F" w:rsidP="004766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1. </w:t>
            </w:r>
            <w:r w:rsidR="004766D2">
              <w:rPr>
                <w:rFonts w:ascii="Times New Roman" w:hAnsi="Times New Roman" w:cs="Times New Roman"/>
                <w:sz w:val="24"/>
                <w:szCs w:val="24"/>
              </w:rPr>
              <w:t>Наполнение сайта педагогического сообщества «Педагог для всех» в ВКОНТАКТЕ</w:t>
            </w:r>
          </w:p>
          <w:p w14:paraId="44BC051D" w14:textId="77777777" w:rsidR="00C45D12" w:rsidRDefault="00103A0F" w:rsidP="00C45D12">
            <w:pPr>
              <w:jc w:val="both"/>
            </w:pPr>
            <w:r>
              <w:t xml:space="preserve">2. </w:t>
            </w:r>
            <w:r w:rsidR="00C45D12" w:rsidRPr="001315D0">
              <w:t xml:space="preserve">Проведение </w:t>
            </w:r>
            <w:r w:rsidR="00C45D12">
              <w:t xml:space="preserve">мастер- классов </w:t>
            </w:r>
          </w:p>
          <w:p w14:paraId="7C1D0279" w14:textId="77777777" w:rsidR="00103A0F" w:rsidRPr="003F33D6" w:rsidRDefault="00C45D12" w:rsidP="00C45D12">
            <w:pPr>
              <w:jc w:val="both"/>
            </w:pPr>
            <w:r>
              <w:t>«Презентация педагогического опыта» в рамках МО</w:t>
            </w:r>
          </w:p>
        </w:tc>
        <w:tc>
          <w:tcPr>
            <w:tcW w:w="2126" w:type="dxa"/>
          </w:tcPr>
          <w:p w14:paraId="7FF4CD18" w14:textId="77777777" w:rsidR="003D520F" w:rsidRDefault="004766D2" w:rsidP="004766D2">
            <w:pPr>
              <w:jc w:val="both"/>
            </w:pPr>
            <w:r>
              <w:t>МДОУ «Детский сад № 1</w:t>
            </w:r>
            <w:r w:rsidR="003D520F">
              <w:t>0</w:t>
            </w:r>
            <w:r>
              <w:t>9</w:t>
            </w:r>
            <w:r w:rsidR="00DA683C">
              <w:t>»</w:t>
            </w:r>
            <w:r w:rsidR="003D520F">
              <w:t xml:space="preserve"> </w:t>
            </w:r>
          </w:p>
          <w:p w14:paraId="6D6D1CB5" w14:textId="77777777" w:rsidR="00C45D12" w:rsidRDefault="00C45D12" w:rsidP="004766D2">
            <w:pPr>
              <w:jc w:val="both"/>
            </w:pPr>
          </w:p>
          <w:p w14:paraId="0DF349DD" w14:textId="77777777" w:rsidR="00C45D12" w:rsidRPr="003F33D6" w:rsidRDefault="00C45D12" w:rsidP="00C45D12">
            <w:pPr>
              <w:jc w:val="both"/>
            </w:pPr>
            <w:r>
              <w:t>МДОУ «Детские сады», руководители МО</w:t>
            </w:r>
          </w:p>
        </w:tc>
        <w:tc>
          <w:tcPr>
            <w:tcW w:w="3402" w:type="dxa"/>
          </w:tcPr>
          <w:p w14:paraId="49654B5F" w14:textId="77777777" w:rsidR="00094A5F" w:rsidRDefault="00094A5F" w:rsidP="00094A5F">
            <w:pPr>
              <w:jc w:val="both"/>
            </w:pPr>
            <w:proofErr w:type="spellStart"/>
            <w:r>
              <w:t>Усанина</w:t>
            </w:r>
            <w:proofErr w:type="spellEnd"/>
            <w:r>
              <w:t xml:space="preserve"> Н.С.. </w:t>
            </w:r>
          </w:p>
          <w:p w14:paraId="4E095C2B" w14:textId="77777777" w:rsidR="00094A5F" w:rsidRDefault="00094A5F" w:rsidP="00094A5F">
            <w:pPr>
              <w:jc w:val="both"/>
            </w:pPr>
            <w:r>
              <w:t>МДОУ «Детский сад № 109»</w:t>
            </w:r>
          </w:p>
          <w:p w14:paraId="5821C399" w14:textId="77777777" w:rsidR="003D520F" w:rsidRPr="003F33D6" w:rsidRDefault="003D520F" w:rsidP="000B6D0F">
            <w:pPr>
              <w:jc w:val="both"/>
            </w:pPr>
          </w:p>
        </w:tc>
        <w:tc>
          <w:tcPr>
            <w:tcW w:w="1985" w:type="dxa"/>
          </w:tcPr>
          <w:p w14:paraId="2259A697" w14:textId="77777777" w:rsidR="003D520F" w:rsidRPr="003F33D6" w:rsidRDefault="003D520F" w:rsidP="000B6D0F">
            <w:pPr>
              <w:jc w:val="both"/>
            </w:pPr>
          </w:p>
        </w:tc>
        <w:tc>
          <w:tcPr>
            <w:tcW w:w="2126" w:type="dxa"/>
          </w:tcPr>
          <w:p w14:paraId="6458B8CF" w14:textId="77777777" w:rsidR="003D520F" w:rsidRPr="003F33D6" w:rsidRDefault="003D520F" w:rsidP="000B6D0F">
            <w:pPr>
              <w:jc w:val="both"/>
            </w:pPr>
          </w:p>
        </w:tc>
      </w:tr>
      <w:tr w:rsidR="00501C02" w:rsidRPr="003F33D6" w14:paraId="40C37209" w14:textId="77777777" w:rsidTr="00D86DFB">
        <w:tc>
          <w:tcPr>
            <w:tcW w:w="1218" w:type="dxa"/>
          </w:tcPr>
          <w:p w14:paraId="1033D9D0" w14:textId="77777777" w:rsidR="00E71E56" w:rsidRPr="003F33D6" w:rsidRDefault="00154025" w:rsidP="000B6D0F">
            <w:pPr>
              <w:jc w:val="both"/>
            </w:pPr>
            <w:r>
              <w:t>Январь</w:t>
            </w:r>
          </w:p>
          <w:p w14:paraId="3037CC17" w14:textId="77777777" w:rsidR="00E71E56" w:rsidRPr="003F33D6" w:rsidRDefault="00E71E56" w:rsidP="000B6D0F">
            <w:pPr>
              <w:jc w:val="both"/>
            </w:pPr>
          </w:p>
        </w:tc>
        <w:tc>
          <w:tcPr>
            <w:tcW w:w="4164" w:type="dxa"/>
          </w:tcPr>
          <w:p w14:paraId="679D6BCA" w14:textId="77777777" w:rsidR="00C45D12" w:rsidRDefault="00103A0F" w:rsidP="00C45D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1. </w:t>
            </w:r>
            <w:r w:rsidR="00C45D12">
              <w:rPr>
                <w:rFonts w:ascii="Times New Roman" w:hAnsi="Times New Roman" w:cs="Times New Roman"/>
                <w:sz w:val="24"/>
                <w:szCs w:val="24"/>
              </w:rPr>
              <w:t>Наполнение сайта педагогического сообщества «Педагог для всех» в ВКОНТАКТЕ</w:t>
            </w:r>
          </w:p>
          <w:p w14:paraId="1D3D11A1" w14:textId="77777777" w:rsidR="00103A0F" w:rsidRPr="003F33D6" w:rsidRDefault="00103A0F" w:rsidP="00C45D12">
            <w:pPr>
              <w:jc w:val="both"/>
            </w:pPr>
            <w:r>
              <w:t xml:space="preserve">2. </w:t>
            </w:r>
            <w:r w:rsidR="00C45D12">
              <w:t>Анализ проведенных мастер- классов и кейсов по темам МО</w:t>
            </w:r>
          </w:p>
        </w:tc>
        <w:tc>
          <w:tcPr>
            <w:tcW w:w="2126" w:type="dxa"/>
          </w:tcPr>
          <w:p w14:paraId="4ADA20E2" w14:textId="77777777" w:rsidR="00E71E56" w:rsidRPr="003F33D6" w:rsidRDefault="00154025" w:rsidP="00C45D12">
            <w:pPr>
              <w:jc w:val="both"/>
            </w:pPr>
            <w:r>
              <w:t>М</w:t>
            </w:r>
            <w:r w:rsidR="000379DB">
              <w:t>Д</w:t>
            </w:r>
            <w:r>
              <w:t xml:space="preserve">ОУ «Детский сад № </w:t>
            </w:r>
            <w:r w:rsidR="00C45D12">
              <w:t>109»</w:t>
            </w:r>
          </w:p>
        </w:tc>
        <w:tc>
          <w:tcPr>
            <w:tcW w:w="3402" w:type="dxa"/>
          </w:tcPr>
          <w:p w14:paraId="2D2C5E50" w14:textId="77777777" w:rsidR="00094A5F" w:rsidRDefault="00094A5F" w:rsidP="00094A5F">
            <w:pPr>
              <w:jc w:val="both"/>
            </w:pPr>
            <w:proofErr w:type="spellStart"/>
            <w:r>
              <w:t>Усанина</w:t>
            </w:r>
            <w:proofErr w:type="spellEnd"/>
            <w:r>
              <w:t xml:space="preserve"> Н.С.. </w:t>
            </w:r>
          </w:p>
          <w:p w14:paraId="1A2ADF3C" w14:textId="77777777" w:rsidR="00094A5F" w:rsidRDefault="00094A5F" w:rsidP="00094A5F">
            <w:pPr>
              <w:jc w:val="both"/>
            </w:pPr>
            <w:r>
              <w:t>МДОУ «Детский сад № 109»</w:t>
            </w:r>
          </w:p>
          <w:p w14:paraId="79C2AECD" w14:textId="77777777" w:rsidR="00E71E56" w:rsidRPr="003F33D6" w:rsidRDefault="00E71E56" w:rsidP="000B6D0F">
            <w:pPr>
              <w:jc w:val="both"/>
            </w:pPr>
          </w:p>
        </w:tc>
        <w:tc>
          <w:tcPr>
            <w:tcW w:w="1985" w:type="dxa"/>
          </w:tcPr>
          <w:p w14:paraId="3CB8DC8B" w14:textId="77777777" w:rsidR="00E71E56" w:rsidRPr="003F33D6" w:rsidRDefault="00E71E56" w:rsidP="000B6D0F">
            <w:pPr>
              <w:jc w:val="both"/>
            </w:pPr>
          </w:p>
        </w:tc>
        <w:tc>
          <w:tcPr>
            <w:tcW w:w="2126" w:type="dxa"/>
          </w:tcPr>
          <w:p w14:paraId="1AF193E5" w14:textId="77777777" w:rsidR="00E71E56" w:rsidRPr="003F33D6" w:rsidRDefault="00E71E56" w:rsidP="000B6D0F">
            <w:pPr>
              <w:jc w:val="both"/>
            </w:pPr>
          </w:p>
        </w:tc>
      </w:tr>
      <w:tr w:rsidR="006E195D" w:rsidRPr="003F33D6" w14:paraId="07B552C6" w14:textId="77777777" w:rsidTr="00D86DFB">
        <w:tc>
          <w:tcPr>
            <w:tcW w:w="1218" w:type="dxa"/>
          </w:tcPr>
          <w:p w14:paraId="24FAA5CD" w14:textId="77777777" w:rsidR="006E195D" w:rsidRPr="003F33D6" w:rsidRDefault="006E195D" w:rsidP="000B6D0F">
            <w:pPr>
              <w:jc w:val="both"/>
            </w:pPr>
          </w:p>
          <w:p w14:paraId="3EB77DD8" w14:textId="77777777" w:rsidR="006E195D" w:rsidRPr="003F33D6" w:rsidRDefault="006E195D" w:rsidP="000B6D0F">
            <w:pPr>
              <w:jc w:val="both"/>
            </w:pPr>
            <w:r>
              <w:t>Февраль</w:t>
            </w:r>
          </w:p>
        </w:tc>
        <w:tc>
          <w:tcPr>
            <w:tcW w:w="4164" w:type="dxa"/>
          </w:tcPr>
          <w:p w14:paraId="20638F2D" w14:textId="77777777" w:rsidR="00103A0F" w:rsidRDefault="00103A0F" w:rsidP="000B6D0F">
            <w:pPr>
              <w:jc w:val="both"/>
            </w:pPr>
            <w:r>
              <w:t>1.</w:t>
            </w:r>
            <w:r w:rsidR="00C45D12">
              <w:t xml:space="preserve"> Круглый стол «</w:t>
            </w:r>
            <w:r w:rsidR="004F381C">
              <w:t>Определение успешных практик для</w:t>
            </w:r>
            <w:r w:rsidR="00E73E75">
              <w:t xml:space="preserve"> представления на городском мероприятии</w:t>
            </w:r>
            <w:r w:rsidR="00C45D12">
              <w:t xml:space="preserve"> «</w:t>
            </w:r>
            <w:r w:rsidR="00CD0642">
              <w:t>Панорам</w:t>
            </w:r>
            <w:r w:rsidR="00E73E75">
              <w:t>а</w:t>
            </w:r>
            <w:r w:rsidR="00CD0642">
              <w:t xml:space="preserve"> педагогического опыта</w:t>
            </w:r>
            <w:r w:rsidR="00C45D12">
              <w:t>»</w:t>
            </w:r>
          </w:p>
          <w:p w14:paraId="267884AB" w14:textId="77777777" w:rsidR="006E195D" w:rsidRPr="003F33D6" w:rsidRDefault="00F4200E" w:rsidP="00CD0642">
            <w:pPr>
              <w:pStyle w:val="a4"/>
              <w:jc w:val="both"/>
            </w:pPr>
            <w:r>
              <w:t xml:space="preserve">2. </w:t>
            </w:r>
            <w:r w:rsidR="00CD0642">
              <w:rPr>
                <w:rFonts w:ascii="Times New Roman" w:hAnsi="Times New Roman" w:cs="Times New Roman"/>
                <w:sz w:val="24"/>
                <w:szCs w:val="24"/>
              </w:rPr>
              <w:t>Наполнение сайта педагогического сообщества «Педагог для всех» в ВКОНТАКТЕ</w:t>
            </w:r>
          </w:p>
        </w:tc>
        <w:tc>
          <w:tcPr>
            <w:tcW w:w="2126" w:type="dxa"/>
          </w:tcPr>
          <w:p w14:paraId="78866D5C" w14:textId="77777777" w:rsidR="006E195D" w:rsidRPr="003F33D6" w:rsidRDefault="006E195D" w:rsidP="000B6D0F">
            <w:pPr>
              <w:jc w:val="both"/>
            </w:pPr>
            <w:r>
              <w:t>МДОУ «Детский сад № 82</w:t>
            </w:r>
            <w:r w:rsidR="00094A5F">
              <w:t>»</w:t>
            </w:r>
          </w:p>
        </w:tc>
        <w:tc>
          <w:tcPr>
            <w:tcW w:w="3402" w:type="dxa"/>
          </w:tcPr>
          <w:p w14:paraId="581E4913" w14:textId="77777777" w:rsidR="006E195D" w:rsidRDefault="006E195D" w:rsidP="000B6D0F">
            <w:pPr>
              <w:jc w:val="both"/>
            </w:pPr>
            <w:r>
              <w:t xml:space="preserve">Ульянкина Н.В. </w:t>
            </w:r>
          </w:p>
          <w:p w14:paraId="1CE6320D" w14:textId="77777777" w:rsidR="006E195D" w:rsidRDefault="006E195D" w:rsidP="000B6D0F">
            <w:pPr>
              <w:jc w:val="both"/>
            </w:pPr>
            <w:r>
              <w:t>МДОУ «Детский сад № 82»</w:t>
            </w:r>
          </w:p>
          <w:p w14:paraId="461ACF86" w14:textId="77777777" w:rsidR="006E195D" w:rsidRPr="003F33D6" w:rsidRDefault="006E195D" w:rsidP="000B6D0F">
            <w:pPr>
              <w:jc w:val="both"/>
            </w:pPr>
          </w:p>
        </w:tc>
        <w:tc>
          <w:tcPr>
            <w:tcW w:w="1985" w:type="dxa"/>
          </w:tcPr>
          <w:p w14:paraId="0D98275E" w14:textId="77777777" w:rsidR="006E195D" w:rsidRPr="003F33D6" w:rsidRDefault="006E195D" w:rsidP="000B6D0F">
            <w:pPr>
              <w:jc w:val="both"/>
            </w:pPr>
          </w:p>
        </w:tc>
        <w:tc>
          <w:tcPr>
            <w:tcW w:w="2126" w:type="dxa"/>
          </w:tcPr>
          <w:p w14:paraId="212AF2E7" w14:textId="77777777" w:rsidR="006E195D" w:rsidRPr="003F33D6" w:rsidRDefault="006E195D" w:rsidP="000B6D0F">
            <w:pPr>
              <w:jc w:val="both"/>
            </w:pPr>
          </w:p>
        </w:tc>
      </w:tr>
      <w:tr w:rsidR="005D261B" w:rsidRPr="003F33D6" w14:paraId="4381EF34" w14:textId="77777777" w:rsidTr="00D86DFB">
        <w:tc>
          <w:tcPr>
            <w:tcW w:w="1218" w:type="dxa"/>
          </w:tcPr>
          <w:p w14:paraId="52353B03" w14:textId="77777777" w:rsidR="005D261B" w:rsidRPr="003F33D6" w:rsidRDefault="005D261B" w:rsidP="000B6D0F">
            <w:pPr>
              <w:jc w:val="both"/>
            </w:pPr>
            <w:r>
              <w:t>Март</w:t>
            </w:r>
          </w:p>
        </w:tc>
        <w:tc>
          <w:tcPr>
            <w:tcW w:w="4164" w:type="dxa"/>
          </w:tcPr>
          <w:p w14:paraId="5F25CE0F" w14:textId="77777777" w:rsidR="004F381C" w:rsidRDefault="00103A0F" w:rsidP="004F381C">
            <w:pPr>
              <w:jc w:val="both"/>
            </w:pPr>
            <w:r>
              <w:t xml:space="preserve">1. </w:t>
            </w:r>
            <w:r w:rsidR="000379DB">
              <w:t xml:space="preserve">Подготовка </w:t>
            </w:r>
            <w:r w:rsidR="004F381C">
              <w:t>мастер- классов и семинаров- практикумов для представления на городском мероприятии «Панорама педагогического опыта»</w:t>
            </w:r>
          </w:p>
          <w:p w14:paraId="485F0BD6" w14:textId="77777777" w:rsidR="005D261B" w:rsidRPr="003F33D6" w:rsidRDefault="004F381C" w:rsidP="004F381C">
            <w:pPr>
              <w:jc w:val="both"/>
            </w:pPr>
            <w:r>
              <w:rPr>
                <w:lang w:eastAsia="en-US"/>
              </w:rPr>
              <w:t xml:space="preserve">2. </w:t>
            </w:r>
            <w:r>
              <w:t>Наполнение сайта педагогического сообщества «Педагог для всех» в ВКОНТАКТЕ</w:t>
            </w:r>
          </w:p>
        </w:tc>
        <w:tc>
          <w:tcPr>
            <w:tcW w:w="2126" w:type="dxa"/>
          </w:tcPr>
          <w:p w14:paraId="0155EA49" w14:textId="77777777" w:rsidR="005D261B" w:rsidRPr="003F33D6" w:rsidRDefault="000379DB" w:rsidP="004F381C">
            <w:pPr>
              <w:jc w:val="both"/>
            </w:pPr>
            <w:r>
              <w:t>МДОУ «Детский сад № 1</w:t>
            </w:r>
            <w:r w:rsidR="004F381C">
              <w:t>09</w:t>
            </w:r>
            <w:r>
              <w:t>»</w:t>
            </w:r>
          </w:p>
        </w:tc>
        <w:tc>
          <w:tcPr>
            <w:tcW w:w="3402" w:type="dxa"/>
          </w:tcPr>
          <w:p w14:paraId="5809A851" w14:textId="77777777" w:rsidR="00094A5F" w:rsidRDefault="00094A5F" w:rsidP="00094A5F">
            <w:pPr>
              <w:jc w:val="both"/>
            </w:pPr>
            <w:proofErr w:type="spellStart"/>
            <w:r>
              <w:t>Усанина</w:t>
            </w:r>
            <w:proofErr w:type="spellEnd"/>
            <w:r>
              <w:t xml:space="preserve"> Н.С.. </w:t>
            </w:r>
          </w:p>
          <w:p w14:paraId="058B154E" w14:textId="77777777" w:rsidR="00094A5F" w:rsidRDefault="00094A5F" w:rsidP="00094A5F">
            <w:pPr>
              <w:jc w:val="both"/>
            </w:pPr>
            <w:r>
              <w:t>МДОУ «Детский сад № 109»</w:t>
            </w:r>
          </w:p>
          <w:p w14:paraId="43BD032A" w14:textId="77777777" w:rsidR="000379DB" w:rsidRPr="003F33D6" w:rsidRDefault="000379DB" w:rsidP="000B6D0F">
            <w:pPr>
              <w:jc w:val="both"/>
            </w:pPr>
          </w:p>
        </w:tc>
        <w:tc>
          <w:tcPr>
            <w:tcW w:w="1985" w:type="dxa"/>
          </w:tcPr>
          <w:p w14:paraId="452F3414" w14:textId="77777777" w:rsidR="005D261B" w:rsidRPr="003F33D6" w:rsidRDefault="005D261B" w:rsidP="000B6D0F">
            <w:pPr>
              <w:jc w:val="both"/>
            </w:pPr>
          </w:p>
        </w:tc>
        <w:tc>
          <w:tcPr>
            <w:tcW w:w="2126" w:type="dxa"/>
          </w:tcPr>
          <w:p w14:paraId="3EEDCA98" w14:textId="77777777" w:rsidR="005D261B" w:rsidRPr="003F33D6" w:rsidRDefault="005D261B" w:rsidP="000B6D0F">
            <w:pPr>
              <w:jc w:val="both"/>
            </w:pPr>
          </w:p>
        </w:tc>
      </w:tr>
      <w:tr w:rsidR="005D261B" w:rsidRPr="003F33D6" w14:paraId="19DE2D20" w14:textId="77777777" w:rsidTr="00D86DFB">
        <w:tc>
          <w:tcPr>
            <w:tcW w:w="1218" w:type="dxa"/>
          </w:tcPr>
          <w:p w14:paraId="6AC26A64" w14:textId="77777777" w:rsidR="005D261B" w:rsidRPr="003F33D6" w:rsidRDefault="005D261B" w:rsidP="000B6D0F">
            <w:pPr>
              <w:jc w:val="both"/>
            </w:pPr>
            <w:r>
              <w:t>Апрель</w:t>
            </w:r>
          </w:p>
        </w:tc>
        <w:tc>
          <w:tcPr>
            <w:tcW w:w="4164" w:type="dxa"/>
          </w:tcPr>
          <w:p w14:paraId="3F7869A0" w14:textId="77777777" w:rsidR="00094A5F" w:rsidRDefault="00094A5F" w:rsidP="00094A5F">
            <w:pPr>
              <w:jc w:val="both"/>
            </w:pPr>
            <w:r>
              <w:t xml:space="preserve">1. Подготовка мастер- классов и семинаров- практикумов для представления на городском </w:t>
            </w:r>
            <w:r>
              <w:lastRenderedPageBreak/>
              <w:t>мероприятии «Панорама педагогического опыта»</w:t>
            </w:r>
          </w:p>
          <w:p w14:paraId="0978FD2A" w14:textId="77777777" w:rsidR="005D261B" w:rsidRPr="003F33D6" w:rsidRDefault="00094A5F" w:rsidP="00094A5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>
              <w:t>Наполнение сайта педагогического сообщества «Педагог для всех» в ВКОНТАКТЕ</w:t>
            </w:r>
          </w:p>
        </w:tc>
        <w:tc>
          <w:tcPr>
            <w:tcW w:w="2126" w:type="dxa"/>
          </w:tcPr>
          <w:p w14:paraId="0194E62A" w14:textId="77777777" w:rsidR="005D261B" w:rsidRDefault="00145D6D" w:rsidP="000B6D0F">
            <w:pPr>
              <w:jc w:val="both"/>
            </w:pPr>
            <w:r>
              <w:lastRenderedPageBreak/>
              <w:t xml:space="preserve">МДОУ </w:t>
            </w:r>
            <w:r w:rsidR="00F17F71">
              <w:t>«</w:t>
            </w:r>
            <w:r>
              <w:t>Детский сад № 109»</w:t>
            </w:r>
          </w:p>
          <w:p w14:paraId="484E8BAF" w14:textId="77777777" w:rsidR="00FA45BD" w:rsidRDefault="00FA45BD" w:rsidP="000B6D0F">
            <w:pPr>
              <w:jc w:val="both"/>
            </w:pPr>
          </w:p>
          <w:p w14:paraId="08519BC9" w14:textId="77777777" w:rsidR="00FA45BD" w:rsidRPr="003F33D6" w:rsidRDefault="00FA45BD" w:rsidP="000B6D0F">
            <w:pPr>
              <w:jc w:val="both"/>
            </w:pPr>
          </w:p>
        </w:tc>
        <w:tc>
          <w:tcPr>
            <w:tcW w:w="3402" w:type="dxa"/>
          </w:tcPr>
          <w:p w14:paraId="3DD2197A" w14:textId="77777777" w:rsidR="005D261B" w:rsidRDefault="00145D6D" w:rsidP="000B6D0F">
            <w:pPr>
              <w:jc w:val="both"/>
            </w:pPr>
            <w:proofErr w:type="spellStart"/>
            <w:r>
              <w:lastRenderedPageBreak/>
              <w:t>Усанина</w:t>
            </w:r>
            <w:proofErr w:type="spellEnd"/>
            <w:r>
              <w:t xml:space="preserve"> Н.С.</w:t>
            </w:r>
          </w:p>
          <w:p w14:paraId="402844A6" w14:textId="77777777" w:rsidR="00145D6D" w:rsidRDefault="00145D6D" w:rsidP="000B6D0F">
            <w:pPr>
              <w:jc w:val="both"/>
            </w:pPr>
            <w:r>
              <w:t>МДОУ «Детский сад № 109»</w:t>
            </w:r>
          </w:p>
          <w:p w14:paraId="63DE5A49" w14:textId="77777777" w:rsidR="00FA45BD" w:rsidRDefault="00FA45BD" w:rsidP="000B6D0F">
            <w:pPr>
              <w:jc w:val="both"/>
            </w:pPr>
          </w:p>
          <w:p w14:paraId="643A9562" w14:textId="77777777" w:rsidR="00FA45BD" w:rsidRPr="003F33D6" w:rsidRDefault="00FA45BD" w:rsidP="000B6D0F">
            <w:pPr>
              <w:jc w:val="both"/>
            </w:pPr>
          </w:p>
        </w:tc>
        <w:tc>
          <w:tcPr>
            <w:tcW w:w="1985" w:type="dxa"/>
          </w:tcPr>
          <w:p w14:paraId="3681BBE6" w14:textId="77777777" w:rsidR="005D261B" w:rsidRPr="003F33D6" w:rsidRDefault="005D261B" w:rsidP="000B6D0F">
            <w:pPr>
              <w:jc w:val="both"/>
            </w:pPr>
          </w:p>
        </w:tc>
        <w:tc>
          <w:tcPr>
            <w:tcW w:w="2126" w:type="dxa"/>
          </w:tcPr>
          <w:p w14:paraId="2A124497" w14:textId="77777777" w:rsidR="005D261B" w:rsidRPr="003F33D6" w:rsidRDefault="005D261B" w:rsidP="000B6D0F">
            <w:pPr>
              <w:jc w:val="both"/>
            </w:pPr>
          </w:p>
        </w:tc>
      </w:tr>
      <w:tr w:rsidR="00860E92" w:rsidRPr="003F33D6" w14:paraId="6B12D9E1" w14:textId="77777777" w:rsidTr="00D86DFB">
        <w:tc>
          <w:tcPr>
            <w:tcW w:w="1218" w:type="dxa"/>
          </w:tcPr>
          <w:p w14:paraId="7B75D70C" w14:textId="77777777" w:rsidR="00860E92" w:rsidRPr="003F33D6" w:rsidRDefault="00860E92" w:rsidP="000B6D0F">
            <w:pPr>
              <w:jc w:val="both"/>
            </w:pPr>
            <w:r>
              <w:t>Май</w:t>
            </w:r>
          </w:p>
        </w:tc>
        <w:tc>
          <w:tcPr>
            <w:tcW w:w="4164" w:type="dxa"/>
          </w:tcPr>
          <w:p w14:paraId="72C7F0ED" w14:textId="77777777" w:rsidR="00860E92" w:rsidRDefault="00094A5F" w:rsidP="000B6D0F">
            <w:pPr>
              <w:jc w:val="both"/>
            </w:pPr>
            <w:r>
              <w:t>1. Анкетирование с целью выявления удовлетворенности участников МРЦ</w:t>
            </w:r>
          </w:p>
          <w:p w14:paraId="7B72A0D1" w14:textId="77777777" w:rsidR="00094A5F" w:rsidRDefault="00094A5F" w:rsidP="000B6D0F">
            <w:pPr>
              <w:jc w:val="both"/>
            </w:pPr>
            <w:r>
              <w:t>2. Анализ результатов деятельности МРЦ</w:t>
            </w:r>
          </w:p>
          <w:p w14:paraId="77906157" w14:textId="77777777" w:rsidR="00094A5F" w:rsidRPr="003F33D6" w:rsidRDefault="00094A5F" w:rsidP="000B6D0F">
            <w:pPr>
              <w:jc w:val="both"/>
            </w:pPr>
            <w:r>
              <w:t>3. Проведение опроса</w:t>
            </w:r>
            <w:r w:rsidR="00812F49">
              <w:t xml:space="preserve"> и определение участников МО на 2023-2024 </w:t>
            </w:r>
            <w:proofErr w:type="spellStart"/>
            <w:r w:rsidR="00812F49">
              <w:t>уч</w:t>
            </w:r>
            <w:proofErr w:type="spellEnd"/>
            <w:r w:rsidR="00812F49">
              <w:t xml:space="preserve"> год.</w:t>
            </w:r>
          </w:p>
        </w:tc>
        <w:tc>
          <w:tcPr>
            <w:tcW w:w="2126" w:type="dxa"/>
          </w:tcPr>
          <w:p w14:paraId="78F34AB3" w14:textId="77777777" w:rsidR="00860E92" w:rsidRDefault="00860E92" w:rsidP="00094A5F">
            <w:pPr>
              <w:jc w:val="both"/>
            </w:pPr>
            <w:r>
              <w:t>М</w:t>
            </w:r>
            <w:r w:rsidR="00094A5F">
              <w:t>Д</w:t>
            </w:r>
            <w:r>
              <w:t>ОУ «Детский сад № 82</w:t>
            </w:r>
            <w:r w:rsidR="00094A5F">
              <w:t>»</w:t>
            </w:r>
          </w:p>
          <w:p w14:paraId="2885BE39" w14:textId="77777777" w:rsidR="00094A5F" w:rsidRDefault="00094A5F" w:rsidP="00094A5F">
            <w:pPr>
              <w:jc w:val="both"/>
            </w:pPr>
          </w:p>
          <w:p w14:paraId="2DDF5AAA" w14:textId="77777777" w:rsidR="00094A5F" w:rsidRDefault="00094A5F" w:rsidP="00094A5F">
            <w:pPr>
              <w:jc w:val="both"/>
            </w:pPr>
            <w:r>
              <w:t>МДОУ «Детский сад № 109»</w:t>
            </w:r>
          </w:p>
          <w:p w14:paraId="6CA5E9F2" w14:textId="77777777" w:rsidR="00094A5F" w:rsidRPr="003F33D6" w:rsidRDefault="00094A5F" w:rsidP="00094A5F">
            <w:pPr>
              <w:jc w:val="both"/>
            </w:pPr>
          </w:p>
        </w:tc>
        <w:tc>
          <w:tcPr>
            <w:tcW w:w="3402" w:type="dxa"/>
          </w:tcPr>
          <w:p w14:paraId="340CDFFA" w14:textId="77777777" w:rsidR="00860E92" w:rsidRDefault="00860E92" w:rsidP="000B6D0F">
            <w:pPr>
              <w:jc w:val="both"/>
            </w:pPr>
            <w:r>
              <w:t xml:space="preserve">Ульянкина Н.В. </w:t>
            </w:r>
          </w:p>
          <w:p w14:paraId="6CF9456C" w14:textId="77777777" w:rsidR="00860E92" w:rsidRDefault="00860E92" w:rsidP="000B6D0F">
            <w:pPr>
              <w:jc w:val="both"/>
            </w:pPr>
            <w:r>
              <w:t>МДОУ «Детский сад № 82»</w:t>
            </w:r>
          </w:p>
          <w:p w14:paraId="31E924A4" w14:textId="77777777" w:rsidR="00860E92" w:rsidRDefault="00860E92" w:rsidP="000B6D0F">
            <w:pPr>
              <w:jc w:val="both"/>
            </w:pPr>
          </w:p>
          <w:p w14:paraId="582F6A57" w14:textId="77777777" w:rsidR="00094A5F" w:rsidRDefault="00094A5F" w:rsidP="00094A5F">
            <w:pPr>
              <w:jc w:val="both"/>
            </w:pPr>
            <w:proofErr w:type="spellStart"/>
            <w:r>
              <w:t>Усанина</w:t>
            </w:r>
            <w:proofErr w:type="spellEnd"/>
            <w:r>
              <w:t xml:space="preserve"> Н.С.. </w:t>
            </w:r>
          </w:p>
          <w:p w14:paraId="2E0F5F60" w14:textId="77777777" w:rsidR="00094A5F" w:rsidRDefault="00094A5F" w:rsidP="00094A5F">
            <w:pPr>
              <w:jc w:val="both"/>
            </w:pPr>
            <w:r>
              <w:t>МДОУ «Детский сад № 109»</w:t>
            </w:r>
          </w:p>
          <w:p w14:paraId="1ECAC290" w14:textId="77777777" w:rsidR="00094A5F" w:rsidRPr="003F33D6" w:rsidRDefault="00094A5F" w:rsidP="000B6D0F">
            <w:pPr>
              <w:jc w:val="both"/>
            </w:pPr>
          </w:p>
        </w:tc>
        <w:tc>
          <w:tcPr>
            <w:tcW w:w="1985" w:type="dxa"/>
          </w:tcPr>
          <w:p w14:paraId="6396DC3C" w14:textId="77777777" w:rsidR="00860E92" w:rsidRPr="003F33D6" w:rsidRDefault="00860E92" w:rsidP="000B6D0F">
            <w:pPr>
              <w:jc w:val="both"/>
            </w:pPr>
          </w:p>
        </w:tc>
        <w:tc>
          <w:tcPr>
            <w:tcW w:w="2126" w:type="dxa"/>
          </w:tcPr>
          <w:p w14:paraId="2D8BE667" w14:textId="77777777" w:rsidR="00860E92" w:rsidRPr="003F33D6" w:rsidRDefault="00860E92" w:rsidP="000B6D0F">
            <w:pPr>
              <w:jc w:val="both"/>
            </w:pPr>
          </w:p>
        </w:tc>
      </w:tr>
    </w:tbl>
    <w:p w14:paraId="4D3D6C1F" w14:textId="77777777" w:rsidR="00E71E56" w:rsidRDefault="00E71E56" w:rsidP="000B6D0F">
      <w:pPr>
        <w:jc w:val="both"/>
        <w:rPr>
          <w:noProof/>
        </w:rPr>
      </w:pPr>
    </w:p>
    <w:p w14:paraId="4869C3F1" w14:textId="77777777" w:rsidR="00812F49" w:rsidRDefault="00812F49" w:rsidP="000B6D0F">
      <w:pPr>
        <w:jc w:val="both"/>
      </w:pPr>
    </w:p>
    <w:p w14:paraId="1C8ED6DC" w14:textId="77777777" w:rsidR="00813415" w:rsidRDefault="00813415" w:rsidP="000B6D0F">
      <w:pPr>
        <w:jc w:val="both"/>
      </w:pPr>
    </w:p>
    <w:sectPr w:rsidR="00813415" w:rsidSect="00E71E56">
      <w:pgSz w:w="16838" w:h="11906" w:orient="landscape"/>
      <w:pgMar w:top="737" w:right="680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19A5"/>
    <w:multiLevelType w:val="hybridMultilevel"/>
    <w:tmpl w:val="00B6A33C"/>
    <w:lvl w:ilvl="0" w:tplc="8864D2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6B6EED"/>
    <w:multiLevelType w:val="hybridMultilevel"/>
    <w:tmpl w:val="4EBE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10C94"/>
    <w:multiLevelType w:val="hybridMultilevel"/>
    <w:tmpl w:val="7C2E7212"/>
    <w:lvl w:ilvl="0" w:tplc="8864D2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36"/>
    <w:rsid w:val="00034CD1"/>
    <w:rsid w:val="000379DB"/>
    <w:rsid w:val="00062DD7"/>
    <w:rsid w:val="00084B79"/>
    <w:rsid w:val="00094A5F"/>
    <w:rsid w:val="000B6D0F"/>
    <w:rsid w:val="000B79C7"/>
    <w:rsid w:val="000E70D4"/>
    <w:rsid w:val="00103A0F"/>
    <w:rsid w:val="00110489"/>
    <w:rsid w:val="001315D0"/>
    <w:rsid w:val="00145D6D"/>
    <w:rsid w:val="00154025"/>
    <w:rsid w:val="00191291"/>
    <w:rsid w:val="001F64DE"/>
    <w:rsid w:val="002D69F8"/>
    <w:rsid w:val="00344EC0"/>
    <w:rsid w:val="0036382A"/>
    <w:rsid w:val="003D520F"/>
    <w:rsid w:val="00452AAE"/>
    <w:rsid w:val="004766D2"/>
    <w:rsid w:val="004F381C"/>
    <w:rsid w:val="00501C02"/>
    <w:rsid w:val="00560F6A"/>
    <w:rsid w:val="005965CA"/>
    <w:rsid w:val="005D261B"/>
    <w:rsid w:val="00677C9B"/>
    <w:rsid w:val="006A7127"/>
    <w:rsid w:val="006E195D"/>
    <w:rsid w:val="006F68E2"/>
    <w:rsid w:val="00725784"/>
    <w:rsid w:val="00792DDC"/>
    <w:rsid w:val="007951F8"/>
    <w:rsid w:val="00812F49"/>
    <w:rsid w:val="00813415"/>
    <w:rsid w:val="00827C15"/>
    <w:rsid w:val="008343C8"/>
    <w:rsid w:val="00860E92"/>
    <w:rsid w:val="0093135D"/>
    <w:rsid w:val="009A7D24"/>
    <w:rsid w:val="009C4142"/>
    <w:rsid w:val="00A236F7"/>
    <w:rsid w:val="00A2727F"/>
    <w:rsid w:val="00A30443"/>
    <w:rsid w:val="00AC6590"/>
    <w:rsid w:val="00B92500"/>
    <w:rsid w:val="00BB40EF"/>
    <w:rsid w:val="00BF07DE"/>
    <w:rsid w:val="00BF2259"/>
    <w:rsid w:val="00C3409E"/>
    <w:rsid w:val="00C45D12"/>
    <w:rsid w:val="00C4623B"/>
    <w:rsid w:val="00CC5025"/>
    <w:rsid w:val="00CD0642"/>
    <w:rsid w:val="00D61FAC"/>
    <w:rsid w:val="00D70ADE"/>
    <w:rsid w:val="00D86DFB"/>
    <w:rsid w:val="00DA3668"/>
    <w:rsid w:val="00DA428A"/>
    <w:rsid w:val="00DA683C"/>
    <w:rsid w:val="00DA75C2"/>
    <w:rsid w:val="00DD0C48"/>
    <w:rsid w:val="00E12215"/>
    <w:rsid w:val="00E71E56"/>
    <w:rsid w:val="00E73E75"/>
    <w:rsid w:val="00E77A61"/>
    <w:rsid w:val="00EB0794"/>
    <w:rsid w:val="00EC176F"/>
    <w:rsid w:val="00F17F71"/>
    <w:rsid w:val="00F4200E"/>
    <w:rsid w:val="00FA45BD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2B09"/>
  <w15:docId w15:val="{0F43C707-825B-43A9-8134-9FC2E0AF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7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DA428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Без интервала Знак"/>
    <w:link w:val="a4"/>
    <w:uiPriority w:val="1"/>
    <w:locked/>
    <w:rsid w:val="00B9250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Старший воспитатель МДОУ 170</cp:lastModifiedBy>
  <cp:revision>2</cp:revision>
  <dcterms:created xsi:type="dcterms:W3CDTF">2022-09-12T06:22:00Z</dcterms:created>
  <dcterms:modified xsi:type="dcterms:W3CDTF">2022-09-12T06:22:00Z</dcterms:modified>
</cp:coreProperties>
</file>