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3A97" w14:textId="77777777" w:rsidR="00E71E56" w:rsidRDefault="00E71E56" w:rsidP="00E71E56"/>
    <w:p w14:paraId="12DB9683" w14:textId="77777777" w:rsidR="00E71E56" w:rsidRPr="00EC176F" w:rsidRDefault="00E71E56" w:rsidP="00E71E5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EC176F">
        <w:rPr>
          <w:b/>
          <w:sz w:val="26"/>
          <w:szCs w:val="26"/>
        </w:rPr>
        <w:t>Перспективный план работы на 202</w:t>
      </w:r>
      <w:r w:rsidR="00812F49">
        <w:rPr>
          <w:b/>
          <w:sz w:val="26"/>
          <w:szCs w:val="26"/>
        </w:rPr>
        <w:t>2</w:t>
      </w:r>
      <w:r w:rsidRPr="00EC176F">
        <w:rPr>
          <w:b/>
          <w:sz w:val="26"/>
          <w:szCs w:val="26"/>
        </w:rPr>
        <w:t>/202</w:t>
      </w:r>
      <w:r w:rsidR="00812F49">
        <w:rPr>
          <w:b/>
          <w:sz w:val="26"/>
          <w:szCs w:val="26"/>
        </w:rPr>
        <w:t>3</w:t>
      </w:r>
      <w:r w:rsidRPr="00EC176F">
        <w:rPr>
          <w:b/>
          <w:sz w:val="26"/>
          <w:szCs w:val="26"/>
        </w:rPr>
        <w:t xml:space="preserve"> учебный год</w:t>
      </w:r>
    </w:p>
    <w:p w14:paraId="0D29E966" w14:textId="77777777" w:rsidR="00E71E56" w:rsidRPr="003F33D6" w:rsidRDefault="00E71E56" w:rsidP="00E71E5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</w:t>
      </w:r>
      <w:r w:rsidR="00B92500">
        <w:rPr>
          <w:b/>
        </w:rPr>
        <w:t>ый ресурсный центр</w:t>
      </w:r>
    </w:p>
    <w:p w14:paraId="1BEB9E50" w14:textId="77777777" w:rsidR="00E71E56" w:rsidRDefault="00E71E56" w:rsidP="00E71E56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92515A4" w14:textId="77777777" w:rsidR="00E71E56" w:rsidRDefault="00E71E56" w:rsidP="00E71E56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(организационная форма инновационной деятельности (МИП, МРЦ))</w:t>
      </w:r>
    </w:p>
    <w:p w14:paraId="5EBBFF5B" w14:textId="77777777" w:rsidR="00E71E56" w:rsidRDefault="00E71E56" w:rsidP="00E71E56">
      <w:pPr>
        <w:jc w:val="center"/>
        <w:rPr>
          <w:sz w:val="16"/>
          <w:szCs w:val="16"/>
        </w:rPr>
      </w:pPr>
    </w:p>
    <w:p w14:paraId="5DCD4165" w14:textId="77777777" w:rsidR="00312CAA" w:rsidRDefault="00B92500" w:rsidP="00312CAA">
      <w:pPr>
        <w:jc w:val="center"/>
        <w:rPr>
          <w:b/>
        </w:rPr>
      </w:pPr>
      <w:r>
        <w:rPr>
          <w:b/>
        </w:rPr>
        <w:t>Педагог для всех</w:t>
      </w:r>
      <w:r w:rsidR="00312CAA">
        <w:rPr>
          <w:b/>
        </w:rPr>
        <w:t xml:space="preserve"> </w:t>
      </w:r>
    </w:p>
    <w:p w14:paraId="6D402A89" w14:textId="36356D86" w:rsidR="00E71E56" w:rsidRPr="00312CAA" w:rsidRDefault="00312CAA" w:rsidP="00312CAA">
      <w:pPr>
        <w:jc w:val="center"/>
        <w:rPr>
          <w:b/>
        </w:rPr>
      </w:pPr>
      <w:r>
        <w:rPr>
          <w:b/>
        </w:rPr>
        <w:t>«</w:t>
      </w:r>
      <w:r w:rsidRPr="00312CAA">
        <w:rPr>
          <w:b/>
        </w:rPr>
        <w:t>ИКТ в образовательном</w:t>
      </w:r>
      <w:r>
        <w:rPr>
          <w:b/>
        </w:rPr>
        <w:t xml:space="preserve"> </w:t>
      </w:r>
      <w:r w:rsidRPr="00312CAA">
        <w:rPr>
          <w:b/>
        </w:rPr>
        <w:t>пространстве дошкольной</w:t>
      </w:r>
      <w:r>
        <w:rPr>
          <w:b/>
        </w:rPr>
        <w:t xml:space="preserve"> </w:t>
      </w:r>
      <w:r w:rsidRPr="00312CAA">
        <w:rPr>
          <w:b/>
        </w:rPr>
        <w:t>организации</w:t>
      </w:r>
      <w:r>
        <w:rPr>
          <w:b/>
        </w:rPr>
        <w:t>»</w:t>
      </w:r>
    </w:p>
    <w:p w14:paraId="51ACB9DD" w14:textId="77777777" w:rsidR="00E71E56" w:rsidRDefault="00E71E56" w:rsidP="00E71E56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(наименование инновационного проекта)</w:t>
      </w:r>
    </w:p>
    <w:p w14:paraId="5264C0D0" w14:textId="5892B0FB" w:rsidR="00312CAA" w:rsidRPr="00E87ACA" w:rsidRDefault="00792DDC" w:rsidP="00312CAA">
      <w:r>
        <w:t xml:space="preserve">заведующий </w:t>
      </w:r>
      <w:r w:rsidR="00312CAA">
        <w:t>МДОУ "Детский сад № 170</w:t>
      </w:r>
      <w:proofErr w:type="gramStart"/>
      <w:r w:rsidR="00312CAA">
        <w:t>"  Ворогушина</w:t>
      </w:r>
      <w:proofErr w:type="gramEnd"/>
      <w:r w:rsidR="00312CAA">
        <w:t xml:space="preserve"> Светлана Валерьевна, заведующий МДОУ "Детский сад № 25"</w:t>
      </w:r>
      <w:r w:rsidR="00312CAA" w:rsidRPr="00312CAA">
        <w:t xml:space="preserve"> </w:t>
      </w:r>
      <w:proofErr w:type="spellStart"/>
      <w:r w:rsidR="00312CAA" w:rsidRPr="00E87ACA">
        <w:t>Лохматикова</w:t>
      </w:r>
      <w:proofErr w:type="spellEnd"/>
      <w:r w:rsidR="00312CAA" w:rsidRPr="00E87ACA">
        <w:t xml:space="preserve"> Вера Петровна</w:t>
      </w:r>
    </w:p>
    <w:p w14:paraId="6A6322EF" w14:textId="758BD595" w:rsidR="00E71E56" w:rsidRPr="00501C02" w:rsidRDefault="00312CAA" w:rsidP="00E71E56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</w:t>
      </w:r>
    </w:p>
    <w:p w14:paraId="784007E2" w14:textId="77777777" w:rsidR="00E71E56" w:rsidRDefault="00E71E56" w:rsidP="00E71E56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 организация</w:t>
      </w:r>
      <w:proofErr w:type="gramEnd"/>
      <w:r>
        <w:rPr>
          <w:sz w:val="16"/>
          <w:szCs w:val="16"/>
        </w:rPr>
        <w:t xml:space="preserve"> - координатор)</w:t>
      </w:r>
    </w:p>
    <w:p w14:paraId="4B7B59DE" w14:textId="77777777" w:rsidR="00E71E56" w:rsidRDefault="00E71E56" w:rsidP="00E71E56">
      <w:pPr>
        <w:jc w:val="center"/>
        <w:rPr>
          <w:sz w:val="16"/>
          <w:szCs w:val="16"/>
        </w:rPr>
      </w:pPr>
    </w:p>
    <w:p w14:paraId="563381B9" w14:textId="77777777" w:rsidR="00E71E56" w:rsidRPr="003F33D6" w:rsidRDefault="00E71E56" w:rsidP="00E71E56">
      <w:pPr>
        <w:jc w:val="center"/>
        <w:rPr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4164"/>
        <w:gridCol w:w="2126"/>
        <w:gridCol w:w="3402"/>
        <w:gridCol w:w="1985"/>
        <w:gridCol w:w="2126"/>
      </w:tblGrid>
      <w:tr w:rsidR="00501C02" w:rsidRPr="003F33D6" w14:paraId="0D272FDD" w14:textId="77777777" w:rsidTr="00D86DFB">
        <w:tc>
          <w:tcPr>
            <w:tcW w:w="1218" w:type="dxa"/>
          </w:tcPr>
          <w:p w14:paraId="11047B83" w14:textId="77777777"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Месяц</w:t>
            </w:r>
          </w:p>
        </w:tc>
        <w:tc>
          <w:tcPr>
            <w:tcW w:w="4164" w:type="dxa"/>
          </w:tcPr>
          <w:p w14:paraId="74031A3E" w14:textId="77777777"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Мероприятие</w:t>
            </w:r>
          </w:p>
          <w:p w14:paraId="3612AB91" w14:textId="77777777"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(форма и тема)</w:t>
            </w:r>
          </w:p>
        </w:tc>
        <w:tc>
          <w:tcPr>
            <w:tcW w:w="2126" w:type="dxa"/>
          </w:tcPr>
          <w:p w14:paraId="054CBB03" w14:textId="77777777"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Место проведения</w:t>
            </w:r>
          </w:p>
        </w:tc>
        <w:tc>
          <w:tcPr>
            <w:tcW w:w="3402" w:type="dxa"/>
          </w:tcPr>
          <w:p w14:paraId="6BAF13B1" w14:textId="77777777"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Ответственные за выполнение (указать ОО и ФИО ответственных)</w:t>
            </w:r>
          </w:p>
        </w:tc>
        <w:tc>
          <w:tcPr>
            <w:tcW w:w="1985" w:type="dxa"/>
          </w:tcPr>
          <w:p w14:paraId="36935095" w14:textId="77777777"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Примечание</w:t>
            </w:r>
          </w:p>
          <w:p w14:paraId="4C873188" w14:textId="77777777"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(корректировки в плане)</w:t>
            </w:r>
          </w:p>
        </w:tc>
        <w:tc>
          <w:tcPr>
            <w:tcW w:w="2126" w:type="dxa"/>
          </w:tcPr>
          <w:p w14:paraId="7983FA3B" w14:textId="77777777"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Выполнено/не выполнено</w:t>
            </w:r>
          </w:p>
          <w:p w14:paraId="5723A2BE" w14:textId="77777777"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 указать причины)</w:t>
            </w:r>
          </w:p>
        </w:tc>
      </w:tr>
      <w:tr w:rsidR="00501C02" w:rsidRPr="00BA1873" w14:paraId="28F8AF26" w14:textId="77777777" w:rsidTr="00D86DFB">
        <w:tc>
          <w:tcPr>
            <w:tcW w:w="1218" w:type="dxa"/>
          </w:tcPr>
          <w:p w14:paraId="3363E6C9" w14:textId="77777777" w:rsidR="00E71E56" w:rsidRPr="00BA1873" w:rsidRDefault="005965CA" w:rsidP="000B6D0F">
            <w:pPr>
              <w:jc w:val="both"/>
            </w:pPr>
            <w:r w:rsidRPr="00BA1873">
              <w:t>С</w:t>
            </w:r>
            <w:r w:rsidR="00E77A61" w:rsidRPr="00BA1873">
              <w:t>ентябрь</w:t>
            </w:r>
          </w:p>
          <w:p w14:paraId="1A997B06" w14:textId="77777777" w:rsidR="00E71E56" w:rsidRPr="00BA1873" w:rsidRDefault="00E71E56" w:rsidP="000B6D0F">
            <w:pPr>
              <w:jc w:val="both"/>
            </w:pPr>
          </w:p>
        </w:tc>
        <w:tc>
          <w:tcPr>
            <w:tcW w:w="4164" w:type="dxa"/>
          </w:tcPr>
          <w:p w14:paraId="0D114C08" w14:textId="28D53BC2" w:rsidR="00D70ADE" w:rsidRPr="00BA1873" w:rsidRDefault="00D70ADE" w:rsidP="000B6D0F">
            <w:pPr>
              <w:jc w:val="both"/>
            </w:pPr>
            <w:r w:rsidRPr="00BA1873">
              <w:t>Организация деятельности М</w:t>
            </w:r>
            <w:r w:rsidR="00037868" w:rsidRPr="00BA1873">
              <w:t>О</w:t>
            </w:r>
            <w:r w:rsidRPr="00BA1873">
              <w:t>.</w:t>
            </w:r>
          </w:p>
          <w:p w14:paraId="3AC33DDC" w14:textId="6EC52A60" w:rsidR="00501C02" w:rsidRPr="00BA1873" w:rsidRDefault="00B92500" w:rsidP="000B6D0F">
            <w:pPr>
              <w:jc w:val="both"/>
            </w:pPr>
            <w:r w:rsidRPr="00BA1873">
              <w:t>Составления план</w:t>
            </w:r>
            <w:r w:rsidR="008B3791" w:rsidRPr="00BA1873">
              <w:t>а</w:t>
            </w:r>
            <w:r w:rsidRPr="00BA1873">
              <w:t xml:space="preserve"> работы МО по темам</w:t>
            </w:r>
            <w:r w:rsidRPr="00BA1873">
              <w:rPr>
                <w:color w:val="000000"/>
                <w:lang w:bidi="ru-RU"/>
              </w:rPr>
              <w:t xml:space="preserve"> </w:t>
            </w:r>
          </w:p>
        </w:tc>
        <w:tc>
          <w:tcPr>
            <w:tcW w:w="2126" w:type="dxa"/>
          </w:tcPr>
          <w:p w14:paraId="6F290027" w14:textId="6922754C" w:rsidR="00E71E56" w:rsidRPr="00BA1873" w:rsidRDefault="00E77A61" w:rsidP="000B6D0F">
            <w:pPr>
              <w:jc w:val="both"/>
            </w:pPr>
            <w:r w:rsidRPr="00BA1873">
              <w:t>МДОУ «Детский сад № 1</w:t>
            </w:r>
            <w:r w:rsidR="00037868" w:rsidRPr="00BA1873">
              <w:t>70</w:t>
            </w:r>
          </w:p>
        </w:tc>
        <w:tc>
          <w:tcPr>
            <w:tcW w:w="3402" w:type="dxa"/>
          </w:tcPr>
          <w:p w14:paraId="486E2F42" w14:textId="6C5D4035" w:rsidR="00E71E56" w:rsidRPr="00BA1873" w:rsidRDefault="00037868" w:rsidP="000B6D0F">
            <w:pPr>
              <w:jc w:val="both"/>
            </w:pPr>
            <w:r w:rsidRPr="00BA1873">
              <w:t>Ворогушина С. В.</w:t>
            </w:r>
          </w:p>
          <w:p w14:paraId="4617C7C0" w14:textId="77777777" w:rsidR="00E77A61" w:rsidRPr="00BA1873" w:rsidRDefault="00E77A61" w:rsidP="000B6D0F">
            <w:pPr>
              <w:jc w:val="both"/>
            </w:pPr>
          </w:p>
        </w:tc>
        <w:tc>
          <w:tcPr>
            <w:tcW w:w="1985" w:type="dxa"/>
          </w:tcPr>
          <w:p w14:paraId="1956E340" w14:textId="77777777" w:rsidR="00E71E56" w:rsidRPr="00BA1873" w:rsidRDefault="00E71E56" w:rsidP="000B6D0F">
            <w:pPr>
              <w:jc w:val="both"/>
            </w:pPr>
          </w:p>
        </w:tc>
        <w:tc>
          <w:tcPr>
            <w:tcW w:w="2126" w:type="dxa"/>
          </w:tcPr>
          <w:p w14:paraId="3558C134" w14:textId="77777777" w:rsidR="00E71E56" w:rsidRPr="00BA1873" w:rsidRDefault="00E71E56" w:rsidP="000B6D0F">
            <w:pPr>
              <w:jc w:val="both"/>
            </w:pPr>
          </w:p>
        </w:tc>
      </w:tr>
      <w:tr w:rsidR="00501C02" w:rsidRPr="00BA1873" w14:paraId="13B0474F" w14:textId="77777777" w:rsidTr="00D86DFB">
        <w:tc>
          <w:tcPr>
            <w:tcW w:w="1218" w:type="dxa"/>
          </w:tcPr>
          <w:p w14:paraId="676414AD" w14:textId="77777777" w:rsidR="00DD0C48" w:rsidRPr="00BA1873" w:rsidRDefault="00DD0C48" w:rsidP="000B6D0F">
            <w:pPr>
              <w:jc w:val="both"/>
            </w:pPr>
            <w:r w:rsidRPr="00BA1873">
              <w:t xml:space="preserve">Октябрь </w:t>
            </w:r>
          </w:p>
          <w:p w14:paraId="057A22D1" w14:textId="77777777" w:rsidR="00DD0C48" w:rsidRPr="00BA1873" w:rsidRDefault="00DD0C48" w:rsidP="000B6D0F">
            <w:pPr>
              <w:jc w:val="both"/>
            </w:pPr>
          </w:p>
        </w:tc>
        <w:tc>
          <w:tcPr>
            <w:tcW w:w="4164" w:type="dxa"/>
          </w:tcPr>
          <w:p w14:paraId="399669F8" w14:textId="44372EB6" w:rsidR="000B6D0F" w:rsidRPr="00BA1873" w:rsidRDefault="00037868" w:rsidP="00037868">
            <w:pPr>
              <w:rPr>
                <w:color w:val="000000"/>
                <w:highlight w:val="yellow"/>
              </w:rPr>
            </w:pPr>
            <w:r w:rsidRPr="00BA1873">
              <w:t xml:space="preserve">Подготовка и проведение </w:t>
            </w:r>
            <w:r w:rsidR="001C604A" w:rsidRPr="00BA1873">
              <w:t>семинара «</w:t>
            </w:r>
            <w:r w:rsidRPr="00BA1873">
              <w:t>Полезные цифровые ресурсы в работе воспитателя детского сада</w:t>
            </w:r>
            <w:r w:rsidRPr="00BA1873">
              <w:t>»</w:t>
            </w:r>
          </w:p>
          <w:p w14:paraId="3792BD34" w14:textId="798D2A7D" w:rsidR="00A2727F" w:rsidRPr="00BA1873" w:rsidRDefault="00B4297A" w:rsidP="001C60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3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цикла семинаров «Российские он-лайн сервисы в работе воспитателя детского сада»</w:t>
            </w:r>
          </w:p>
        </w:tc>
        <w:tc>
          <w:tcPr>
            <w:tcW w:w="2126" w:type="dxa"/>
          </w:tcPr>
          <w:p w14:paraId="137141E5" w14:textId="68516576" w:rsidR="00DD0C48" w:rsidRPr="00BA1873" w:rsidRDefault="00A2727F" w:rsidP="000B6D0F">
            <w:pPr>
              <w:jc w:val="both"/>
            </w:pPr>
            <w:r w:rsidRPr="00BA1873">
              <w:t xml:space="preserve">МДОУ «Детский сад № </w:t>
            </w:r>
            <w:r w:rsidR="00037868" w:rsidRPr="00BA1873">
              <w:t>25</w:t>
            </w:r>
          </w:p>
        </w:tc>
        <w:tc>
          <w:tcPr>
            <w:tcW w:w="3402" w:type="dxa"/>
          </w:tcPr>
          <w:p w14:paraId="563D48F9" w14:textId="1795B7B5" w:rsidR="00094A5F" w:rsidRPr="00BA1873" w:rsidRDefault="00037868" w:rsidP="00094A5F">
            <w:pPr>
              <w:jc w:val="both"/>
            </w:pPr>
            <w:proofErr w:type="spellStart"/>
            <w:r w:rsidRPr="00BA1873">
              <w:t>Лохматикова</w:t>
            </w:r>
            <w:proofErr w:type="spellEnd"/>
            <w:r w:rsidRPr="00BA1873">
              <w:t xml:space="preserve"> В. П.</w:t>
            </w:r>
          </w:p>
          <w:p w14:paraId="0825584B" w14:textId="77777777" w:rsidR="00DD0C48" w:rsidRPr="00BA1873" w:rsidRDefault="00DD0C48" w:rsidP="000B6D0F">
            <w:pPr>
              <w:jc w:val="both"/>
            </w:pPr>
          </w:p>
        </w:tc>
        <w:tc>
          <w:tcPr>
            <w:tcW w:w="1985" w:type="dxa"/>
          </w:tcPr>
          <w:p w14:paraId="1BB8F4F0" w14:textId="77777777" w:rsidR="00DD0C48" w:rsidRPr="00BA1873" w:rsidRDefault="00DD0C48" w:rsidP="000B6D0F">
            <w:pPr>
              <w:jc w:val="both"/>
            </w:pPr>
          </w:p>
        </w:tc>
        <w:tc>
          <w:tcPr>
            <w:tcW w:w="2126" w:type="dxa"/>
          </w:tcPr>
          <w:p w14:paraId="21995DCD" w14:textId="77777777" w:rsidR="00DD0C48" w:rsidRPr="00BA1873" w:rsidRDefault="00DD0C48" w:rsidP="000B6D0F">
            <w:pPr>
              <w:jc w:val="both"/>
            </w:pPr>
          </w:p>
        </w:tc>
      </w:tr>
      <w:tr w:rsidR="003D520F" w:rsidRPr="00BA1873" w14:paraId="28A71339" w14:textId="77777777" w:rsidTr="00D86DFB">
        <w:tc>
          <w:tcPr>
            <w:tcW w:w="1218" w:type="dxa"/>
          </w:tcPr>
          <w:p w14:paraId="6CAC6043" w14:textId="77777777" w:rsidR="003D520F" w:rsidRPr="00BA1873" w:rsidRDefault="003D520F" w:rsidP="000B6D0F">
            <w:pPr>
              <w:jc w:val="both"/>
            </w:pPr>
            <w:r w:rsidRPr="00BA1873">
              <w:t>Ноябрь</w:t>
            </w:r>
          </w:p>
          <w:p w14:paraId="2BF5DDE1" w14:textId="77777777" w:rsidR="003D520F" w:rsidRPr="00BA1873" w:rsidRDefault="003D520F" w:rsidP="000B6D0F">
            <w:pPr>
              <w:jc w:val="both"/>
            </w:pPr>
          </w:p>
        </w:tc>
        <w:tc>
          <w:tcPr>
            <w:tcW w:w="4164" w:type="dxa"/>
          </w:tcPr>
          <w:p w14:paraId="3AC12A39" w14:textId="73647F84" w:rsidR="006E195D" w:rsidRPr="00BA1873" w:rsidRDefault="00B4297A" w:rsidP="004766D2">
            <w:pPr>
              <w:jc w:val="both"/>
            </w:pPr>
            <w:r w:rsidRPr="00BA1873">
              <w:t xml:space="preserve">Подготовка и проведение семинара из цикла «Российские он-лайн сервисы в работе </w:t>
            </w:r>
            <w:r w:rsidR="001033F2" w:rsidRPr="00BA1873">
              <w:t>воспитателя детского сада»</w:t>
            </w:r>
          </w:p>
        </w:tc>
        <w:tc>
          <w:tcPr>
            <w:tcW w:w="2126" w:type="dxa"/>
          </w:tcPr>
          <w:p w14:paraId="4058699F" w14:textId="77777777" w:rsidR="00DA428A" w:rsidRPr="00BA1873" w:rsidRDefault="001033F2" w:rsidP="000B6D0F">
            <w:pPr>
              <w:jc w:val="both"/>
            </w:pPr>
            <w:r w:rsidRPr="00BA1873">
              <w:t xml:space="preserve">МДОУ "Детский сад № 170" </w:t>
            </w:r>
          </w:p>
          <w:p w14:paraId="49CDA81D" w14:textId="6F3F677F" w:rsidR="001033F2" w:rsidRPr="00BA1873" w:rsidRDefault="001033F2" w:rsidP="000B6D0F">
            <w:pPr>
              <w:jc w:val="both"/>
            </w:pPr>
            <w:r w:rsidRPr="00BA1873">
              <w:t xml:space="preserve">МДОУ "Детский сад № 25" </w:t>
            </w:r>
          </w:p>
        </w:tc>
        <w:tc>
          <w:tcPr>
            <w:tcW w:w="3402" w:type="dxa"/>
          </w:tcPr>
          <w:p w14:paraId="25351062" w14:textId="77777777" w:rsidR="001033F2" w:rsidRPr="00BA1873" w:rsidRDefault="001033F2" w:rsidP="001033F2">
            <w:pPr>
              <w:jc w:val="both"/>
            </w:pPr>
            <w:r w:rsidRPr="00BA1873">
              <w:t>Ворогушина С. В.</w:t>
            </w:r>
          </w:p>
          <w:p w14:paraId="7FC24CC6" w14:textId="77777777" w:rsidR="001033F2" w:rsidRPr="00BA1873" w:rsidRDefault="001033F2" w:rsidP="001033F2">
            <w:pPr>
              <w:jc w:val="both"/>
            </w:pPr>
            <w:proofErr w:type="spellStart"/>
            <w:r w:rsidRPr="00BA1873">
              <w:t>Лохматикова</w:t>
            </w:r>
            <w:proofErr w:type="spellEnd"/>
            <w:r w:rsidRPr="00BA1873">
              <w:t xml:space="preserve"> В. П.</w:t>
            </w:r>
          </w:p>
          <w:p w14:paraId="587C45D6" w14:textId="77777777" w:rsidR="00DA428A" w:rsidRPr="00BA1873" w:rsidRDefault="00DA428A" w:rsidP="00A272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8FFDB5" w14:textId="77777777" w:rsidR="003D520F" w:rsidRPr="00BA1873" w:rsidRDefault="003D520F" w:rsidP="000B6D0F">
            <w:pPr>
              <w:jc w:val="both"/>
            </w:pPr>
          </w:p>
        </w:tc>
        <w:tc>
          <w:tcPr>
            <w:tcW w:w="2126" w:type="dxa"/>
          </w:tcPr>
          <w:p w14:paraId="5904CFDC" w14:textId="77777777" w:rsidR="003D520F" w:rsidRPr="00BA1873" w:rsidRDefault="003D520F" w:rsidP="000B6D0F">
            <w:pPr>
              <w:jc w:val="both"/>
            </w:pPr>
          </w:p>
        </w:tc>
      </w:tr>
      <w:tr w:rsidR="009E2CB3" w:rsidRPr="00BA1873" w14:paraId="3AB6C1C1" w14:textId="77777777" w:rsidTr="00D86DFB">
        <w:tc>
          <w:tcPr>
            <w:tcW w:w="1218" w:type="dxa"/>
          </w:tcPr>
          <w:p w14:paraId="2C99458E" w14:textId="77777777" w:rsidR="009E2CB3" w:rsidRPr="00BA1873" w:rsidRDefault="009E2CB3" w:rsidP="009E2CB3">
            <w:pPr>
              <w:jc w:val="both"/>
            </w:pPr>
            <w:r w:rsidRPr="00BA1873">
              <w:t xml:space="preserve">Декабрь </w:t>
            </w:r>
          </w:p>
          <w:p w14:paraId="0F0E15E1" w14:textId="77777777" w:rsidR="009E2CB3" w:rsidRPr="00BA1873" w:rsidRDefault="009E2CB3" w:rsidP="009E2CB3">
            <w:pPr>
              <w:jc w:val="both"/>
            </w:pPr>
          </w:p>
        </w:tc>
        <w:tc>
          <w:tcPr>
            <w:tcW w:w="4164" w:type="dxa"/>
          </w:tcPr>
          <w:p w14:paraId="4543E761" w14:textId="03FE169C" w:rsidR="009E2CB3" w:rsidRPr="00BA1873" w:rsidRDefault="009E2CB3" w:rsidP="009E2CB3">
            <w:pPr>
              <w:jc w:val="both"/>
            </w:pPr>
            <w:proofErr w:type="gramStart"/>
            <w:r w:rsidRPr="00BA1873">
              <w:t>Подготовка  к</w:t>
            </w:r>
            <w:proofErr w:type="gramEnd"/>
            <w:r w:rsidRPr="00BA1873">
              <w:t xml:space="preserve"> проведению  цикла семинаров-практикумов «Компьютерные игры как современные информационные технологии в системе дошкольного воспитания»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CB3" w:rsidRPr="009E2CB3" w14:paraId="6176481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14:paraId="59104D67" w14:textId="64CA9383" w:rsidR="009E2CB3" w:rsidRPr="009E2CB3" w:rsidRDefault="009E2CB3" w:rsidP="009E2CB3">
                  <w:pPr>
                    <w:jc w:val="both"/>
                  </w:pPr>
                </w:p>
              </w:tc>
            </w:tr>
          </w:tbl>
          <w:p w14:paraId="7C1D0279" w14:textId="4ACC11FC" w:rsidR="009E2CB3" w:rsidRPr="00BA1873" w:rsidRDefault="009E2CB3" w:rsidP="009E2CB3">
            <w:pPr>
              <w:jc w:val="both"/>
            </w:pPr>
            <w:r w:rsidRPr="00BA1873">
              <w:t xml:space="preserve">Проведение семинара-практикума из цикла </w:t>
            </w:r>
            <w:r w:rsidRPr="00BA1873">
              <w:t>«Российские он-лайн сервисы в работе воспитателя детского сада»</w:t>
            </w:r>
          </w:p>
        </w:tc>
        <w:tc>
          <w:tcPr>
            <w:tcW w:w="2126" w:type="dxa"/>
          </w:tcPr>
          <w:p w14:paraId="211DA2D4" w14:textId="77777777" w:rsidR="009E2CB3" w:rsidRPr="00BA1873" w:rsidRDefault="009E2CB3" w:rsidP="009E2CB3">
            <w:pPr>
              <w:jc w:val="both"/>
            </w:pPr>
            <w:r w:rsidRPr="00BA1873">
              <w:lastRenderedPageBreak/>
              <w:t xml:space="preserve">МДОУ "Детский сад № 170" </w:t>
            </w:r>
          </w:p>
          <w:p w14:paraId="0DF349DD" w14:textId="08FC5B90" w:rsidR="009E2CB3" w:rsidRPr="00BA1873" w:rsidRDefault="009E2CB3" w:rsidP="009E2CB3">
            <w:pPr>
              <w:jc w:val="both"/>
            </w:pPr>
            <w:r w:rsidRPr="00BA1873">
              <w:t xml:space="preserve">МДОУ "Детский сад № 25" </w:t>
            </w:r>
          </w:p>
        </w:tc>
        <w:tc>
          <w:tcPr>
            <w:tcW w:w="3402" w:type="dxa"/>
          </w:tcPr>
          <w:p w14:paraId="54514DCC" w14:textId="77777777" w:rsidR="009E2CB3" w:rsidRPr="00BA1873" w:rsidRDefault="009E2CB3" w:rsidP="009E2CB3">
            <w:pPr>
              <w:jc w:val="both"/>
            </w:pPr>
            <w:r w:rsidRPr="00BA1873">
              <w:t>Ворогушина С. В.</w:t>
            </w:r>
          </w:p>
          <w:p w14:paraId="4E226493" w14:textId="77777777" w:rsidR="009E2CB3" w:rsidRPr="00BA1873" w:rsidRDefault="009E2CB3" w:rsidP="009E2CB3">
            <w:pPr>
              <w:jc w:val="both"/>
            </w:pPr>
            <w:proofErr w:type="spellStart"/>
            <w:r w:rsidRPr="00BA1873">
              <w:t>Лохматикова</w:t>
            </w:r>
            <w:proofErr w:type="spellEnd"/>
            <w:r w:rsidRPr="00BA1873">
              <w:t xml:space="preserve"> В. П.</w:t>
            </w:r>
          </w:p>
          <w:p w14:paraId="5821C399" w14:textId="77777777" w:rsidR="009E2CB3" w:rsidRPr="00BA1873" w:rsidRDefault="009E2CB3" w:rsidP="009E2CB3">
            <w:pPr>
              <w:jc w:val="both"/>
            </w:pPr>
          </w:p>
        </w:tc>
        <w:tc>
          <w:tcPr>
            <w:tcW w:w="1985" w:type="dxa"/>
          </w:tcPr>
          <w:p w14:paraId="2259A697" w14:textId="77777777" w:rsidR="009E2CB3" w:rsidRPr="00BA1873" w:rsidRDefault="009E2CB3" w:rsidP="009E2CB3">
            <w:pPr>
              <w:jc w:val="both"/>
            </w:pPr>
          </w:p>
        </w:tc>
        <w:tc>
          <w:tcPr>
            <w:tcW w:w="2126" w:type="dxa"/>
          </w:tcPr>
          <w:p w14:paraId="6458B8CF" w14:textId="77777777" w:rsidR="009E2CB3" w:rsidRPr="00BA1873" w:rsidRDefault="009E2CB3" w:rsidP="009E2CB3">
            <w:pPr>
              <w:jc w:val="both"/>
            </w:pPr>
          </w:p>
        </w:tc>
      </w:tr>
      <w:tr w:rsidR="006638AF" w:rsidRPr="00BA1873" w14:paraId="40C37209" w14:textId="77777777" w:rsidTr="00D86DFB">
        <w:tc>
          <w:tcPr>
            <w:tcW w:w="1218" w:type="dxa"/>
          </w:tcPr>
          <w:p w14:paraId="1033D9D0" w14:textId="77777777" w:rsidR="006638AF" w:rsidRPr="00BA1873" w:rsidRDefault="006638AF" w:rsidP="006638AF">
            <w:pPr>
              <w:jc w:val="both"/>
            </w:pPr>
            <w:r w:rsidRPr="00BA1873">
              <w:t>Январь</w:t>
            </w:r>
          </w:p>
          <w:p w14:paraId="3037CC17" w14:textId="77777777" w:rsidR="006638AF" w:rsidRPr="00BA1873" w:rsidRDefault="006638AF" w:rsidP="006638AF">
            <w:pPr>
              <w:jc w:val="both"/>
            </w:pPr>
          </w:p>
        </w:tc>
        <w:tc>
          <w:tcPr>
            <w:tcW w:w="4164" w:type="dxa"/>
          </w:tcPr>
          <w:p w14:paraId="1D3D11A1" w14:textId="065B5867" w:rsidR="006638AF" w:rsidRPr="00BA1873" w:rsidRDefault="006638AF" w:rsidP="006638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семинара из цикла «Российские он-лайн сервисы в работе воспитателя детского сада»</w:t>
            </w:r>
          </w:p>
        </w:tc>
        <w:tc>
          <w:tcPr>
            <w:tcW w:w="2126" w:type="dxa"/>
          </w:tcPr>
          <w:p w14:paraId="4093C211" w14:textId="77777777" w:rsidR="006638AF" w:rsidRPr="00BA1873" w:rsidRDefault="006638AF" w:rsidP="006638AF">
            <w:pPr>
              <w:jc w:val="both"/>
            </w:pPr>
            <w:r w:rsidRPr="00BA1873">
              <w:t xml:space="preserve">МДОУ "Детский сад № 170" </w:t>
            </w:r>
          </w:p>
          <w:p w14:paraId="4ADA20E2" w14:textId="7F88CB42" w:rsidR="006638AF" w:rsidRPr="00BA1873" w:rsidRDefault="006638AF" w:rsidP="006638AF">
            <w:pPr>
              <w:jc w:val="both"/>
            </w:pPr>
            <w:r w:rsidRPr="00BA1873">
              <w:t xml:space="preserve">МДОУ "Детский сад № 25" </w:t>
            </w:r>
          </w:p>
        </w:tc>
        <w:tc>
          <w:tcPr>
            <w:tcW w:w="3402" w:type="dxa"/>
          </w:tcPr>
          <w:p w14:paraId="3DEA8EF3" w14:textId="77777777" w:rsidR="006638AF" w:rsidRPr="00BA1873" w:rsidRDefault="006638AF" w:rsidP="006638AF">
            <w:pPr>
              <w:jc w:val="both"/>
            </w:pPr>
            <w:r w:rsidRPr="00BA1873">
              <w:t>Ворогушина С. В.</w:t>
            </w:r>
          </w:p>
          <w:p w14:paraId="6A7AD060" w14:textId="77777777" w:rsidR="006638AF" w:rsidRPr="00BA1873" w:rsidRDefault="006638AF" w:rsidP="006638AF">
            <w:pPr>
              <w:jc w:val="both"/>
            </w:pPr>
            <w:proofErr w:type="spellStart"/>
            <w:r w:rsidRPr="00BA1873">
              <w:t>Лохматикова</w:t>
            </w:r>
            <w:proofErr w:type="spellEnd"/>
            <w:r w:rsidRPr="00BA1873">
              <w:t xml:space="preserve"> В. П.</w:t>
            </w:r>
          </w:p>
          <w:p w14:paraId="79C2AECD" w14:textId="77777777" w:rsidR="006638AF" w:rsidRPr="00BA1873" w:rsidRDefault="006638AF" w:rsidP="006638AF">
            <w:pPr>
              <w:jc w:val="both"/>
            </w:pPr>
          </w:p>
        </w:tc>
        <w:tc>
          <w:tcPr>
            <w:tcW w:w="1985" w:type="dxa"/>
          </w:tcPr>
          <w:p w14:paraId="3CB8DC8B" w14:textId="77777777" w:rsidR="006638AF" w:rsidRPr="00BA1873" w:rsidRDefault="006638AF" w:rsidP="006638AF">
            <w:pPr>
              <w:jc w:val="both"/>
            </w:pPr>
          </w:p>
        </w:tc>
        <w:tc>
          <w:tcPr>
            <w:tcW w:w="2126" w:type="dxa"/>
          </w:tcPr>
          <w:p w14:paraId="1AF193E5" w14:textId="77777777" w:rsidR="006638AF" w:rsidRPr="00BA1873" w:rsidRDefault="006638AF" w:rsidP="006638AF">
            <w:pPr>
              <w:jc w:val="both"/>
            </w:pPr>
          </w:p>
        </w:tc>
      </w:tr>
      <w:tr w:rsidR="006638AF" w:rsidRPr="00BA1873" w14:paraId="07B552C6" w14:textId="77777777" w:rsidTr="00D86DFB">
        <w:tc>
          <w:tcPr>
            <w:tcW w:w="1218" w:type="dxa"/>
          </w:tcPr>
          <w:p w14:paraId="24FAA5CD" w14:textId="77777777" w:rsidR="006638AF" w:rsidRPr="00BA1873" w:rsidRDefault="006638AF" w:rsidP="006638AF">
            <w:pPr>
              <w:jc w:val="both"/>
            </w:pPr>
          </w:p>
          <w:p w14:paraId="3EB77DD8" w14:textId="77777777" w:rsidR="006638AF" w:rsidRPr="00BA1873" w:rsidRDefault="006638AF" w:rsidP="006638AF">
            <w:pPr>
              <w:jc w:val="both"/>
            </w:pPr>
            <w:r w:rsidRPr="00BA1873">
              <w:t>Февраль</w:t>
            </w:r>
          </w:p>
        </w:tc>
        <w:tc>
          <w:tcPr>
            <w:tcW w:w="4164" w:type="dxa"/>
          </w:tcPr>
          <w:p w14:paraId="267884AB" w14:textId="55285F72" w:rsidR="006638AF" w:rsidRPr="00BA1873" w:rsidRDefault="006638AF" w:rsidP="006638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87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семинара практикума из цикла</w:t>
            </w:r>
            <w:r w:rsidRPr="00BA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873">
              <w:rPr>
                <w:rFonts w:ascii="Times New Roman" w:hAnsi="Times New Roman" w:cs="Times New Roman"/>
                <w:sz w:val="24"/>
                <w:szCs w:val="24"/>
              </w:rPr>
              <w:t>Компьютерные игры как современные информационные технологии в системе дошкольного воспитания»</w:t>
            </w:r>
          </w:p>
        </w:tc>
        <w:tc>
          <w:tcPr>
            <w:tcW w:w="2126" w:type="dxa"/>
          </w:tcPr>
          <w:p w14:paraId="2A76FD5C" w14:textId="77777777" w:rsidR="006638AF" w:rsidRPr="00BA1873" w:rsidRDefault="006638AF" w:rsidP="006638AF">
            <w:pPr>
              <w:jc w:val="both"/>
            </w:pPr>
            <w:r w:rsidRPr="00BA1873">
              <w:t xml:space="preserve">МДОУ "Детский сад № 170" </w:t>
            </w:r>
          </w:p>
          <w:p w14:paraId="78866D5C" w14:textId="31E282AC" w:rsidR="006638AF" w:rsidRPr="00BA1873" w:rsidRDefault="006638AF" w:rsidP="006638AF">
            <w:pPr>
              <w:jc w:val="both"/>
            </w:pPr>
            <w:r w:rsidRPr="00BA1873">
              <w:t xml:space="preserve">МДОУ "Детский сад № 25" </w:t>
            </w:r>
          </w:p>
        </w:tc>
        <w:tc>
          <w:tcPr>
            <w:tcW w:w="3402" w:type="dxa"/>
          </w:tcPr>
          <w:p w14:paraId="59BBC890" w14:textId="77777777" w:rsidR="006638AF" w:rsidRPr="00BA1873" w:rsidRDefault="006638AF" w:rsidP="006638AF">
            <w:pPr>
              <w:jc w:val="both"/>
            </w:pPr>
            <w:r w:rsidRPr="00BA1873">
              <w:t>Ворогушина С. В.</w:t>
            </w:r>
          </w:p>
          <w:p w14:paraId="140A327A" w14:textId="77777777" w:rsidR="006638AF" w:rsidRPr="00BA1873" w:rsidRDefault="006638AF" w:rsidP="006638AF">
            <w:pPr>
              <w:jc w:val="both"/>
            </w:pPr>
            <w:proofErr w:type="spellStart"/>
            <w:r w:rsidRPr="00BA1873">
              <w:t>Лохматикова</w:t>
            </w:r>
            <w:proofErr w:type="spellEnd"/>
            <w:r w:rsidRPr="00BA1873">
              <w:t xml:space="preserve"> В. П.</w:t>
            </w:r>
          </w:p>
          <w:p w14:paraId="461ACF86" w14:textId="77777777" w:rsidR="006638AF" w:rsidRPr="00BA1873" w:rsidRDefault="006638AF" w:rsidP="006638AF">
            <w:pPr>
              <w:jc w:val="both"/>
            </w:pPr>
          </w:p>
        </w:tc>
        <w:tc>
          <w:tcPr>
            <w:tcW w:w="1985" w:type="dxa"/>
          </w:tcPr>
          <w:p w14:paraId="0D98275E" w14:textId="77777777" w:rsidR="006638AF" w:rsidRPr="00BA1873" w:rsidRDefault="006638AF" w:rsidP="006638AF">
            <w:pPr>
              <w:jc w:val="both"/>
            </w:pPr>
          </w:p>
        </w:tc>
        <w:tc>
          <w:tcPr>
            <w:tcW w:w="2126" w:type="dxa"/>
          </w:tcPr>
          <w:p w14:paraId="212AF2E7" w14:textId="77777777" w:rsidR="006638AF" w:rsidRPr="00BA1873" w:rsidRDefault="006638AF" w:rsidP="006638AF">
            <w:pPr>
              <w:jc w:val="both"/>
            </w:pPr>
          </w:p>
        </w:tc>
      </w:tr>
      <w:tr w:rsidR="006638AF" w:rsidRPr="00BA1873" w14:paraId="4381EF34" w14:textId="77777777" w:rsidTr="00D86DFB">
        <w:tc>
          <w:tcPr>
            <w:tcW w:w="1218" w:type="dxa"/>
          </w:tcPr>
          <w:p w14:paraId="52353B03" w14:textId="77777777" w:rsidR="006638AF" w:rsidRPr="00BA1873" w:rsidRDefault="006638AF" w:rsidP="006638AF">
            <w:pPr>
              <w:jc w:val="both"/>
            </w:pPr>
            <w:r w:rsidRPr="00BA1873">
              <w:t>Март</w:t>
            </w:r>
          </w:p>
        </w:tc>
        <w:tc>
          <w:tcPr>
            <w:tcW w:w="4164" w:type="dxa"/>
          </w:tcPr>
          <w:p w14:paraId="485F0BD6" w14:textId="7742B678" w:rsidR="006638AF" w:rsidRPr="00BA1873" w:rsidRDefault="006638AF" w:rsidP="006638AF">
            <w:pPr>
              <w:jc w:val="both"/>
            </w:pPr>
            <w:r w:rsidRPr="00BA1873">
              <w:t>Подготовка и проведение семинара практикума из цикла Компьютерные игры как современные информационные технологии в системе дошкольного воспитания»</w:t>
            </w:r>
          </w:p>
        </w:tc>
        <w:tc>
          <w:tcPr>
            <w:tcW w:w="2126" w:type="dxa"/>
          </w:tcPr>
          <w:p w14:paraId="19C92642" w14:textId="77777777" w:rsidR="006638AF" w:rsidRPr="00BA1873" w:rsidRDefault="006638AF" w:rsidP="006638AF">
            <w:pPr>
              <w:jc w:val="both"/>
            </w:pPr>
            <w:r w:rsidRPr="00BA1873">
              <w:t xml:space="preserve">МДОУ "Детский сад № 170" </w:t>
            </w:r>
          </w:p>
          <w:p w14:paraId="0155EA49" w14:textId="54CD7B41" w:rsidR="006638AF" w:rsidRPr="00BA1873" w:rsidRDefault="006638AF" w:rsidP="006638AF">
            <w:pPr>
              <w:jc w:val="both"/>
            </w:pPr>
            <w:r w:rsidRPr="00BA1873">
              <w:t xml:space="preserve">МДОУ "Детский сад № 25" </w:t>
            </w:r>
          </w:p>
        </w:tc>
        <w:tc>
          <w:tcPr>
            <w:tcW w:w="3402" w:type="dxa"/>
          </w:tcPr>
          <w:p w14:paraId="69FE5F2D" w14:textId="77777777" w:rsidR="006638AF" w:rsidRPr="00BA1873" w:rsidRDefault="006638AF" w:rsidP="006638AF">
            <w:pPr>
              <w:jc w:val="both"/>
            </w:pPr>
            <w:r w:rsidRPr="00BA1873">
              <w:t>Ворогушина С. В.</w:t>
            </w:r>
          </w:p>
          <w:p w14:paraId="5E963722" w14:textId="77777777" w:rsidR="006638AF" w:rsidRPr="00BA1873" w:rsidRDefault="006638AF" w:rsidP="006638AF">
            <w:pPr>
              <w:jc w:val="both"/>
            </w:pPr>
            <w:proofErr w:type="spellStart"/>
            <w:r w:rsidRPr="00BA1873">
              <w:t>Лохматикова</w:t>
            </w:r>
            <w:proofErr w:type="spellEnd"/>
            <w:r w:rsidRPr="00BA1873">
              <w:t xml:space="preserve"> В. П.</w:t>
            </w:r>
          </w:p>
          <w:p w14:paraId="43BD032A" w14:textId="77777777" w:rsidR="006638AF" w:rsidRPr="00BA1873" w:rsidRDefault="006638AF" w:rsidP="006638AF">
            <w:pPr>
              <w:jc w:val="both"/>
            </w:pPr>
          </w:p>
        </w:tc>
        <w:tc>
          <w:tcPr>
            <w:tcW w:w="1985" w:type="dxa"/>
          </w:tcPr>
          <w:p w14:paraId="452F3414" w14:textId="77777777" w:rsidR="006638AF" w:rsidRPr="00BA1873" w:rsidRDefault="006638AF" w:rsidP="006638AF">
            <w:pPr>
              <w:jc w:val="both"/>
            </w:pPr>
          </w:p>
        </w:tc>
        <w:tc>
          <w:tcPr>
            <w:tcW w:w="2126" w:type="dxa"/>
          </w:tcPr>
          <w:p w14:paraId="3EEDCA98" w14:textId="77777777" w:rsidR="006638AF" w:rsidRPr="00BA1873" w:rsidRDefault="006638AF" w:rsidP="006638AF">
            <w:pPr>
              <w:jc w:val="both"/>
            </w:pPr>
          </w:p>
        </w:tc>
      </w:tr>
      <w:tr w:rsidR="005D261B" w:rsidRPr="00BA1873" w14:paraId="19DE2D20" w14:textId="77777777" w:rsidTr="00D86DFB">
        <w:tc>
          <w:tcPr>
            <w:tcW w:w="1218" w:type="dxa"/>
          </w:tcPr>
          <w:p w14:paraId="6AC26A64" w14:textId="77777777" w:rsidR="005D261B" w:rsidRPr="00BA1873" w:rsidRDefault="005D261B" w:rsidP="000B6D0F">
            <w:pPr>
              <w:jc w:val="both"/>
            </w:pPr>
            <w:r w:rsidRPr="00BA1873">
              <w:t>Апрель</w:t>
            </w:r>
          </w:p>
        </w:tc>
        <w:tc>
          <w:tcPr>
            <w:tcW w:w="4164" w:type="dxa"/>
          </w:tcPr>
          <w:p w14:paraId="3F7869A0" w14:textId="77777777" w:rsidR="00094A5F" w:rsidRPr="00BA1873" w:rsidRDefault="00094A5F" w:rsidP="00094A5F">
            <w:pPr>
              <w:jc w:val="both"/>
            </w:pPr>
            <w:r w:rsidRPr="00BA1873">
              <w:t>1. Подготовка мастер- классов и семинаров- практикумов для представления на городском мероприятии «Панорама педагогического опыта»</w:t>
            </w:r>
          </w:p>
          <w:p w14:paraId="0978FD2A" w14:textId="642A9D85" w:rsidR="005D261B" w:rsidRPr="00BA1873" w:rsidRDefault="006638AF" w:rsidP="00094A5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A1873">
              <w:rPr>
                <w:lang w:eastAsia="en-US"/>
              </w:rPr>
              <w:t>Проведение семинара-практикума из цикла «Российские он-лайн сервисы в работе воспитателя детского сада»</w:t>
            </w:r>
          </w:p>
        </w:tc>
        <w:tc>
          <w:tcPr>
            <w:tcW w:w="2126" w:type="dxa"/>
          </w:tcPr>
          <w:p w14:paraId="0194E62A" w14:textId="77777777" w:rsidR="005D261B" w:rsidRPr="00BA1873" w:rsidRDefault="00145D6D" w:rsidP="000B6D0F">
            <w:pPr>
              <w:jc w:val="both"/>
            </w:pPr>
            <w:r w:rsidRPr="00BA1873">
              <w:t xml:space="preserve">МДОУ </w:t>
            </w:r>
            <w:r w:rsidR="00F17F71" w:rsidRPr="00BA1873">
              <w:t>«</w:t>
            </w:r>
            <w:r w:rsidRPr="00BA1873">
              <w:t>Детский сад № 109»</w:t>
            </w:r>
          </w:p>
          <w:p w14:paraId="484E8BAF" w14:textId="77777777" w:rsidR="00FA45BD" w:rsidRPr="00BA1873" w:rsidRDefault="00FA45BD" w:rsidP="000B6D0F">
            <w:pPr>
              <w:jc w:val="both"/>
            </w:pPr>
          </w:p>
          <w:p w14:paraId="1D2E53A2" w14:textId="77777777" w:rsidR="006638AF" w:rsidRPr="006638AF" w:rsidRDefault="006638AF" w:rsidP="006638AF">
            <w:pPr>
              <w:jc w:val="both"/>
            </w:pPr>
            <w:r w:rsidRPr="006638AF">
              <w:t xml:space="preserve">МДОУ "Детский сад № 170" </w:t>
            </w:r>
          </w:p>
          <w:p w14:paraId="08519BC9" w14:textId="154B3DE1" w:rsidR="00FA45BD" w:rsidRPr="00BA1873" w:rsidRDefault="006638AF" w:rsidP="006638AF">
            <w:pPr>
              <w:jc w:val="both"/>
            </w:pPr>
            <w:r w:rsidRPr="00BA1873">
              <w:t>МДОУ "Детский сад № 25"</w:t>
            </w:r>
          </w:p>
        </w:tc>
        <w:tc>
          <w:tcPr>
            <w:tcW w:w="3402" w:type="dxa"/>
          </w:tcPr>
          <w:p w14:paraId="3DD2197A" w14:textId="77777777" w:rsidR="005D261B" w:rsidRPr="00BA1873" w:rsidRDefault="00145D6D" w:rsidP="000B6D0F">
            <w:pPr>
              <w:jc w:val="both"/>
            </w:pPr>
            <w:proofErr w:type="spellStart"/>
            <w:r w:rsidRPr="00BA1873">
              <w:t>Усанина</w:t>
            </w:r>
            <w:proofErr w:type="spellEnd"/>
            <w:r w:rsidRPr="00BA1873">
              <w:t xml:space="preserve"> Н.С.</w:t>
            </w:r>
          </w:p>
          <w:p w14:paraId="402844A6" w14:textId="77777777" w:rsidR="00145D6D" w:rsidRPr="00BA1873" w:rsidRDefault="00145D6D" w:rsidP="000B6D0F">
            <w:pPr>
              <w:jc w:val="both"/>
            </w:pPr>
            <w:r w:rsidRPr="00BA1873">
              <w:t>МДОУ «Детский сад № 109»</w:t>
            </w:r>
          </w:p>
          <w:p w14:paraId="63DE5A49" w14:textId="77777777" w:rsidR="00FA45BD" w:rsidRPr="00BA1873" w:rsidRDefault="00FA45BD" w:rsidP="000B6D0F">
            <w:pPr>
              <w:jc w:val="both"/>
            </w:pPr>
          </w:p>
          <w:p w14:paraId="1E7B2D1D" w14:textId="77777777" w:rsidR="006638AF" w:rsidRPr="006638AF" w:rsidRDefault="006638AF" w:rsidP="006638AF">
            <w:pPr>
              <w:jc w:val="both"/>
            </w:pPr>
            <w:r w:rsidRPr="006638AF">
              <w:t>Ворогушина С. В.</w:t>
            </w:r>
          </w:p>
          <w:p w14:paraId="0C4DE9F4" w14:textId="77777777" w:rsidR="00D411C2" w:rsidRDefault="00D411C2" w:rsidP="006638AF">
            <w:pPr>
              <w:jc w:val="both"/>
            </w:pPr>
          </w:p>
          <w:p w14:paraId="767E6E73" w14:textId="7BF54B12" w:rsidR="006638AF" w:rsidRPr="006638AF" w:rsidRDefault="006638AF" w:rsidP="006638AF">
            <w:pPr>
              <w:jc w:val="both"/>
            </w:pPr>
            <w:proofErr w:type="spellStart"/>
            <w:r w:rsidRPr="006638AF">
              <w:t>Лохматикова</w:t>
            </w:r>
            <w:proofErr w:type="spellEnd"/>
            <w:r w:rsidRPr="006638AF">
              <w:t xml:space="preserve"> В. П.</w:t>
            </w:r>
          </w:p>
          <w:p w14:paraId="643A9562" w14:textId="77777777" w:rsidR="00FA45BD" w:rsidRPr="00BA1873" w:rsidRDefault="00FA45BD" w:rsidP="000B6D0F">
            <w:pPr>
              <w:jc w:val="both"/>
            </w:pPr>
          </w:p>
        </w:tc>
        <w:tc>
          <w:tcPr>
            <w:tcW w:w="1985" w:type="dxa"/>
          </w:tcPr>
          <w:p w14:paraId="3681BBE6" w14:textId="77777777" w:rsidR="005D261B" w:rsidRPr="00BA1873" w:rsidRDefault="005D261B" w:rsidP="000B6D0F">
            <w:pPr>
              <w:jc w:val="both"/>
            </w:pPr>
          </w:p>
        </w:tc>
        <w:tc>
          <w:tcPr>
            <w:tcW w:w="2126" w:type="dxa"/>
          </w:tcPr>
          <w:p w14:paraId="2A124497" w14:textId="77777777" w:rsidR="005D261B" w:rsidRPr="00BA1873" w:rsidRDefault="005D261B" w:rsidP="000B6D0F">
            <w:pPr>
              <w:jc w:val="both"/>
            </w:pPr>
          </w:p>
        </w:tc>
      </w:tr>
      <w:tr w:rsidR="007A2B5B" w:rsidRPr="00BA1873" w14:paraId="6B12D9E1" w14:textId="77777777" w:rsidTr="00D86DFB">
        <w:tc>
          <w:tcPr>
            <w:tcW w:w="1218" w:type="dxa"/>
          </w:tcPr>
          <w:p w14:paraId="7B75D70C" w14:textId="77777777" w:rsidR="007A2B5B" w:rsidRPr="00BA1873" w:rsidRDefault="007A2B5B" w:rsidP="007A2B5B">
            <w:pPr>
              <w:jc w:val="both"/>
            </w:pPr>
            <w:r w:rsidRPr="00BA1873">
              <w:t>Май</w:t>
            </w:r>
          </w:p>
        </w:tc>
        <w:tc>
          <w:tcPr>
            <w:tcW w:w="4164" w:type="dxa"/>
          </w:tcPr>
          <w:p w14:paraId="72C7F0ED" w14:textId="69EFFD8A" w:rsidR="007A2B5B" w:rsidRPr="00BA1873" w:rsidRDefault="007A2B5B" w:rsidP="007A2B5B">
            <w:pPr>
              <w:jc w:val="both"/>
            </w:pPr>
            <w:r w:rsidRPr="00BA1873">
              <w:t>1. Анкетирование с целью выявления удовлетворенности участников МО, планирования деятельности МО на</w:t>
            </w:r>
            <w:r w:rsidRPr="00BA1873">
              <w:t xml:space="preserve"> 2023-2024 </w:t>
            </w:r>
            <w:proofErr w:type="spellStart"/>
            <w:r w:rsidRPr="00BA1873">
              <w:t>уч</w:t>
            </w:r>
            <w:proofErr w:type="spellEnd"/>
            <w:r w:rsidRPr="00BA1873">
              <w:t xml:space="preserve"> год.</w:t>
            </w:r>
          </w:p>
          <w:p w14:paraId="7B72A0D1" w14:textId="20F41426" w:rsidR="007A2B5B" w:rsidRPr="00BA1873" w:rsidRDefault="007A2B5B" w:rsidP="007A2B5B">
            <w:pPr>
              <w:jc w:val="both"/>
            </w:pPr>
            <w:r w:rsidRPr="00BA1873">
              <w:t>2. Анализ результатов деятельности МО</w:t>
            </w:r>
          </w:p>
          <w:p w14:paraId="77906157" w14:textId="69314E8D" w:rsidR="007A2B5B" w:rsidRPr="00BA1873" w:rsidRDefault="007A2B5B" w:rsidP="007A2B5B">
            <w:pPr>
              <w:jc w:val="both"/>
            </w:pPr>
          </w:p>
        </w:tc>
        <w:tc>
          <w:tcPr>
            <w:tcW w:w="2126" w:type="dxa"/>
          </w:tcPr>
          <w:p w14:paraId="424EFF7B" w14:textId="77777777" w:rsidR="007A2B5B" w:rsidRPr="00BA1873" w:rsidRDefault="007A2B5B" w:rsidP="007A2B5B">
            <w:pPr>
              <w:jc w:val="both"/>
            </w:pPr>
            <w:r w:rsidRPr="00BA1873">
              <w:t xml:space="preserve">МДОУ "Детский сад № 170" </w:t>
            </w:r>
          </w:p>
          <w:p w14:paraId="6CA5E9F2" w14:textId="6BABE18E" w:rsidR="007A2B5B" w:rsidRPr="00BA1873" w:rsidRDefault="007A2B5B" w:rsidP="007A2B5B">
            <w:pPr>
              <w:jc w:val="both"/>
            </w:pPr>
            <w:r w:rsidRPr="00BA1873">
              <w:t xml:space="preserve">МДОУ "Детский сад № 25" </w:t>
            </w:r>
          </w:p>
        </w:tc>
        <w:tc>
          <w:tcPr>
            <w:tcW w:w="3402" w:type="dxa"/>
          </w:tcPr>
          <w:p w14:paraId="3BF8F68D" w14:textId="77777777" w:rsidR="007A2B5B" w:rsidRPr="00BA1873" w:rsidRDefault="007A2B5B" w:rsidP="007A2B5B">
            <w:pPr>
              <w:jc w:val="both"/>
            </w:pPr>
            <w:r w:rsidRPr="00BA1873">
              <w:t>Ворогушина С. В.</w:t>
            </w:r>
          </w:p>
          <w:p w14:paraId="591763B3" w14:textId="77777777" w:rsidR="007A2B5B" w:rsidRPr="00BA1873" w:rsidRDefault="007A2B5B" w:rsidP="007A2B5B">
            <w:pPr>
              <w:jc w:val="both"/>
            </w:pPr>
            <w:proofErr w:type="spellStart"/>
            <w:r w:rsidRPr="00BA1873">
              <w:t>Лохматикова</w:t>
            </w:r>
            <w:proofErr w:type="spellEnd"/>
            <w:r w:rsidRPr="00BA1873">
              <w:t xml:space="preserve"> В. П.</w:t>
            </w:r>
          </w:p>
          <w:p w14:paraId="1ECAC290" w14:textId="77777777" w:rsidR="007A2B5B" w:rsidRPr="00BA1873" w:rsidRDefault="007A2B5B" w:rsidP="007A2B5B">
            <w:pPr>
              <w:jc w:val="both"/>
            </w:pPr>
          </w:p>
        </w:tc>
        <w:tc>
          <w:tcPr>
            <w:tcW w:w="1985" w:type="dxa"/>
          </w:tcPr>
          <w:p w14:paraId="6396DC3C" w14:textId="77777777" w:rsidR="007A2B5B" w:rsidRPr="00BA1873" w:rsidRDefault="007A2B5B" w:rsidP="007A2B5B">
            <w:pPr>
              <w:jc w:val="both"/>
            </w:pPr>
          </w:p>
        </w:tc>
        <w:tc>
          <w:tcPr>
            <w:tcW w:w="2126" w:type="dxa"/>
          </w:tcPr>
          <w:p w14:paraId="2D8BE667" w14:textId="77777777" w:rsidR="007A2B5B" w:rsidRPr="00BA1873" w:rsidRDefault="007A2B5B" w:rsidP="007A2B5B">
            <w:pPr>
              <w:jc w:val="both"/>
            </w:pPr>
          </w:p>
        </w:tc>
      </w:tr>
    </w:tbl>
    <w:p w14:paraId="4D3D6C1F" w14:textId="77777777" w:rsidR="00E71E56" w:rsidRPr="00BA1873" w:rsidRDefault="00E71E56" w:rsidP="000B6D0F">
      <w:pPr>
        <w:jc w:val="both"/>
        <w:rPr>
          <w:noProof/>
        </w:rPr>
      </w:pPr>
    </w:p>
    <w:p w14:paraId="4869C3F1" w14:textId="77777777" w:rsidR="00812F49" w:rsidRPr="00BA1873" w:rsidRDefault="00812F49" w:rsidP="000B6D0F">
      <w:pPr>
        <w:jc w:val="both"/>
      </w:pPr>
    </w:p>
    <w:p w14:paraId="1C8ED6DC" w14:textId="239F6778" w:rsidR="00813415" w:rsidRPr="00BA1873" w:rsidRDefault="00813415" w:rsidP="000B6D0F">
      <w:pPr>
        <w:jc w:val="both"/>
      </w:pPr>
    </w:p>
    <w:sectPr w:rsidR="00813415" w:rsidRPr="00BA1873" w:rsidSect="00E71E56">
      <w:pgSz w:w="16838" w:h="11906" w:orient="landscape"/>
      <w:pgMar w:top="737" w:right="680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9A5"/>
    <w:multiLevelType w:val="hybridMultilevel"/>
    <w:tmpl w:val="00B6A33C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6B6EED"/>
    <w:multiLevelType w:val="hybridMultilevel"/>
    <w:tmpl w:val="4EBE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10C94"/>
    <w:multiLevelType w:val="hybridMultilevel"/>
    <w:tmpl w:val="7C2E7212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36"/>
    <w:rsid w:val="00034CD1"/>
    <w:rsid w:val="00037868"/>
    <w:rsid w:val="000379DB"/>
    <w:rsid w:val="00062DD7"/>
    <w:rsid w:val="00084B79"/>
    <w:rsid w:val="00094A5F"/>
    <w:rsid w:val="000B6D0F"/>
    <w:rsid w:val="000B79C7"/>
    <w:rsid w:val="000E70D4"/>
    <w:rsid w:val="001033F2"/>
    <w:rsid w:val="00103A0F"/>
    <w:rsid w:val="00110489"/>
    <w:rsid w:val="001315D0"/>
    <w:rsid w:val="00145D6D"/>
    <w:rsid w:val="00154025"/>
    <w:rsid w:val="00191291"/>
    <w:rsid w:val="001C604A"/>
    <w:rsid w:val="001F64DE"/>
    <w:rsid w:val="002D69F8"/>
    <w:rsid w:val="00312CAA"/>
    <w:rsid w:val="0032664E"/>
    <w:rsid w:val="00344EC0"/>
    <w:rsid w:val="0036382A"/>
    <w:rsid w:val="003D520F"/>
    <w:rsid w:val="00452AAE"/>
    <w:rsid w:val="004766D2"/>
    <w:rsid w:val="004F381C"/>
    <w:rsid w:val="00501C02"/>
    <w:rsid w:val="00560F6A"/>
    <w:rsid w:val="005965CA"/>
    <w:rsid w:val="005D261B"/>
    <w:rsid w:val="006638AF"/>
    <w:rsid w:val="00677C9B"/>
    <w:rsid w:val="006A7127"/>
    <w:rsid w:val="006E195D"/>
    <w:rsid w:val="006F68E2"/>
    <w:rsid w:val="00725784"/>
    <w:rsid w:val="00792DDC"/>
    <w:rsid w:val="007951F8"/>
    <w:rsid w:val="007A2B5B"/>
    <w:rsid w:val="00812F49"/>
    <w:rsid w:val="00813415"/>
    <w:rsid w:val="00827C15"/>
    <w:rsid w:val="008343C8"/>
    <w:rsid w:val="00860E92"/>
    <w:rsid w:val="008B3791"/>
    <w:rsid w:val="0093135D"/>
    <w:rsid w:val="009A7D24"/>
    <w:rsid w:val="009C4142"/>
    <w:rsid w:val="009E2CB3"/>
    <w:rsid w:val="00A236F7"/>
    <w:rsid w:val="00A2727F"/>
    <w:rsid w:val="00A30443"/>
    <w:rsid w:val="00AC6590"/>
    <w:rsid w:val="00B4297A"/>
    <w:rsid w:val="00B92500"/>
    <w:rsid w:val="00BA1873"/>
    <w:rsid w:val="00BB40EF"/>
    <w:rsid w:val="00BF07DE"/>
    <w:rsid w:val="00BF2259"/>
    <w:rsid w:val="00C3409E"/>
    <w:rsid w:val="00C45D12"/>
    <w:rsid w:val="00C4623B"/>
    <w:rsid w:val="00CC5025"/>
    <w:rsid w:val="00CD0642"/>
    <w:rsid w:val="00D411C2"/>
    <w:rsid w:val="00D61FAC"/>
    <w:rsid w:val="00D70ADE"/>
    <w:rsid w:val="00D86DFB"/>
    <w:rsid w:val="00DA3668"/>
    <w:rsid w:val="00DA428A"/>
    <w:rsid w:val="00DA683C"/>
    <w:rsid w:val="00DA75C2"/>
    <w:rsid w:val="00DD0C48"/>
    <w:rsid w:val="00E12215"/>
    <w:rsid w:val="00E71E56"/>
    <w:rsid w:val="00E73E75"/>
    <w:rsid w:val="00E77A61"/>
    <w:rsid w:val="00EB0794"/>
    <w:rsid w:val="00EC176F"/>
    <w:rsid w:val="00F17F71"/>
    <w:rsid w:val="00F4200E"/>
    <w:rsid w:val="00FA45BD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2B09"/>
  <w15:docId w15:val="{0F43C707-825B-43A9-8134-9FC2E0AF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DA428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1"/>
    <w:locked/>
    <w:rsid w:val="00B9250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Старший воспитатель МДОУ 170</cp:lastModifiedBy>
  <cp:revision>10</cp:revision>
  <dcterms:created xsi:type="dcterms:W3CDTF">2022-09-12T06:22:00Z</dcterms:created>
  <dcterms:modified xsi:type="dcterms:W3CDTF">2022-09-23T09:22:00Z</dcterms:modified>
</cp:coreProperties>
</file>