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126" w:rsidRPr="003B0126" w:rsidRDefault="003B0126" w:rsidP="003B01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u w:val="single"/>
          <w:lang w:eastAsia="ru-RU"/>
        </w:rPr>
      </w:pPr>
      <w:r w:rsidRPr="003B0126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u w:val="single"/>
          <w:lang w:eastAsia="ru-RU"/>
        </w:rPr>
        <w:t>Уважаемые родители!</w:t>
      </w:r>
    </w:p>
    <w:p w:rsidR="003B0126" w:rsidRPr="003B0126" w:rsidRDefault="003B0126" w:rsidP="003B0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126" w:rsidRPr="003B0126" w:rsidRDefault="003B0126" w:rsidP="003B012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01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Администрация  МДОУ</w:t>
      </w:r>
      <w:proofErr w:type="gramEnd"/>
      <w:r w:rsidRPr="003B01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«Детский  сад  № 170» просит Вас ответить на вопросы и заполнить анкету. </w:t>
      </w:r>
      <w:r w:rsidRPr="003B012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Анкета анонимна.</w:t>
      </w:r>
      <w:r w:rsidRPr="003B01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Для нас очень важно Ваше мнение о работе детского сада.                                                    (</w:t>
      </w:r>
      <w:proofErr w:type="gramStart"/>
      <w:r w:rsidRPr="003B012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  ПОДЧЕРКНУТЬ</w:t>
      </w:r>
      <w:proofErr w:type="gramEnd"/>
      <w:r w:rsidRPr="003B01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B0126" w:rsidRPr="003B0126" w:rsidRDefault="003B0126" w:rsidP="003B0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1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Как долго Ваш ребенок посещает наше дошкольное учреждение?</w:t>
      </w:r>
      <w:r w:rsidRPr="003B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0126" w:rsidRPr="003B0126" w:rsidRDefault="003B0126" w:rsidP="003B0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а) 6 месяцев; б) от 6 мес. и до года; в) от 1 года и до 2 лет; г) более 2-х лет.</w:t>
      </w:r>
      <w:bookmarkStart w:id="0" w:name="_GoBack"/>
      <w:bookmarkEnd w:id="0"/>
    </w:p>
    <w:p w:rsidR="003B0126" w:rsidRPr="003B0126" w:rsidRDefault="003B0126" w:rsidP="003B0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126" w:rsidRPr="003B0126" w:rsidRDefault="003B0126" w:rsidP="003B01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01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Сколько лет Вашему ребенку?..</w:t>
      </w:r>
      <w:r w:rsidRPr="003B0126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.......................................................................................</w:t>
      </w:r>
    </w:p>
    <w:p w:rsidR="003B0126" w:rsidRPr="003B0126" w:rsidRDefault="003B0126" w:rsidP="003B0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B0126" w:rsidRPr="003B0126" w:rsidRDefault="003B0126" w:rsidP="003B0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 w:rsidRPr="003B0126">
        <w:rPr>
          <w:rFonts w:ascii="Times New Roman" w:eastAsia="Times New Roman" w:hAnsi="Times New Roman" w:cs="Times New Roman"/>
          <w:b/>
          <w:i/>
          <w:szCs w:val="24"/>
          <w:lang w:eastAsia="ru-RU"/>
        </w:rPr>
        <w:t>3. Ваш ребенок ходит в детский сад</w:t>
      </w:r>
    </w:p>
    <w:p w:rsidR="003B0126" w:rsidRPr="003B0126" w:rsidRDefault="003B0126" w:rsidP="003B01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B0126">
        <w:rPr>
          <w:rFonts w:ascii="Times New Roman" w:eastAsia="Times New Roman" w:hAnsi="Times New Roman" w:cs="Times New Roman"/>
          <w:szCs w:val="24"/>
          <w:lang w:eastAsia="ru-RU"/>
        </w:rPr>
        <w:t>с удовольствием;</w:t>
      </w:r>
    </w:p>
    <w:p w:rsidR="003B0126" w:rsidRPr="003B0126" w:rsidRDefault="003B0126" w:rsidP="003B01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B0126">
        <w:rPr>
          <w:rFonts w:ascii="Times New Roman" w:eastAsia="Times New Roman" w:hAnsi="Times New Roman" w:cs="Times New Roman"/>
          <w:szCs w:val="24"/>
          <w:lang w:eastAsia="ru-RU"/>
        </w:rPr>
        <w:t>через силу;</w:t>
      </w:r>
    </w:p>
    <w:p w:rsidR="003B0126" w:rsidRPr="003B0126" w:rsidRDefault="003B0126" w:rsidP="003B01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B0126">
        <w:rPr>
          <w:rFonts w:ascii="Times New Roman" w:eastAsia="Times New Roman" w:hAnsi="Times New Roman" w:cs="Times New Roman"/>
          <w:szCs w:val="24"/>
          <w:lang w:eastAsia="ru-RU"/>
        </w:rPr>
        <w:t>чаще с удовольствием;</w:t>
      </w:r>
    </w:p>
    <w:p w:rsidR="003B0126" w:rsidRPr="003B0126" w:rsidRDefault="003B0126" w:rsidP="003B01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B0126">
        <w:rPr>
          <w:rFonts w:ascii="Times New Roman" w:eastAsia="Times New Roman" w:hAnsi="Times New Roman" w:cs="Times New Roman"/>
          <w:szCs w:val="24"/>
          <w:lang w:eastAsia="ru-RU"/>
        </w:rPr>
        <w:t>редко с желанием.</w:t>
      </w:r>
    </w:p>
    <w:p w:rsidR="003B0126" w:rsidRPr="003B0126" w:rsidRDefault="003B0126" w:rsidP="003B012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B0126" w:rsidRPr="003B0126" w:rsidRDefault="003B0126" w:rsidP="003B0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 w:rsidRPr="003B0126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4.  Устраивает   </w:t>
      </w:r>
      <w:proofErr w:type="gramStart"/>
      <w:r w:rsidRPr="003B0126">
        <w:rPr>
          <w:rFonts w:ascii="Times New Roman" w:eastAsia="Times New Roman" w:hAnsi="Times New Roman" w:cs="Times New Roman"/>
          <w:b/>
          <w:i/>
          <w:szCs w:val="24"/>
          <w:lang w:eastAsia="ru-RU"/>
        </w:rPr>
        <w:t>ли  Вас</w:t>
      </w:r>
      <w:proofErr w:type="gramEnd"/>
      <w:r w:rsidRPr="003B0126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  качество  образовательных  услуг,  оказываемое  ДОУ?</w:t>
      </w:r>
    </w:p>
    <w:p w:rsidR="003B0126" w:rsidRPr="003B0126" w:rsidRDefault="003B0126" w:rsidP="003B01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B0126">
        <w:rPr>
          <w:rFonts w:ascii="Times New Roman" w:eastAsia="Times New Roman" w:hAnsi="Times New Roman" w:cs="Times New Roman"/>
          <w:szCs w:val="24"/>
          <w:lang w:eastAsia="ru-RU"/>
        </w:rPr>
        <w:t>устраивает полностью;</w:t>
      </w:r>
    </w:p>
    <w:p w:rsidR="003B0126" w:rsidRPr="003B0126" w:rsidRDefault="003B0126" w:rsidP="003B01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B0126">
        <w:rPr>
          <w:rFonts w:ascii="Times New Roman" w:eastAsia="Times New Roman" w:hAnsi="Times New Roman" w:cs="Times New Roman"/>
          <w:szCs w:val="24"/>
          <w:lang w:eastAsia="ru-RU"/>
        </w:rPr>
        <w:t xml:space="preserve">устраивает частично  </w:t>
      </w:r>
    </w:p>
    <w:p w:rsidR="003B0126" w:rsidRPr="003B0126" w:rsidRDefault="003B0126" w:rsidP="003B01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B0126">
        <w:rPr>
          <w:rFonts w:ascii="Times New Roman" w:eastAsia="Times New Roman" w:hAnsi="Times New Roman" w:cs="Times New Roman"/>
          <w:szCs w:val="24"/>
          <w:lang w:eastAsia="ru-RU"/>
        </w:rPr>
        <w:t>Ваши предложения……………………………………………………………</w:t>
      </w:r>
    </w:p>
    <w:p w:rsidR="003B0126" w:rsidRPr="003B0126" w:rsidRDefault="003B0126" w:rsidP="003B012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B0126">
        <w:rPr>
          <w:rFonts w:ascii="Times New Roman" w:eastAsia="Times New Roman" w:hAnsi="Times New Roman" w:cs="Times New Roman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…………………………………………………………………………………………………………………………………………………………………………………..;</w:t>
      </w:r>
    </w:p>
    <w:p w:rsidR="003B0126" w:rsidRPr="003B0126" w:rsidRDefault="003B0126" w:rsidP="003B01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B0126">
        <w:rPr>
          <w:rFonts w:ascii="Times New Roman" w:eastAsia="Times New Roman" w:hAnsi="Times New Roman" w:cs="Times New Roman"/>
          <w:szCs w:val="24"/>
          <w:lang w:eastAsia="ru-RU"/>
        </w:rPr>
        <w:t xml:space="preserve">не устраивает совсем, </w:t>
      </w:r>
    </w:p>
    <w:p w:rsidR="003B0126" w:rsidRPr="003B0126" w:rsidRDefault="003B0126" w:rsidP="003B01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B0126">
        <w:rPr>
          <w:rFonts w:ascii="Times New Roman" w:eastAsia="Times New Roman" w:hAnsi="Times New Roman" w:cs="Times New Roman"/>
          <w:szCs w:val="24"/>
          <w:lang w:eastAsia="ru-RU"/>
        </w:rPr>
        <w:t>Ваши предложения……………………………………………………………</w:t>
      </w:r>
    </w:p>
    <w:p w:rsidR="003B0126" w:rsidRPr="003B0126" w:rsidRDefault="003B0126" w:rsidP="003B012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B0126">
        <w:rPr>
          <w:rFonts w:ascii="Times New Roman" w:eastAsia="Times New Roman" w:hAnsi="Times New Roman" w:cs="Times New Roman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3B0126" w:rsidRPr="003B0126" w:rsidRDefault="003B0126" w:rsidP="003B012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B0126" w:rsidRPr="003B0126" w:rsidRDefault="003B0126" w:rsidP="003B0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 w:rsidRPr="003B0126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5.  </w:t>
      </w:r>
      <w:proofErr w:type="gramStart"/>
      <w:r w:rsidRPr="003B0126">
        <w:rPr>
          <w:rFonts w:ascii="Times New Roman" w:eastAsia="Times New Roman" w:hAnsi="Times New Roman" w:cs="Times New Roman"/>
          <w:b/>
          <w:i/>
          <w:szCs w:val="24"/>
          <w:lang w:eastAsia="ru-RU"/>
        </w:rPr>
        <w:t>Устраивает  ли</w:t>
      </w:r>
      <w:proofErr w:type="gramEnd"/>
      <w:r w:rsidRPr="003B0126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  Вас  качество  условий,  направленных  на  сохранение  и  укрепление  здоровья  воспитанников  ДОУ?</w:t>
      </w:r>
    </w:p>
    <w:p w:rsidR="003B0126" w:rsidRPr="003B0126" w:rsidRDefault="003B0126" w:rsidP="003B012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B0126">
        <w:rPr>
          <w:rFonts w:ascii="Times New Roman" w:eastAsia="Times New Roman" w:hAnsi="Times New Roman" w:cs="Times New Roman"/>
          <w:szCs w:val="24"/>
          <w:lang w:eastAsia="ru-RU"/>
        </w:rPr>
        <w:t>устраивает полностью;</w:t>
      </w:r>
    </w:p>
    <w:p w:rsidR="003B0126" w:rsidRPr="003B0126" w:rsidRDefault="003B0126" w:rsidP="003B012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B0126">
        <w:rPr>
          <w:rFonts w:ascii="Times New Roman" w:eastAsia="Times New Roman" w:hAnsi="Times New Roman" w:cs="Times New Roman"/>
          <w:szCs w:val="24"/>
          <w:lang w:eastAsia="ru-RU"/>
        </w:rPr>
        <w:t xml:space="preserve">устраивает частично.  </w:t>
      </w:r>
    </w:p>
    <w:p w:rsidR="003B0126" w:rsidRPr="003B0126" w:rsidRDefault="003B0126" w:rsidP="003B012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B0126">
        <w:rPr>
          <w:rFonts w:ascii="Times New Roman" w:eastAsia="Times New Roman" w:hAnsi="Times New Roman" w:cs="Times New Roman"/>
          <w:szCs w:val="24"/>
          <w:lang w:eastAsia="ru-RU"/>
        </w:rPr>
        <w:t>Ваши предложения…………………………………………………………</w:t>
      </w:r>
    </w:p>
    <w:p w:rsidR="003B0126" w:rsidRPr="003B0126" w:rsidRDefault="003B0126" w:rsidP="003B012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B0126">
        <w:rPr>
          <w:rFonts w:ascii="Times New Roman" w:eastAsia="Times New Roman" w:hAnsi="Times New Roman" w:cs="Times New Roman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…………………………………………………………………………………………………………………………………………………………………..;</w:t>
      </w:r>
    </w:p>
    <w:p w:rsidR="003B0126" w:rsidRPr="003B0126" w:rsidRDefault="003B0126" w:rsidP="003B012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B0126">
        <w:rPr>
          <w:rFonts w:ascii="Times New Roman" w:eastAsia="Times New Roman" w:hAnsi="Times New Roman" w:cs="Times New Roman"/>
          <w:szCs w:val="24"/>
          <w:lang w:eastAsia="ru-RU"/>
        </w:rPr>
        <w:t xml:space="preserve">не устраивает совсем. </w:t>
      </w:r>
    </w:p>
    <w:p w:rsidR="003B0126" w:rsidRPr="003B0126" w:rsidRDefault="003B0126" w:rsidP="003B012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3B0126">
        <w:rPr>
          <w:rFonts w:ascii="Times New Roman" w:eastAsia="Times New Roman" w:hAnsi="Times New Roman" w:cs="Times New Roman"/>
          <w:szCs w:val="24"/>
          <w:lang w:eastAsia="ru-RU"/>
        </w:rPr>
        <w:t>Ваши  предложения</w:t>
      </w:r>
      <w:proofErr w:type="gramEnd"/>
      <w:r w:rsidRPr="003B0126">
        <w:rPr>
          <w:rFonts w:ascii="Times New Roman" w:eastAsia="Times New Roman" w:hAnsi="Times New Roman" w:cs="Times New Roman"/>
          <w:szCs w:val="24"/>
          <w:lang w:eastAsia="ru-RU"/>
        </w:rPr>
        <w:t>…………………………………………………………</w:t>
      </w:r>
    </w:p>
    <w:p w:rsidR="003B0126" w:rsidRPr="003B0126" w:rsidRDefault="003B0126" w:rsidP="003B012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B0126">
        <w:rPr>
          <w:rFonts w:ascii="Times New Roman" w:eastAsia="Times New Roman" w:hAnsi="Times New Roman" w:cs="Times New Roman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…………………………………………………………………………………………………………………………………………………………………..</w:t>
      </w:r>
    </w:p>
    <w:p w:rsidR="003B0126" w:rsidRPr="003B0126" w:rsidRDefault="003B0126" w:rsidP="003B012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B0126" w:rsidRPr="003B0126" w:rsidRDefault="003B0126" w:rsidP="003B0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 w:rsidRPr="003B0126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6.  </w:t>
      </w:r>
      <w:proofErr w:type="gramStart"/>
      <w:r w:rsidRPr="003B0126">
        <w:rPr>
          <w:rFonts w:ascii="Times New Roman" w:eastAsia="Times New Roman" w:hAnsi="Times New Roman" w:cs="Times New Roman"/>
          <w:b/>
          <w:i/>
          <w:szCs w:val="24"/>
          <w:lang w:eastAsia="ru-RU"/>
        </w:rPr>
        <w:t>В  полной</w:t>
      </w:r>
      <w:proofErr w:type="gramEnd"/>
      <w:r w:rsidRPr="003B0126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  ли  мере  реализуется  право  родителей  (законных  представителей)  на  участие  в  управлении  ДОО,  внесение  предложений,  направленных  на  улучшение  работы  детского  сада?</w:t>
      </w:r>
    </w:p>
    <w:p w:rsidR="003B0126" w:rsidRPr="003B0126" w:rsidRDefault="003B0126" w:rsidP="003B012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B0126">
        <w:rPr>
          <w:rFonts w:ascii="Times New Roman" w:eastAsia="Times New Roman" w:hAnsi="Times New Roman" w:cs="Times New Roman"/>
          <w:szCs w:val="24"/>
          <w:lang w:eastAsia="ru-RU"/>
        </w:rPr>
        <w:t>Да;</w:t>
      </w:r>
    </w:p>
    <w:p w:rsidR="003B0126" w:rsidRPr="003B0126" w:rsidRDefault="003B0126" w:rsidP="003B012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B0126">
        <w:rPr>
          <w:rFonts w:ascii="Times New Roman" w:eastAsia="Times New Roman" w:hAnsi="Times New Roman" w:cs="Times New Roman"/>
          <w:szCs w:val="24"/>
          <w:lang w:eastAsia="ru-RU"/>
        </w:rPr>
        <w:t>частично;</w:t>
      </w:r>
    </w:p>
    <w:p w:rsidR="003B0126" w:rsidRPr="003B0126" w:rsidRDefault="003B0126" w:rsidP="003B012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B0126">
        <w:rPr>
          <w:rFonts w:ascii="Times New Roman" w:eastAsia="Times New Roman" w:hAnsi="Times New Roman" w:cs="Times New Roman"/>
          <w:szCs w:val="24"/>
          <w:lang w:eastAsia="ru-RU"/>
        </w:rPr>
        <w:t xml:space="preserve">нет.  </w:t>
      </w:r>
    </w:p>
    <w:p w:rsidR="003B0126" w:rsidRPr="003B0126" w:rsidRDefault="003B0126" w:rsidP="003B012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3B0126">
        <w:rPr>
          <w:rFonts w:ascii="Times New Roman" w:eastAsia="Times New Roman" w:hAnsi="Times New Roman" w:cs="Times New Roman"/>
          <w:szCs w:val="24"/>
          <w:lang w:eastAsia="ru-RU"/>
        </w:rPr>
        <w:t>Ваши  предложения</w:t>
      </w:r>
      <w:proofErr w:type="gramEnd"/>
      <w:r w:rsidRPr="003B0126">
        <w:rPr>
          <w:rFonts w:ascii="Times New Roman" w:eastAsia="Times New Roman" w:hAnsi="Times New Roman" w:cs="Times New Roman"/>
          <w:szCs w:val="24"/>
          <w:lang w:eastAsia="ru-RU"/>
        </w:rPr>
        <w:t xml:space="preserve"> ………………………………………................................................................</w:t>
      </w:r>
    </w:p>
    <w:p w:rsidR="003B0126" w:rsidRPr="003B0126" w:rsidRDefault="003B0126" w:rsidP="003B012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B0126">
        <w:rPr>
          <w:rFonts w:ascii="Times New Roman" w:eastAsia="Times New Roman" w:hAnsi="Times New Roman" w:cs="Times New Roman"/>
          <w:szCs w:val="24"/>
          <w:lang w:eastAsia="ru-RU"/>
        </w:rPr>
        <w:t>………………………………………………………………………………</w:t>
      </w:r>
    </w:p>
    <w:p w:rsidR="003B0126" w:rsidRPr="003B0126" w:rsidRDefault="003B0126" w:rsidP="003B012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B0126" w:rsidRPr="003B0126" w:rsidRDefault="003B0126" w:rsidP="003B0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 w:rsidRPr="003B0126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7.  </w:t>
      </w:r>
      <w:proofErr w:type="gramStart"/>
      <w:r w:rsidRPr="003B0126">
        <w:rPr>
          <w:rFonts w:ascii="Times New Roman" w:eastAsia="Times New Roman" w:hAnsi="Times New Roman" w:cs="Times New Roman"/>
          <w:b/>
          <w:i/>
          <w:szCs w:val="24"/>
          <w:lang w:eastAsia="ru-RU"/>
        </w:rPr>
        <w:t>Считаете  ли</w:t>
      </w:r>
      <w:proofErr w:type="gramEnd"/>
      <w:r w:rsidRPr="003B0126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  Вы  что  уровень  профессионального  мастерства  педагогического  коллектива  ДОУ  высоким?</w:t>
      </w:r>
    </w:p>
    <w:p w:rsidR="003B0126" w:rsidRPr="003B0126" w:rsidRDefault="003B0126" w:rsidP="003B012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B0126">
        <w:rPr>
          <w:rFonts w:ascii="Times New Roman" w:eastAsia="Times New Roman" w:hAnsi="Times New Roman" w:cs="Times New Roman"/>
          <w:szCs w:val="24"/>
          <w:lang w:eastAsia="ru-RU"/>
        </w:rPr>
        <w:t>Да;</w:t>
      </w:r>
    </w:p>
    <w:p w:rsidR="003B0126" w:rsidRPr="003B0126" w:rsidRDefault="003B0126" w:rsidP="003B012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B0126">
        <w:rPr>
          <w:rFonts w:ascii="Times New Roman" w:eastAsia="Times New Roman" w:hAnsi="Times New Roman" w:cs="Times New Roman"/>
          <w:szCs w:val="24"/>
          <w:lang w:eastAsia="ru-RU"/>
        </w:rPr>
        <w:t>Частично.  Почему………………………………………………………………………………………………………………………………………………………;</w:t>
      </w:r>
    </w:p>
    <w:p w:rsidR="003B0126" w:rsidRPr="003B0126" w:rsidRDefault="003B0126" w:rsidP="003B012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 w:rsidRPr="003B0126">
        <w:rPr>
          <w:rFonts w:ascii="Times New Roman" w:eastAsia="Times New Roman" w:hAnsi="Times New Roman" w:cs="Times New Roman"/>
          <w:szCs w:val="24"/>
          <w:lang w:eastAsia="ru-RU"/>
        </w:rPr>
        <w:t>нет.  Почему?...............................................................................................................................................................................................................................;</w:t>
      </w:r>
    </w:p>
    <w:p w:rsidR="003B0126" w:rsidRPr="003B0126" w:rsidRDefault="003B0126" w:rsidP="003B012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</w:p>
    <w:p w:rsidR="003B0126" w:rsidRPr="003B0126" w:rsidRDefault="003B0126" w:rsidP="003B0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 w:rsidRPr="003B0126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 8. </w:t>
      </w:r>
      <w:proofErr w:type="gramStart"/>
      <w:r w:rsidRPr="003B0126">
        <w:rPr>
          <w:rFonts w:ascii="Times New Roman" w:eastAsia="Times New Roman" w:hAnsi="Times New Roman" w:cs="Times New Roman"/>
          <w:b/>
          <w:i/>
          <w:szCs w:val="24"/>
          <w:lang w:eastAsia="ru-RU"/>
        </w:rPr>
        <w:t>Считаете  ли</w:t>
      </w:r>
      <w:proofErr w:type="gramEnd"/>
      <w:r w:rsidRPr="003B0126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  Вы  уровень  работы  педагогического  коллектива  ДОУ  с  детьми  высоким?</w:t>
      </w:r>
    </w:p>
    <w:p w:rsidR="003B0126" w:rsidRPr="003B0126" w:rsidRDefault="003B0126" w:rsidP="003B012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B0126">
        <w:rPr>
          <w:rFonts w:ascii="Times New Roman" w:eastAsia="Times New Roman" w:hAnsi="Times New Roman" w:cs="Times New Roman"/>
          <w:szCs w:val="24"/>
          <w:lang w:eastAsia="ru-RU"/>
        </w:rPr>
        <w:t>Да;</w:t>
      </w:r>
    </w:p>
    <w:p w:rsidR="003B0126" w:rsidRPr="003B0126" w:rsidRDefault="003B0126" w:rsidP="003B012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B0126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Частично.  </w:t>
      </w:r>
      <w:proofErr w:type="gramStart"/>
      <w:r w:rsidRPr="003B0126">
        <w:rPr>
          <w:rFonts w:ascii="Times New Roman" w:eastAsia="Times New Roman" w:hAnsi="Times New Roman" w:cs="Times New Roman"/>
          <w:szCs w:val="24"/>
          <w:lang w:eastAsia="ru-RU"/>
        </w:rPr>
        <w:t>Почему?…</w:t>
      </w:r>
      <w:proofErr w:type="gramEnd"/>
      <w:r w:rsidRPr="003B0126">
        <w:rPr>
          <w:rFonts w:ascii="Times New Roman" w:eastAsia="Times New Roman" w:hAnsi="Times New Roman" w:cs="Times New Roman"/>
          <w:szCs w:val="24"/>
          <w:lang w:eastAsia="ru-RU"/>
        </w:rPr>
        <w:t>…………………………………………………………………………………………………………………………………………………….;</w:t>
      </w:r>
    </w:p>
    <w:p w:rsidR="003B0126" w:rsidRPr="003B0126" w:rsidRDefault="003B0126" w:rsidP="003B012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 w:rsidRPr="003B0126">
        <w:rPr>
          <w:rFonts w:ascii="Times New Roman" w:eastAsia="Times New Roman" w:hAnsi="Times New Roman" w:cs="Times New Roman"/>
          <w:szCs w:val="24"/>
          <w:lang w:eastAsia="ru-RU"/>
        </w:rPr>
        <w:t>нет.  Почему?...............................................................................................................................................................................................................................</w:t>
      </w:r>
      <w:r w:rsidRPr="003B0126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 </w:t>
      </w:r>
    </w:p>
    <w:p w:rsidR="003B0126" w:rsidRPr="003B0126" w:rsidRDefault="003B0126" w:rsidP="003B012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</w:p>
    <w:p w:rsidR="003B0126" w:rsidRPr="003B0126" w:rsidRDefault="003B0126" w:rsidP="003B0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 w:rsidRPr="003B0126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9.  </w:t>
      </w:r>
      <w:proofErr w:type="gramStart"/>
      <w:r w:rsidRPr="003B0126">
        <w:rPr>
          <w:rFonts w:ascii="Times New Roman" w:eastAsia="Times New Roman" w:hAnsi="Times New Roman" w:cs="Times New Roman"/>
          <w:b/>
          <w:i/>
          <w:szCs w:val="24"/>
          <w:lang w:eastAsia="ru-RU"/>
        </w:rPr>
        <w:t>Считаете  ли</w:t>
      </w:r>
      <w:proofErr w:type="gramEnd"/>
      <w:r w:rsidRPr="003B0126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  Вы что  уровень  взаимодействия  администрации,  педагогического  коллектива  ДОУ  с  родителями  воспитанников  высоким?</w:t>
      </w:r>
    </w:p>
    <w:p w:rsidR="003B0126" w:rsidRPr="003B0126" w:rsidRDefault="003B0126" w:rsidP="003B012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B0126">
        <w:rPr>
          <w:rFonts w:ascii="Times New Roman" w:eastAsia="Times New Roman" w:hAnsi="Times New Roman" w:cs="Times New Roman"/>
          <w:szCs w:val="24"/>
          <w:lang w:eastAsia="ru-RU"/>
        </w:rPr>
        <w:t>Да;</w:t>
      </w:r>
    </w:p>
    <w:p w:rsidR="003B0126" w:rsidRPr="003B0126" w:rsidRDefault="003B0126" w:rsidP="003B012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B0126">
        <w:rPr>
          <w:rFonts w:ascii="Times New Roman" w:eastAsia="Times New Roman" w:hAnsi="Times New Roman" w:cs="Times New Roman"/>
          <w:szCs w:val="24"/>
          <w:lang w:eastAsia="ru-RU"/>
        </w:rPr>
        <w:t xml:space="preserve">Частично.  </w:t>
      </w:r>
      <w:proofErr w:type="gramStart"/>
      <w:r w:rsidRPr="003B0126">
        <w:rPr>
          <w:rFonts w:ascii="Times New Roman" w:eastAsia="Times New Roman" w:hAnsi="Times New Roman" w:cs="Times New Roman"/>
          <w:szCs w:val="24"/>
          <w:lang w:eastAsia="ru-RU"/>
        </w:rPr>
        <w:t>Почему?…</w:t>
      </w:r>
      <w:proofErr w:type="gramEnd"/>
      <w:r w:rsidRPr="003B0126">
        <w:rPr>
          <w:rFonts w:ascii="Times New Roman" w:eastAsia="Times New Roman" w:hAnsi="Times New Roman" w:cs="Times New Roman"/>
          <w:szCs w:val="24"/>
          <w:lang w:eastAsia="ru-RU"/>
        </w:rPr>
        <w:t>……………………………………………………………………………………………………………………………………………………..;</w:t>
      </w:r>
    </w:p>
    <w:p w:rsidR="003B0126" w:rsidRPr="003B0126" w:rsidRDefault="003B0126" w:rsidP="003B012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B0126">
        <w:rPr>
          <w:rFonts w:ascii="Times New Roman" w:eastAsia="Times New Roman" w:hAnsi="Times New Roman" w:cs="Times New Roman"/>
          <w:szCs w:val="24"/>
          <w:lang w:eastAsia="ru-RU"/>
        </w:rPr>
        <w:t xml:space="preserve">Нет.  </w:t>
      </w:r>
      <w:proofErr w:type="gramStart"/>
      <w:r w:rsidRPr="003B0126">
        <w:rPr>
          <w:rFonts w:ascii="Times New Roman" w:eastAsia="Times New Roman" w:hAnsi="Times New Roman" w:cs="Times New Roman"/>
          <w:szCs w:val="24"/>
          <w:lang w:eastAsia="ru-RU"/>
        </w:rPr>
        <w:t>Почему?..............................................................................................................................................................................................................................;.</w:t>
      </w:r>
      <w:proofErr w:type="gramEnd"/>
    </w:p>
    <w:p w:rsidR="003B0126" w:rsidRPr="003B0126" w:rsidRDefault="003B0126" w:rsidP="003B012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B0126" w:rsidRPr="003B0126" w:rsidRDefault="003B0126" w:rsidP="003B012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B0126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10. </w:t>
      </w:r>
      <w:proofErr w:type="gramStart"/>
      <w:r w:rsidRPr="003B0126">
        <w:rPr>
          <w:rFonts w:ascii="Times New Roman" w:eastAsia="Times New Roman" w:hAnsi="Times New Roman" w:cs="Times New Roman"/>
          <w:b/>
          <w:i/>
          <w:szCs w:val="24"/>
          <w:lang w:eastAsia="ru-RU"/>
        </w:rPr>
        <w:t>Посещали  ли</w:t>
      </w:r>
      <w:proofErr w:type="gramEnd"/>
      <w:r w:rsidRPr="003B0126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 Вы  мероприятия,  которые  были  организованы  в  ДОУ  в  течение  учебного  года?</w:t>
      </w:r>
    </w:p>
    <w:p w:rsidR="003B0126" w:rsidRPr="003B0126" w:rsidRDefault="003B0126" w:rsidP="003B012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B0126">
        <w:rPr>
          <w:rFonts w:ascii="Times New Roman" w:eastAsia="Times New Roman" w:hAnsi="Times New Roman" w:cs="Times New Roman"/>
          <w:szCs w:val="24"/>
          <w:lang w:eastAsia="ru-RU"/>
        </w:rPr>
        <w:t xml:space="preserve">да; </w:t>
      </w:r>
    </w:p>
    <w:p w:rsidR="003B0126" w:rsidRPr="003B0126" w:rsidRDefault="003B0126" w:rsidP="003B012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B0126">
        <w:rPr>
          <w:rFonts w:ascii="Times New Roman" w:eastAsia="Times New Roman" w:hAnsi="Times New Roman" w:cs="Times New Roman"/>
          <w:szCs w:val="24"/>
          <w:lang w:eastAsia="ru-RU"/>
        </w:rPr>
        <w:t>Частично.  Почему?........................................................................................................................................................................................................................................................;</w:t>
      </w:r>
    </w:p>
    <w:p w:rsidR="003B0126" w:rsidRPr="003B0126" w:rsidRDefault="003B0126" w:rsidP="003B012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B0126">
        <w:rPr>
          <w:rFonts w:ascii="Times New Roman" w:eastAsia="Times New Roman" w:hAnsi="Times New Roman" w:cs="Times New Roman"/>
          <w:szCs w:val="24"/>
          <w:lang w:eastAsia="ru-RU"/>
        </w:rPr>
        <w:t xml:space="preserve">Нет. </w:t>
      </w:r>
      <w:proofErr w:type="gramStart"/>
      <w:r w:rsidRPr="003B0126">
        <w:rPr>
          <w:rFonts w:ascii="Times New Roman" w:eastAsia="Times New Roman" w:hAnsi="Times New Roman" w:cs="Times New Roman"/>
          <w:szCs w:val="24"/>
          <w:lang w:eastAsia="ru-RU"/>
        </w:rPr>
        <w:t>Почему?......................................................................................................................................................................................................................................................;.</w:t>
      </w:r>
      <w:proofErr w:type="gramEnd"/>
    </w:p>
    <w:p w:rsidR="003B0126" w:rsidRPr="003B0126" w:rsidRDefault="003B0126" w:rsidP="003B012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B0126" w:rsidRPr="003B0126" w:rsidRDefault="003B0126" w:rsidP="003B012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 w:rsidRPr="003B0126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11.  </w:t>
      </w:r>
      <w:proofErr w:type="gramStart"/>
      <w:r w:rsidRPr="003B0126">
        <w:rPr>
          <w:rFonts w:ascii="Times New Roman" w:eastAsia="Times New Roman" w:hAnsi="Times New Roman" w:cs="Times New Roman"/>
          <w:b/>
          <w:i/>
          <w:szCs w:val="24"/>
          <w:lang w:eastAsia="ru-RU"/>
        </w:rPr>
        <w:t>Мероприятия,  которые</w:t>
      </w:r>
      <w:proofErr w:type="gramEnd"/>
      <w:r w:rsidRPr="003B0126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  были  организованы  в  ДОУ  в  течение  учебного  года,  были  интересны  для  Вас  и  Ваших  детей.  </w:t>
      </w:r>
    </w:p>
    <w:p w:rsidR="003B0126" w:rsidRPr="003B0126" w:rsidRDefault="003B0126" w:rsidP="003B012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B0126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 Д</w:t>
      </w:r>
      <w:r w:rsidRPr="003B0126">
        <w:rPr>
          <w:rFonts w:ascii="Times New Roman" w:eastAsia="Times New Roman" w:hAnsi="Times New Roman" w:cs="Times New Roman"/>
          <w:szCs w:val="24"/>
          <w:lang w:eastAsia="ru-RU"/>
        </w:rPr>
        <w:t xml:space="preserve">а; </w:t>
      </w:r>
    </w:p>
    <w:p w:rsidR="003B0126" w:rsidRPr="003B0126" w:rsidRDefault="003B0126" w:rsidP="003B012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B0126">
        <w:rPr>
          <w:rFonts w:ascii="Times New Roman" w:eastAsia="Times New Roman" w:hAnsi="Times New Roman" w:cs="Times New Roman"/>
          <w:szCs w:val="24"/>
          <w:lang w:eastAsia="ru-RU"/>
        </w:rPr>
        <w:t>Частично.  Почему?........................................................................................................................................................................................................................................................;</w:t>
      </w:r>
    </w:p>
    <w:p w:rsidR="003B0126" w:rsidRPr="003B0126" w:rsidRDefault="003B0126" w:rsidP="003B012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B0126">
        <w:rPr>
          <w:rFonts w:ascii="Times New Roman" w:eastAsia="Times New Roman" w:hAnsi="Times New Roman" w:cs="Times New Roman"/>
          <w:szCs w:val="24"/>
          <w:lang w:eastAsia="ru-RU"/>
        </w:rPr>
        <w:t xml:space="preserve">Нет. </w:t>
      </w:r>
      <w:proofErr w:type="gramStart"/>
      <w:r w:rsidRPr="003B0126">
        <w:rPr>
          <w:rFonts w:ascii="Times New Roman" w:eastAsia="Times New Roman" w:hAnsi="Times New Roman" w:cs="Times New Roman"/>
          <w:szCs w:val="24"/>
          <w:lang w:eastAsia="ru-RU"/>
        </w:rPr>
        <w:t>Почему?......................................................................................................................................................................................................................................................;.</w:t>
      </w:r>
      <w:proofErr w:type="gramEnd"/>
    </w:p>
    <w:p w:rsidR="003B0126" w:rsidRPr="003B0126" w:rsidRDefault="003B0126" w:rsidP="003B012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B0126" w:rsidRPr="003B0126" w:rsidRDefault="003B0126" w:rsidP="003B012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 w:rsidRPr="003B0126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12.  </w:t>
      </w:r>
      <w:proofErr w:type="gramStart"/>
      <w:r w:rsidRPr="003B0126">
        <w:rPr>
          <w:rFonts w:ascii="Times New Roman" w:eastAsia="Times New Roman" w:hAnsi="Times New Roman" w:cs="Times New Roman"/>
          <w:b/>
          <w:i/>
          <w:szCs w:val="24"/>
          <w:lang w:eastAsia="ru-RU"/>
        </w:rPr>
        <w:t>Какие  из</w:t>
      </w:r>
      <w:proofErr w:type="gramEnd"/>
      <w:r w:rsidRPr="003B0126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  мероприятий  Вам  запомнились  больше  всего?</w:t>
      </w:r>
    </w:p>
    <w:p w:rsidR="003B0126" w:rsidRPr="003B0126" w:rsidRDefault="003B0126" w:rsidP="003B012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B0126">
        <w:rPr>
          <w:rFonts w:ascii="Times New Roman" w:eastAsia="Times New Roman" w:hAnsi="Times New Roman" w:cs="Times New Roman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B0126" w:rsidRPr="003B0126" w:rsidRDefault="003B0126" w:rsidP="003B012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B0126" w:rsidRPr="003B0126" w:rsidRDefault="003B0126" w:rsidP="003B012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 w:rsidRPr="003B0126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13.  </w:t>
      </w:r>
      <w:proofErr w:type="gramStart"/>
      <w:r w:rsidRPr="003B0126">
        <w:rPr>
          <w:rFonts w:ascii="Times New Roman" w:eastAsia="Times New Roman" w:hAnsi="Times New Roman" w:cs="Times New Roman"/>
          <w:b/>
          <w:i/>
          <w:szCs w:val="24"/>
          <w:lang w:eastAsia="ru-RU"/>
        </w:rPr>
        <w:t>Ваши  замечания</w:t>
      </w:r>
      <w:proofErr w:type="gramEnd"/>
      <w:r w:rsidRPr="003B0126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  и  предложения  администрации  по  вопросам  организации  деятельности  ДОУ</w:t>
      </w:r>
    </w:p>
    <w:p w:rsidR="003B0126" w:rsidRPr="003B0126" w:rsidRDefault="003B0126" w:rsidP="003B012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B0126">
        <w:rPr>
          <w:rFonts w:ascii="Times New Roman" w:eastAsia="Times New Roman" w:hAnsi="Times New Roman" w:cs="Times New Roman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B0126" w:rsidRPr="003B0126" w:rsidRDefault="003B0126" w:rsidP="003B0126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B0126" w:rsidRPr="003B0126" w:rsidRDefault="003B0126" w:rsidP="003B0126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B0126" w:rsidRPr="003B0126" w:rsidRDefault="003B0126" w:rsidP="003B0126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B0126" w:rsidRPr="003B0126" w:rsidRDefault="003B0126" w:rsidP="003B0126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B0126" w:rsidRPr="003B0126" w:rsidRDefault="003B0126" w:rsidP="003B0126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01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Благодарим за участие!</w:t>
      </w:r>
    </w:p>
    <w:p w:rsidR="003B0126" w:rsidRPr="003B0126" w:rsidRDefault="003B0126" w:rsidP="003B0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126" w:rsidRPr="003B0126" w:rsidRDefault="003B0126" w:rsidP="003B0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126" w:rsidRPr="003B0126" w:rsidRDefault="003B0126" w:rsidP="003B0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126" w:rsidRPr="003B0126" w:rsidRDefault="003B0126" w:rsidP="003B0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126" w:rsidRPr="003B0126" w:rsidRDefault="003B0126" w:rsidP="003B0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126" w:rsidRPr="003B0126" w:rsidRDefault="003B0126" w:rsidP="003B0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126" w:rsidRPr="003B0126" w:rsidRDefault="003B0126" w:rsidP="003B0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126" w:rsidRPr="003B0126" w:rsidRDefault="003B0126" w:rsidP="003B0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126" w:rsidRPr="003B0126" w:rsidRDefault="003B0126" w:rsidP="003B0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0F4" w:rsidRDefault="004F30F4"/>
    <w:sectPr w:rsidR="004F30F4" w:rsidSect="0068279A">
      <w:pgSz w:w="11906" w:h="16838"/>
      <w:pgMar w:top="426" w:right="424" w:bottom="568" w:left="426" w:header="708" w:footer="708" w:gutter="0"/>
      <w:cols w:space="53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931EF"/>
    <w:multiLevelType w:val="hybridMultilevel"/>
    <w:tmpl w:val="B694E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626E6"/>
    <w:multiLevelType w:val="hybridMultilevel"/>
    <w:tmpl w:val="0EFAFD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6C4117"/>
    <w:multiLevelType w:val="hybridMultilevel"/>
    <w:tmpl w:val="A9DC07B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352448"/>
    <w:multiLevelType w:val="hybridMultilevel"/>
    <w:tmpl w:val="34D41D1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7173B4"/>
    <w:multiLevelType w:val="hybridMultilevel"/>
    <w:tmpl w:val="17601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C3"/>
    <w:rsid w:val="003B0126"/>
    <w:rsid w:val="004F30F4"/>
    <w:rsid w:val="00CC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D7B7F"/>
  <w15:chartTrackingRefBased/>
  <w15:docId w15:val="{60F0DA1B-F981-4F6C-A634-4DD82ADC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4076</Characters>
  <Application>Microsoft Office Word</Application>
  <DocSecurity>0</DocSecurity>
  <Lines>33</Lines>
  <Paragraphs>9</Paragraphs>
  <ScaleCrop>false</ScaleCrop>
  <Company>HP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2022-01-21T12:52:00Z</dcterms:created>
  <dcterms:modified xsi:type="dcterms:W3CDTF">2022-01-21T12:52:00Z</dcterms:modified>
</cp:coreProperties>
</file>