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CB" w:rsidRPr="002F4F19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Заявление</w:t>
      </w:r>
    </w:p>
    <w:p w:rsidR="00CA13CB" w:rsidRPr="002F4F19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CA13CB" w:rsidRPr="002F4F1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Кем__________________________________________________________________________</w:t>
      </w:r>
    </w:p>
    <w:p w:rsidR="00CA13CB" w:rsidRPr="002F4F1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ФИО ребёнка 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«____»_____________________года рождения,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св-во о рождении: серия ________ №__________, 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CA13CB" w:rsidRPr="002F4F1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CA13CB" w:rsidRPr="002F4F1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 xml:space="preserve"> Прощу изменить в электронной базе  следующие данные:</w:t>
      </w:r>
    </w:p>
    <w:p w:rsidR="00CA13CB" w:rsidRPr="002F4F19" w:rsidRDefault="00CA13CB" w:rsidP="00CA13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Адрес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CA13CB" w:rsidRDefault="00CA13CB" w:rsidP="00CA13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(указать обязательно)</w:t>
      </w:r>
      <w:r w:rsidRPr="002F4F1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CA13CB" w:rsidRDefault="00CA13CB" w:rsidP="00CA13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Желаемые учреждения</w:t>
      </w:r>
      <w:r>
        <w:rPr>
          <w:rFonts w:ascii="Times New Roman" w:hAnsi="Times New Roman"/>
          <w:sz w:val="24"/>
          <w:szCs w:val="24"/>
        </w:rPr>
        <w:t xml:space="preserve"> (указать </w:t>
      </w:r>
      <w:r w:rsidRPr="00356728">
        <w:rPr>
          <w:rFonts w:ascii="Times New Roman" w:hAnsi="Times New Roman"/>
          <w:b/>
          <w:sz w:val="24"/>
          <w:szCs w:val="24"/>
          <w:u w:val="single"/>
        </w:rPr>
        <w:t>ВСЕ</w:t>
      </w:r>
      <w:r>
        <w:rPr>
          <w:rFonts w:ascii="Times New Roman" w:hAnsi="Times New Roman"/>
          <w:sz w:val="24"/>
          <w:szCs w:val="24"/>
        </w:rPr>
        <w:t xml:space="preserve"> в порядке приоритетности, в т.ч. других районов  - </w:t>
      </w:r>
      <w:r>
        <w:rPr>
          <w:rFonts w:ascii="Times New Roman" w:hAnsi="Times New Roman"/>
          <w:b/>
          <w:sz w:val="24"/>
          <w:szCs w:val="24"/>
        </w:rPr>
        <w:t>7 максимум  ПО ГОРОДУ</w:t>
      </w:r>
      <w:r>
        <w:rPr>
          <w:rFonts w:ascii="Times New Roman" w:hAnsi="Times New Roman"/>
          <w:sz w:val="24"/>
          <w:szCs w:val="24"/>
        </w:rPr>
        <w:t>)________________________________________</w:t>
      </w:r>
    </w:p>
    <w:p w:rsidR="00CA13CB" w:rsidRPr="002F4F19" w:rsidRDefault="00CA13CB" w:rsidP="00CA13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Желаемый год поступления___________________________________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A13CB" w:rsidRDefault="00CA13CB" w:rsidP="00CA13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Наличие льготы, подтверждённой документом_____________________ 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CA13CB" w:rsidRDefault="00CA13CB" w:rsidP="00CA13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зачисление в группу кратковременного пребывания (да/нет)__________</w:t>
      </w:r>
    </w:p>
    <w:p w:rsidR="00CA13CB" w:rsidRDefault="00CA13CB" w:rsidP="00CA1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                              Подпись __________/_________________/</w:t>
      </w:r>
    </w:p>
    <w:p w:rsidR="00CA13CB" w:rsidRDefault="00CA13CB" w:rsidP="00CA1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>Данные св-ва о рождении и паспортные данные указать обязательно!</w:t>
      </w:r>
    </w:p>
    <w:p w:rsidR="00CA13CB" w:rsidRDefault="00CA13CB" w:rsidP="00CA13CB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CA13CB" w:rsidRDefault="00CA13CB" w:rsidP="00CA13CB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13CB" w:rsidRPr="00561B69" w:rsidRDefault="00CA13CB" w:rsidP="00CA13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561B69">
        <w:rPr>
          <w:rFonts w:ascii="Times New Roman" w:hAnsi="Times New Roman"/>
          <w:sz w:val="24"/>
          <w:szCs w:val="24"/>
        </w:rPr>
        <w:t xml:space="preserve">в Муниципальные  дошкольные </w:t>
      </w:r>
    </w:p>
    <w:p w:rsidR="00CA13CB" w:rsidRPr="00561B69" w:rsidRDefault="00CA13CB" w:rsidP="00CA1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образовательные учреждения</w:t>
      </w: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города Ярославля </w:t>
      </w: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CA13CB" w:rsidRDefault="00CA13CB" w:rsidP="00CA1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F19">
        <w:rPr>
          <w:rFonts w:ascii="Times New Roman" w:hAnsi="Times New Roman"/>
          <w:sz w:val="24"/>
          <w:szCs w:val="24"/>
        </w:rPr>
        <w:t>Я, 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Паспорт: серия_______ №_______________, выдан «____»_________________ ______ года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_________________________________________________________________________</w:t>
      </w:r>
    </w:p>
    <w:p w:rsidR="00CA13CB" w:rsidRPr="002F4F1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снять  моего ребенка_____________________________________________________, «_____»_______________ ________ г.р., св-во о рождении: серия ________ №__________, </w:t>
      </w:r>
      <w:r w:rsidRPr="002F4F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4F19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2F4F19">
        <w:rPr>
          <w:rFonts w:ascii="Times New Roman" w:hAnsi="Times New Roman"/>
          <w:sz w:val="24"/>
          <w:szCs w:val="24"/>
        </w:rPr>
        <w:t xml:space="preserve"> в электронной базе «____»____________________г.</w:t>
      </w: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очереди на получение места в детском саду </w:t>
      </w:r>
      <w:r w:rsidRPr="00B80915">
        <w:rPr>
          <w:rFonts w:ascii="Times New Roman" w:hAnsi="Times New Roman"/>
          <w:b/>
          <w:sz w:val="24"/>
          <w:szCs w:val="24"/>
          <w:u w:val="single"/>
        </w:rPr>
        <w:t>общеразвивающего вида</w:t>
      </w:r>
      <w:r>
        <w:rPr>
          <w:rFonts w:ascii="Times New Roman" w:hAnsi="Times New Roman"/>
          <w:sz w:val="24"/>
          <w:szCs w:val="24"/>
        </w:rPr>
        <w:t xml:space="preserve">, расположенного в _____________________________ районе   </w:t>
      </w:r>
      <w:r w:rsidRPr="00561B69">
        <w:rPr>
          <w:rFonts w:ascii="Times New Roman" w:hAnsi="Times New Roman"/>
          <w:sz w:val="24"/>
          <w:szCs w:val="24"/>
        </w:rPr>
        <w:t>по причине</w:t>
      </w:r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CA13CB" w:rsidRDefault="00CA13CB" w:rsidP="00CA13CB">
      <w:pPr>
        <w:jc w:val="right"/>
      </w:pPr>
    </w:p>
    <w:p w:rsidR="00CA13CB" w:rsidRPr="00561B69" w:rsidRDefault="00CA13CB" w:rsidP="00CA1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B69">
        <w:rPr>
          <w:rFonts w:ascii="Times New Roman" w:hAnsi="Times New Roman"/>
          <w:sz w:val="24"/>
          <w:szCs w:val="24"/>
        </w:rPr>
        <w:t xml:space="preserve">«___»_____________201__ года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61B69">
        <w:rPr>
          <w:rFonts w:ascii="Times New Roman" w:hAnsi="Times New Roman"/>
          <w:sz w:val="24"/>
          <w:szCs w:val="24"/>
        </w:rPr>
        <w:t xml:space="preserve">     _________/_______________/</w:t>
      </w:r>
    </w:p>
    <w:p w:rsidR="00CA13CB" w:rsidRDefault="00CA13CB" w:rsidP="00CA1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3CB" w:rsidRPr="00DB7EDB" w:rsidRDefault="00CA13CB" w:rsidP="00CA13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B7EDB">
        <w:rPr>
          <w:rFonts w:ascii="Times New Roman" w:hAnsi="Times New Roman"/>
          <w:b/>
          <w:sz w:val="26"/>
          <w:szCs w:val="26"/>
        </w:rPr>
        <w:t>Данные св-ва о рождении и паспортные данные указать обязательно!</w:t>
      </w:r>
    </w:p>
    <w:p w:rsidR="00CA13CB" w:rsidRPr="00DB7EDB" w:rsidRDefault="00CA13CB" w:rsidP="00CA13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80C90" w:rsidRDefault="00CA13CB"/>
    <w:sectPr w:rsidR="00E80C90" w:rsidSect="0082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77B9"/>
    <w:multiLevelType w:val="hybridMultilevel"/>
    <w:tmpl w:val="C0F657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CB"/>
    <w:rsid w:val="00350393"/>
    <w:rsid w:val="00824E34"/>
    <w:rsid w:val="00BC085F"/>
    <w:rsid w:val="00CA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 170</dc:creator>
  <cp:lastModifiedBy>Заведующий МДОУ  170</cp:lastModifiedBy>
  <cp:revision>1</cp:revision>
  <dcterms:created xsi:type="dcterms:W3CDTF">2020-06-19T09:12:00Z</dcterms:created>
  <dcterms:modified xsi:type="dcterms:W3CDTF">2020-06-19T09:12:00Z</dcterms:modified>
</cp:coreProperties>
</file>