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06" w:rsidRPr="00652A06" w:rsidRDefault="00652A06" w:rsidP="00652A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</w:pPr>
      <w:r w:rsidRPr="00652A06"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  <w:t>Конструирование с детьми 5-6 лет.</w:t>
      </w:r>
    </w:p>
    <w:p w:rsidR="00652A06" w:rsidRPr="00652A06" w:rsidRDefault="00652A06" w:rsidP="00652A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652A06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Уважаемые родители предлагаю вам поиграть </w:t>
      </w:r>
      <w:r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–</w:t>
      </w:r>
      <w:r w:rsidRPr="00652A06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 </w:t>
      </w:r>
      <w:r w:rsidR="00A6026A" w:rsidRPr="00652A06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конструировать</w:t>
      </w:r>
      <w:r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 </w:t>
      </w:r>
      <w:r w:rsidRPr="00652A06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с ребенком объемные геометрические фигуры.</w:t>
      </w:r>
      <w:r w:rsidR="00A6026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 Для этого не нужны</w:t>
      </w:r>
      <w:r w:rsidRPr="00652A06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 </w:t>
      </w:r>
      <w:r w:rsidR="00A6026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специальные предметы. Все эти материалы вы найдете дома.</w:t>
      </w:r>
    </w:p>
    <w:p w:rsidR="00652A06" w:rsidRPr="00652A06" w:rsidRDefault="00652A06" w:rsidP="00652A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652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Зубочистки</w:t>
      </w:r>
      <w:r w:rsidRPr="00652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Pr="00652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+</w:t>
      </w:r>
      <w:r w:rsidRPr="00652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Pr="00652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горох</w:t>
      </w:r>
    </w:p>
    <w:p w:rsidR="00955B70" w:rsidRDefault="00652A06">
      <w:r>
        <w:rPr>
          <w:noProof/>
          <w:lang w:eastAsia="ru-RU"/>
        </w:rPr>
        <w:drawing>
          <wp:inline distT="0" distB="0" distL="0" distR="0" wp14:anchorId="4E4466D0" wp14:editId="31292A08">
            <wp:extent cx="3609975" cy="2999112"/>
            <wp:effectExtent l="0" t="0" r="0" b="0"/>
            <wp:docPr id="1" name="Рисунок 1" descr="Три игры, которые понравятся вашему ребё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игры, которые понравятся вашему ребёнк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1799"/>
                    <a:stretch/>
                  </pic:blipFill>
                  <pic:spPr bwMode="auto">
                    <a:xfrm>
                      <a:off x="0" y="0"/>
                      <a:ext cx="3608047" cy="29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A06" w:rsidRPr="00652A06" w:rsidRDefault="00652A06" w:rsidP="00652A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652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Зубочистки + пластилин</w:t>
      </w:r>
    </w:p>
    <w:p w:rsidR="00652A06" w:rsidRDefault="00652A06">
      <w:r>
        <w:rPr>
          <w:noProof/>
          <w:lang w:eastAsia="ru-RU"/>
        </w:rPr>
        <w:drawing>
          <wp:inline distT="0" distB="0" distL="0" distR="0" wp14:anchorId="2CCB0125" wp14:editId="02F7A6F0">
            <wp:extent cx="4124325" cy="30934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fd38a13cd9f1d2401f1a00b2e90f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954" cy="30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6A" w:rsidRDefault="00A6026A" w:rsidP="00A602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A6026A" w:rsidRDefault="00A6026A" w:rsidP="00A602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A6026A" w:rsidRPr="00652A06" w:rsidRDefault="00A6026A" w:rsidP="00A602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lastRenderedPageBreak/>
        <w:t>Спички</w:t>
      </w:r>
      <w:r w:rsidRPr="00652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+ пластилин</w:t>
      </w:r>
    </w:p>
    <w:p w:rsidR="00A6026A" w:rsidRDefault="00A6026A">
      <w:r>
        <w:rPr>
          <w:noProof/>
          <w:lang w:eastAsia="ru-RU"/>
        </w:rPr>
        <w:drawing>
          <wp:inline distT="0" distB="0" distL="0" distR="0">
            <wp:extent cx="4543425" cy="20446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-m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04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43425" cy="20446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-m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04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36" w:rsidRDefault="000E1336" w:rsidP="000E13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0E1336" w:rsidRPr="00652A06" w:rsidRDefault="000E1336" w:rsidP="000E13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Трубочки </w:t>
      </w:r>
      <w:r w:rsidRPr="00652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+ пластилин</w:t>
      </w:r>
    </w:p>
    <w:p w:rsidR="00652A06" w:rsidRDefault="00652A06"/>
    <w:p w:rsidR="00652A06" w:rsidRDefault="000E1336">
      <w:bookmarkStart w:id="0" w:name="_GoBack"/>
      <w:r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  <w:lang w:eastAsia="ru-RU"/>
        </w:rPr>
        <w:drawing>
          <wp:inline distT="0" distB="0" distL="0" distR="0" wp14:anchorId="5D4BF0D6" wp14:editId="456339DA">
            <wp:extent cx="2695575" cy="346084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ni14-1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89" b="-50"/>
                    <a:stretch/>
                  </pic:blipFill>
                  <pic:spPr bwMode="auto">
                    <a:xfrm>
                      <a:off x="0" y="0"/>
                      <a:ext cx="2694545" cy="3459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2A06" w:rsidSect="00652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6"/>
    <w:rsid w:val="000E1336"/>
    <w:rsid w:val="00652A06"/>
    <w:rsid w:val="00955B70"/>
    <w:rsid w:val="00A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2020-04-05T10:57:00Z</dcterms:created>
  <dcterms:modified xsi:type="dcterms:W3CDTF">2020-04-05T11:21:00Z</dcterms:modified>
</cp:coreProperties>
</file>