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2E" w:rsidRPr="00B2460E" w:rsidRDefault="00B2460E" w:rsidP="007C062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  <w:r w:rsidRPr="00B2460E">
        <w:rPr>
          <w:rFonts w:ascii="Arial" w:hAnsi="Arial" w:cs="Arial"/>
          <w:b/>
          <w:noProof/>
          <w:color w:val="000000"/>
          <w:sz w:val="28"/>
          <w:szCs w:val="21"/>
        </w:rPr>
        <w:drawing>
          <wp:anchor distT="0" distB="0" distL="114300" distR="114300" simplePos="0" relativeHeight="251659264" behindDoc="0" locked="0" layoutInCell="1" allowOverlap="0" wp14:anchorId="096AD0B2" wp14:editId="61D50412">
            <wp:simplePos x="0" y="0"/>
            <wp:positionH relativeFrom="column">
              <wp:posOffset>-400050</wp:posOffset>
            </wp:positionH>
            <wp:positionV relativeFrom="line">
              <wp:posOffset>-134620</wp:posOffset>
            </wp:positionV>
            <wp:extent cx="2438400" cy="1905000"/>
            <wp:effectExtent l="0" t="0" r="0" b="0"/>
            <wp:wrapSquare wrapText="bothSides"/>
            <wp:docPr id="1" name="Рисунок 2" descr="hello_html_62154b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2154b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62E" w:rsidRPr="00B2460E">
        <w:rPr>
          <w:b/>
          <w:color w:val="000000"/>
          <w:sz w:val="36"/>
          <w:szCs w:val="27"/>
        </w:rPr>
        <w:t>Конструирование для детей 6-7 лет.</w:t>
      </w:r>
    </w:p>
    <w:p w:rsidR="007C062E" w:rsidRPr="00B2460E" w:rsidRDefault="007C062E" w:rsidP="007C062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40"/>
          <w:szCs w:val="27"/>
        </w:rPr>
      </w:pPr>
      <w:r w:rsidRPr="00B2460E">
        <w:rPr>
          <w:b/>
          <w:color w:val="000000"/>
          <w:sz w:val="40"/>
          <w:szCs w:val="27"/>
        </w:rPr>
        <w:t>Параллелепипед.</w:t>
      </w:r>
    </w:p>
    <w:p w:rsidR="007C062E" w:rsidRDefault="007C062E" w:rsidP="007C062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того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чтобы освоить эту фигуру и понять её закономерности, предлагаем сделать параллелепипед из бумаги своими руками</w:t>
      </w:r>
      <w:r w:rsidR="00B2460E">
        <w:rPr>
          <w:color w:val="000000"/>
          <w:sz w:val="27"/>
          <w:szCs w:val="27"/>
        </w:rPr>
        <w:t xml:space="preserve"> вместо с ребенком</w:t>
      </w:r>
      <w:r>
        <w:rPr>
          <w:color w:val="000000"/>
          <w:sz w:val="27"/>
          <w:szCs w:val="27"/>
        </w:rPr>
        <w:t>. Для этого вам потребуется:</w:t>
      </w:r>
    </w:p>
    <w:p w:rsidR="007C062E" w:rsidRDefault="007C062E" w:rsidP="00B2460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плотная бумага;</w:t>
      </w:r>
    </w:p>
    <w:p w:rsidR="007C062E" w:rsidRDefault="007C062E" w:rsidP="00B2460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карандаш;</w:t>
      </w:r>
    </w:p>
    <w:p w:rsidR="007C062E" w:rsidRDefault="007C062E" w:rsidP="00B2460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линейка;</w:t>
      </w:r>
    </w:p>
    <w:p w:rsidR="007C062E" w:rsidRDefault="007C062E" w:rsidP="007C06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ножницы;</w:t>
      </w:r>
    </w:p>
    <w:p w:rsidR="007C062E" w:rsidRDefault="007C062E" w:rsidP="007C06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клей ПВА.</w:t>
      </w:r>
    </w:p>
    <w:p w:rsidR="007C062E" w:rsidRDefault="007C062E" w:rsidP="007C062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понять, как делать параллелепипед из бумаги, необходимо вспомнить, как он выглядит и что из себя представляет. Эта фигура имеет 6 граней, каждая из которых является прямоугольником. Следовательно, развертка будет состоять из 6 соединенных между собой прямоугольников, находящихся в одной плоскости.</w:t>
      </w:r>
    </w:p>
    <w:p w:rsidR="007C062E" w:rsidRDefault="007C062E" w:rsidP="007C062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b/>
          <w:bCs/>
          <w:color w:val="000000"/>
          <w:sz w:val="27"/>
          <w:szCs w:val="27"/>
        </w:rPr>
        <w:t>1.</w:t>
      </w:r>
      <w:r>
        <w:rPr>
          <w:color w:val="000000"/>
          <w:sz w:val="27"/>
          <w:szCs w:val="27"/>
        </w:rPr>
        <w:t> Приступим к начертанию схемы прямоугольного параллелепипеда на бумаге. Помните, что бумага не должна быть слишком тонкой, она легко намокнет от клея и покоробится, тогда фигурка не получится ровной, а излишне толстый картон будет плохо сгибаться и трескаться на изгибах.</w:t>
      </w:r>
    </w:p>
    <w:p w:rsidR="007C062E" w:rsidRDefault="007C062E" w:rsidP="007C062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</w:t>
      </w:r>
      <w:r w:rsidR="00B2460E">
        <w:rPr>
          <w:color w:val="000000"/>
          <w:sz w:val="27"/>
          <w:szCs w:val="27"/>
        </w:rPr>
        <w:t xml:space="preserve">. Начертим прямоугольник – с </w:t>
      </w:r>
      <w:r>
        <w:rPr>
          <w:color w:val="000000"/>
          <w:sz w:val="27"/>
          <w:szCs w:val="27"/>
        </w:rPr>
        <w:t>одной стороной, равной высоте, а с другой - равной ширине четырех прямоугольников. (Например: высота= 8см., ширина =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 xml:space="preserve">4*4)=16см. Полученный прямоугольник разделим </w:t>
      </w:r>
      <w:proofErr w:type="gramStart"/>
      <w:r>
        <w:rPr>
          <w:color w:val="000000"/>
          <w:sz w:val="27"/>
          <w:szCs w:val="27"/>
        </w:rPr>
        <w:t>параллельными</w:t>
      </w:r>
      <w:proofErr w:type="gramEnd"/>
      <w:r>
        <w:rPr>
          <w:color w:val="000000"/>
          <w:sz w:val="27"/>
          <w:szCs w:val="27"/>
        </w:rPr>
        <w:t xml:space="preserve"> прямыми на четыре равные части.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C597550" wp14:editId="3EF67CD8">
            <wp:extent cx="2857500" cy="2324100"/>
            <wp:effectExtent l="0" t="0" r="0" b="0"/>
            <wp:docPr id="2" name="Рисунок 2" descr="hello_html_m5e9e68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e9e688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62E" w:rsidRDefault="007C062E" w:rsidP="007C062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. Теперь рядом со вторым прямоугольником справа и слева нарисуйте ещё по одному прямоугольнику. Получилась </w:t>
      </w:r>
      <w:proofErr w:type="gramStart"/>
      <w:r>
        <w:rPr>
          <w:color w:val="000000"/>
          <w:sz w:val="27"/>
          <w:szCs w:val="27"/>
        </w:rPr>
        <w:t>развертка</w:t>
      </w:r>
      <w:proofErr w:type="gramEnd"/>
      <w:r>
        <w:rPr>
          <w:color w:val="000000"/>
          <w:sz w:val="27"/>
          <w:szCs w:val="27"/>
        </w:rPr>
        <w:t xml:space="preserve"> в виде креста состоящая из 6 прямоугольников.</w:t>
      </w:r>
    </w:p>
    <w:p w:rsidR="007C062E" w:rsidRDefault="007C062E" w:rsidP="007C062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1203660" wp14:editId="1BD2B46E">
            <wp:extent cx="2562225" cy="2085975"/>
            <wp:effectExtent l="0" t="0" r="9525" b="9525"/>
            <wp:docPr id="3" name="Рисунок 3" descr="hello_html_6e824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e8242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D60923C" wp14:editId="7CD7036D">
            <wp:extent cx="2505075" cy="2038350"/>
            <wp:effectExtent l="0" t="0" r="9525" b="0"/>
            <wp:docPr id="4" name="Рисунок 4" descr="hello_html_m2b47fb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b47fb3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62E" w:rsidRDefault="007C062E" w:rsidP="007C062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4</w:t>
      </w:r>
      <w:r>
        <w:rPr>
          <w:color w:val="000000"/>
          <w:sz w:val="27"/>
          <w:szCs w:val="27"/>
        </w:rPr>
        <w:t>. Для того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чтобы склеивать параллелепипед из бумаги, добавим к чертежу дополнительные «крылышки», как указано на рисунке. Их ширина должна быть около 1.5 см. Также необходимо сделать им скошенные углы (45 градусов), чтобы при склеивании они не выглядывали наружу.</w:t>
      </w:r>
    </w:p>
    <w:p w:rsidR="007C062E" w:rsidRDefault="007C062E" w:rsidP="007C062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FAB61B5" wp14:editId="4CD0595C">
            <wp:extent cx="3095625" cy="2857500"/>
            <wp:effectExtent l="0" t="0" r="9525" b="0"/>
            <wp:docPr id="5" name="Рисунок 5" descr="hello_html_m1c4c5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1c4c512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5BCA">
        <w:rPr>
          <w:rFonts w:ascii="Arial" w:hAnsi="Arial" w:cs="Arial"/>
          <w:color w:val="000000"/>
          <w:sz w:val="21"/>
          <w:szCs w:val="21"/>
        </w:rPr>
        <w:t xml:space="preserve">  </w:t>
      </w:r>
      <w:r w:rsidR="00165BCA" w:rsidRPr="00165BCA">
        <w:rPr>
          <w:color w:val="000000"/>
          <w:sz w:val="28"/>
          <w:szCs w:val="21"/>
        </w:rPr>
        <w:t xml:space="preserve">(можно распечатать </w:t>
      </w:r>
      <w:proofErr w:type="spellStart"/>
      <w:r w:rsidR="00165BCA" w:rsidRPr="00165BCA">
        <w:rPr>
          <w:color w:val="000000"/>
          <w:sz w:val="28"/>
          <w:szCs w:val="21"/>
        </w:rPr>
        <w:t>см</w:t>
      </w:r>
      <w:proofErr w:type="gramStart"/>
      <w:r w:rsidR="00165BCA" w:rsidRPr="00165BCA">
        <w:rPr>
          <w:color w:val="000000"/>
          <w:sz w:val="28"/>
          <w:szCs w:val="21"/>
        </w:rPr>
        <w:t>.п</w:t>
      </w:r>
      <w:proofErr w:type="gramEnd"/>
      <w:r w:rsidR="00165BCA" w:rsidRPr="00165BCA">
        <w:rPr>
          <w:color w:val="000000"/>
          <w:sz w:val="28"/>
          <w:szCs w:val="21"/>
        </w:rPr>
        <w:t>риложение</w:t>
      </w:r>
      <w:proofErr w:type="spellEnd"/>
      <w:r w:rsidR="00165BCA" w:rsidRPr="00165BCA">
        <w:rPr>
          <w:color w:val="000000"/>
          <w:sz w:val="28"/>
          <w:szCs w:val="21"/>
        </w:rPr>
        <w:t xml:space="preserve"> 1)</w:t>
      </w:r>
    </w:p>
    <w:p w:rsidR="007C062E" w:rsidRDefault="007C062E" w:rsidP="007C062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Итак, развертка параллелепипеда из бумаги готова. Важно, чтобы все детали чертежа были ровными и строго измеренными, иначе фигура не склеится ровно и будет кривой.</w:t>
      </w:r>
    </w:p>
    <w:p w:rsidR="007C062E" w:rsidRDefault="007C062E" w:rsidP="007C062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.При помощи линейки не пишущей ручки прочертите все линии сгиба.</w:t>
      </w:r>
      <w:r>
        <w:rPr>
          <w:color w:val="FFFFFF"/>
          <w:sz w:val="27"/>
          <w:szCs w:val="27"/>
        </w:rPr>
        <w:t>555555.</w:t>
      </w:r>
    </w:p>
    <w:p w:rsidR="007C062E" w:rsidRDefault="007C062E" w:rsidP="007C062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>.Теперь возьмите ножницы и аккуратно вырежьте получившуюся развёртку по контуру.</w:t>
      </w:r>
    </w:p>
    <w:p w:rsidR="007C062E" w:rsidRDefault="007C062E" w:rsidP="007C062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>.Согните развёртку по линиям. Для начала отогните все клапаны вверх, а затем поднимите прямоугольники.</w:t>
      </w:r>
    </w:p>
    <w:p w:rsidR="007C062E" w:rsidRDefault="007C062E" w:rsidP="007C062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>.Возьмите клей, промажьте им все клапаны и соедините их с соседними гранями с внутренней стороны.</w:t>
      </w:r>
    </w:p>
    <w:p w:rsidR="007C062E" w:rsidRDefault="007C062E" w:rsidP="007C062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Ваш параллелепипед готов!</w:t>
      </w:r>
    </w:p>
    <w:p w:rsidR="007C062E" w:rsidRDefault="007C062E" w:rsidP="007C062E">
      <w:pPr>
        <w:pStyle w:val="a3"/>
        <w:shd w:val="clear" w:color="auto" w:fill="FFFFFF"/>
        <w:spacing w:before="0" w:beforeAutospacing="0" w:after="0" w:afterAutospacing="0" w:line="389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Скучно делать просто коробочки. Используя параллелепипед можно сделать «</w:t>
      </w:r>
      <w:proofErr w:type="gramStart"/>
      <w:r>
        <w:rPr>
          <w:color w:val="000000"/>
          <w:sz w:val="27"/>
          <w:szCs w:val="27"/>
        </w:rPr>
        <w:t>Веселые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каробочки</w:t>
      </w:r>
      <w:proofErr w:type="spellEnd"/>
      <w:r>
        <w:rPr>
          <w:color w:val="000000"/>
          <w:sz w:val="27"/>
          <w:szCs w:val="27"/>
        </w:rPr>
        <w:t>»</w:t>
      </w:r>
    </w:p>
    <w:p w:rsidR="007C062E" w:rsidRDefault="007C062E" w:rsidP="007C06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1.Приставьте коробочку к листу картона, обрисуйте её.</w:t>
      </w:r>
    </w:p>
    <w:p w:rsidR="007C062E" w:rsidRDefault="007C062E" w:rsidP="007C06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C062E" w:rsidRPr="00165BCA" w:rsidRDefault="007C062E" w:rsidP="007C06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000FAE1" wp14:editId="70A58F7C">
            <wp:extent cx="2703782" cy="2447925"/>
            <wp:effectExtent l="0" t="0" r="1905" b="0"/>
            <wp:docPr id="6" name="Рисунок 6" descr="hello_html_m7fcac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7fcac6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782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5BCA" w:rsidRPr="00165BCA">
        <w:rPr>
          <w:rFonts w:ascii="Arial" w:hAnsi="Arial" w:cs="Arial"/>
          <w:color w:val="000000"/>
          <w:sz w:val="28"/>
          <w:szCs w:val="21"/>
        </w:rPr>
        <w:t>(</w:t>
      </w:r>
      <w:r w:rsidR="00165BCA" w:rsidRPr="00165BCA">
        <w:rPr>
          <w:color w:val="000000"/>
          <w:sz w:val="28"/>
          <w:szCs w:val="21"/>
        </w:rPr>
        <w:t xml:space="preserve">можно распечатать </w:t>
      </w:r>
      <w:proofErr w:type="spellStart"/>
      <w:r w:rsidR="00165BCA" w:rsidRPr="00165BCA">
        <w:rPr>
          <w:color w:val="000000"/>
          <w:sz w:val="28"/>
          <w:szCs w:val="21"/>
        </w:rPr>
        <w:t>см</w:t>
      </w:r>
      <w:proofErr w:type="gramStart"/>
      <w:r w:rsidR="00165BCA" w:rsidRPr="00165BCA">
        <w:rPr>
          <w:color w:val="000000"/>
          <w:sz w:val="28"/>
          <w:szCs w:val="21"/>
        </w:rPr>
        <w:t>.п</w:t>
      </w:r>
      <w:proofErr w:type="gramEnd"/>
      <w:r w:rsidR="00165BCA" w:rsidRPr="00165BCA">
        <w:rPr>
          <w:color w:val="000000"/>
          <w:sz w:val="28"/>
          <w:szCs w:val="21"/>
        </w:rPr>
        <w:t>риложение</w:t>
      </w:r>
      <w:proofErr w:type="spellEnd"/>
      <w:r w:rsidR="00165BCA" w:rsidRPr="00165BCA">
        <w:rPr>
          <w:color w:val="000000"/>
          <w:sz w:val="28"/>
          <w:szCs w:val="21"/>
        </w:rPr>
        <w:t xml:space="preserve"> 2)</w:t>
      </w:r>
    </w:p>
    <w:p w:rsidR="007C062E" w:rsidRDefault="007C062E" w:rsidP="007C06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C062E" w:rsidRDefault="007C062E" w:rsidP="007C06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7"/>
          <w:szCs w:val="27"/>
        </w:rPr>
        <w:t>Далее, убираем коробочку и дорисовываем любое животное. Разукрашиваем.</w:t>
      </w:r>
    </w:p>
    <w:p w:rsidR="007C062E" w:rsidRDefault="007C062E" w:rsidP="007C06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Вырезаем.</w:t>
      </w:r>
    </w:p>
    <w:p w:rsidR="007C062E" w:rsidRDefault="007C062E" w:rsidP="007C06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Приклеиваем коробочку.</w:t>
      </w:r>
    </w:p>
    <w:p w:rsidR="007C062E" w:rsidRDefault="007C062E" w:rsidP="007C06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Получилась </w:t>
      </w:r>
      <w:proofErr w:type="gramStart"/>
      <w:r>
        <w:rPr>
          <w:color w:val="000000"/>
          <w:sz w:val="27"/>
          <w:szCs w:val="27"/>
        </w:rPr>
        <w:t>прекрасная</w:t>
      </w:r>
      <w:proofErr w:type="gramEnd"/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color w:val="000000"/>
          <w:sz w:val="27"/>
          <w:szCs w:val="27"/>
        </w:rPr>
        <w:t>карандашница</w:t>
      </w:r>
      <w:proofErr w:type="spellEnd"/>
      <w:r>
        <w:rPr>
          <w:color w:val="000000"/>
          <w:sz w:val="27"/>
          <w:szCs w:val="27"/>
        </w:rPr>
        <w:t>»</w:t>
      </w:r>
    </w:p>
    <w:p w:rsidR="007C062E" w:rsidRDefault="007C062E" w:rsidP="007C06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A7E6ABB" wp14:editId="7ED143F3">
            <wp:extent cx="2628900" cy="1390650"/>
            <wp:effectExtent l="0" t="0" r="0" b="0"/>
            <wp:docPr id="7" name="Рисунок 7" descr="hello_html_m31415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314159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28" b="13095"/>
                    <a:stretch/>
                  </pic:blipFill>
                  <pic:spPr bwMode="auto">
                    <a:xfrm>
                      <a:off x="0" y="0"/>
                      <a:ext cx="26289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062E" w:rsidRDefault="007C062E" w:rsidP="007C06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 одной стороны « </w:t>
      </w:r>
      <w:proofErr w:type="spellStart"/>
      <w:r>
        <w:rPr>
          <w:color w:val="000000"/>
          <w:sz w:val="27"/>
          <w:szCs w:val="27"/>
        </w:rPr>
        <w:t>карандашница</w:t>
      </w:r>
      <w:proofErr w:type="spellEnd"/>
      <w:r>
        <w:rPr>
          <w:color w:val="000000"/>
          <w:sz w:val="27"/>
          <w:szCs w:val="27"/>
        </w:rPr>
        <w:t>»</w:t>
      </w:r>
    </w:p>
    <w:p w:rsidR="007C062E" w:rsidRDefault="007C062E" w:rsidP="007C06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D28AE13" wp14:editId="5CAADED9">
            <wp:extent cx="3743325" cy="2495550"/>
            <wp:effectExtent l="0" t="0" r="9525" b="0"/>
            <wp:docPr id="8" name="Рисунок 8" descr="hello_html_m7d4002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7d4002d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62E" w:rsidRDefault="007C062E" w:rsidP="007C06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 </w:t>
      </w:r>
      <w:proofErr w:type="gramStart"/>
      <w:r>
        <w:rPr>
          <w:color w:val="000000"/>
          <w:sz w:val="27"/>
          <w:szCs w:val="27"/>
        </w:rPr>
        <w:t>другой</w:t>
      </w:r>
      <w:proofErr w:type="gramEnd"/>
      <w:r>
        <w:rPr>
          <w:color w:val="000000"/>
          <w:sz w:val="27"/>
          <w:szCs w:val="27"/>
        </w:rPr>
        <w:t xml:space="preserve"> игрушка.</w:t>
      </w:r>
    </w:p>
    <w:p w:rsidR="007C062E" w:rsidRDefault="007C062E" w:rsidP="007C06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0" wp14:anchorId="223423C5" wp14:editId="454CF67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171950" cy="2781300"/>
            <wp:effectExtent l="0" t="0" r="0" b="0"/>
            <wp:wrapSquare wrapText="bothSides"/>
            <wp:docPr id="9" name="Рисунок 3" descr="hello_html_2d4441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d4441a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7C062E" w:rsidRDefault="007C062E" w:rsidP="007C06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C062E" w:rsidRDefault="007C062E" w:rsidP="007C06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C062E" w:rsidRDefault="007C062E" w:rsidP="007C06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C062E" w:rsidRDefault="007C062E" w:rsidP="007C06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C062E" w:rsidRDefault="007C062E" w:rsidP="007C06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C062E" w:rsidRDefault="007C062E" w:rsidP="007C06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C062E" w:rsidRDefault="007C062E" w:rsidP="007C06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C062E" w:rsidRDefault="007C062E" w:rsidP="007C06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C062E" w:rsidRDefault="007C062E" w:rsidP="007C06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F0E94" w:rsidRDefault="007C062E" w:rsidP="00B246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65BCA" w:rsidRDefault="00165BCA" w:rsidP="00B246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65BCA" w:rsidRDefault="00165BCA" w:rsidP="00B246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65BCA" w:rsidRDefault="00165BCA" w:rsidP="00B246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65BCA" w:rsidRDefault="00165BCA" w:rsidP="00B246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65BCA" w:rsidRDefault="00165BCA" w:rsidP="00B246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65BCA" w:rsidRDefault="00165BCA" w:rsidP="00B246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65BCA" w:rsidRDefault="00165BCA" w:rsidP="00B246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65BCA" w:rsidRDefault="00165BCA" w:rsidP="00B246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65BCA" w:rsidRDefault="00165BCA" w:rsidP="00B246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65BCA" w:rsidRDefault="00165BCA" w:rsidP="00B246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65BCA" w:rsidRDefault="00165BCA" w:rsidP="00B246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65BCA" w:rsidRPr="00165BCA" w:rsidRDefault="00165BCA" w:rsidP="00B246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21"/>
        </w:rPr>
      </w:pPr>
      <w:r w:rsidRPr="00165BCA">
        <w:rPr>
          <w:color w:val="000000"/>
          <w:sz w:val="32"/>
          <w:szCs w:val="21"/>
        </w:rPr>
        <w:t>Приложение 1.</w:t>
      </w:r>
    </w:p>
    <w:p w:rsidR="00165BCA" w:rsidRDefault="00165BCA" w:rsidP="00B246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7C58A06" wp14:editId="504CE0D2">
            <wp:extent cx="5829300" cy="5380891"/>
            <wp:effectExtent l="0" t="0" r="0" b="0"/>
            <wp:docPr id="10" name="Рисунок 10" descr="hello_html_m1c4c5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1c4c512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019" cy="5385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BCA" w:rsidRDefault="00165BCA" w:rsidP="00B246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65BCA" w:rsidRDefault="00165BCA" w:rsidP="00B246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65BCA" w:rsidRDefault="00165BCA" w:rsidP="00B246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65BCA" w:rsidRDefault="00165BCA" w:rsidP="00B246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65BCA" w:rsidRDefault="00165BCA" w:rsidP="00B246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65BCA" w:rsidRDefault="00165BCA" w:rsidP="00B246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65BCA" w:rsidRDefault="00165BCA" w:rsidP="00B246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65BCA" w:rsidRDefault="00165BCA" w:rsidP="00B246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65BCA" w:rsidRDefault="00165BCA" w:rsidP="00B246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65BCA" w:rsidRDefault="00165BCA" w:rsidP="00B246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65BCA" w:rsidRDefault="00165BCA" w:rsidP="00B246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65BCA" w:rsidRDefault="00165BCA" w:rsidP="00B246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65BCA" w:rsidRDefault="00165BCA" w:rsidP="00B246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65BCA" w:rsidRDefault="00165BCA" w:rsidP="00B246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65BCA" w:rsidRDefault="00165BCA" w:rsidP="00B246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65BCA" w:rsidRDefault="00165BCA" w:rsidP="00B246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65BCA" w:rsidRDefault="00165BCA" w:rsidP="00B246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65BCA" w:rsidRDefault="00165BCA" w:rsidP="00B246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65BCA" w:rsidRDefault="00165BCA" w:rsidP="00B246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65BCA" w:rsidRDefault="00165BCA" w:rsidP="00B246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65BCA" w:rsidRDefault="00165BCA" w:rsidP="00B246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65BCA" w:rsidRDefault="00165BCA" w:rsidP="00B246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65BCA" w:rsidRDefault="00165BCA" w:rsidP="00B246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65BCA" w:rsidRDefault="00165BCA" w:rsidP="00B246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65BCA" w:rsidRDefault="00165BCA" w:rsidP="00B246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65BCA" w:rsidRDefault="00165BCA" w:rsidP="00B246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65BCA" w:rsidRPr="00165BCA" w:rsidRDefault="00165BCA" w:rsidP="00B246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21"/>
        </w:rPr>
      </w:pPr>
      <w:bookmarkStart w:id="0" w:name="_GoBack"/>
      <w:r w:rsidRPr="00165BCA">
        <w:rPr>
          <w:color w:val="000000"/>
          <w:sz w:val="32"/>
          <w:szCs w:val="21"/>
        </w:rPr>
        <w:lastRenderedPageBreak/>
        <w:t>Приложение 2.</w:t>
      </w:r>
    </w:p>
    <w:bookmarkEnd w:id="0"/>
    <w:p w:rsidR="00165BCA" w:rsidRDefault="00165BCA" w:rsidP="00B246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65BCA" w:rsidRPr="00B2460E" w:rsidRDefault="00165BCA" w:rsidP="00B246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DDA4269">
            <wp:extent cx="5194912" cy="4714875"/>
            <wp:effectExtent l="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579" cy="47281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65BCA" w:rsidRPr="00B2460E" w:rsidSect="007C06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691"/>
    <w:multiLevelType w:val="multilevel"/>
    <w:tmpl w:val="C2DAA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72BCC"/>
    <w:multiLevelType w:val="multilevel"/>
    <w:tmpl w:val="C2DAA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2E"/>
    <w:rsid w:val="00165BCA"/>
    <w:rsid w:val="001B70C0"/>
    <w:rsid w:val="004F0E94"/>
    <w:rsid w:val="007C062E"/>
    <w:rsid w:val="00B2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1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microsoft.com/office/2007/relationships/hdphoto" Target="media/hdphoto2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microsoft.com/office/2007/relationships/hdphoto" Target="media/hdphoto1.wdp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3</cp:revision>
  <dcterms:created xsi:type="dcterms:W3CDTF">2020-04-05T10:10:00Z</dcterms:created>
  <dcterms:modified xsi:type="dcterms:W3CDTF">2020-04-05T13:28:00Z</dcterms:modified>
</cp:coreProperties>
</file>