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DA" w:rsidRDefault="007256DA" w:rsidP="007256DA">
      <w:pPr>
        <w:spacing w:after="0"/>
        <w:jc w:val="center"/>
        <w:rPr>
          <w:rFonts w:ascii="Arial" w:hAnsi="Arial" w:cs="Arial"/>
          <w:color w:val="C00000"/>
          <w:sz w:val="24"/>
          <w:szCs w:val="24"/>
          <w:shd w:val="clear" w:color="auto" w:fill="FFFFFF"/>
        </w:rPr>
      </w:pPr>
      <w:r w:rsidRPr="007256DA">
        <w:rPr>
          <w:rFonts w:ascii="Arial" w:hAnsi="Arial" w:cs="Arial"/>
          <w:color w:val="C00000"/>
          <w:sz w:val="24"/>
          <w:szCs w:val="24"/>
          <w:shd w:val="clear" w:color="auto" w:fill="FFFFFF"/>
        </w:rPr>
        <w:t xml:space="preserve">Консультация для родителей </w:t>
      </w:r>
    </w:p>
    <w:p w:rsidR="004E54E2" w:rsidRPr="00AA128E" w:rsidRDefault="004E54E2" w:rsidP="004E54E2">
      <w:pPr>
        <w:spacing w:after="0"/>
        <w:jc w:val="center"/>
        <w:rPr>
          <w:noProof/>
          <w:color w:val="C00000"/>
          <w:sz w:val="24"/>
          <w:szCs w:val="24"/>
          <w:lang w:eastAsia="ru-RU"/>
        </w:rPr>
      </w:pPr>
      <w:r>
        <w:rPr>
          <w:rFonts w:ascii="Arial" w:hAnsi="Arial" w:cs="Arial"/>
          <w:color w:val="C00000"/>
          <w:sz w:val="24"/>
          <w:szCs w:val="24"/>
          <w:shd w:val="clear" w:color="auto" w:fill="FFFFFF"/>
        </w:rPr>
        <w:t>ИГРЫ</w:t>
      </w:r>
      <w:r w:rsidRPr="00AA128E">
        <w:rPr>
          <w:rFonts w:ascii="Arial" w:hAnsi="Arial" w:cs="Arial"/>
          <w:color w:val="C00000"/>
          <w:sz w:val="24"/>
          <w:szCs w:val="24"/>
          <w:shd w:val="clear" w:color="auto" w:fill="FFFFFF"/>
        </w:rPr>
        <w:t xml:space="preserve"> С ФОНАРИКОМ</w:t>
      </w:r>
    </w:p>
    <w:p w:rsidR="007256DA" w:rsidRPr="007256DA" w:rsidRDefault="007256DA" w:rsidP="004E54E2">
      <w:pPr>
        <w:spacing w:after="0"/>
        <w:rPr>
          <w:rFonts w:ascii="Arial" w:hAnsi="Arial" w:cs="Arial"/>
          <w:color w:val="C00000"/>
          <w:sz w:val="24"/>
          <w:szCs w:val="24"/>
          <w:shd w:val="clear" w:color="auto" w:fill="FFFFFF"/>
        </w:rPr>
      </w:pPr>
    </w:p>
    <w:p w:rsidR="007256DA" w:rsidRDefault="007256DA" w:rsidP="007256DA">
      <w:pPr>
        <w:spacing w:after="0"/>
        <w:jc w:val="center"/>
        <w:rPr>
          <w:rFonts w:ascii="Arial" w:hAnsi="Arial" w:cs="Arial"/>
          <w:color w:val="000000"/>
          <w:sz w:val="24"/>
          <w:szCs w:val="24"/>
          <w:shd w:val="clear" w:color="auto" w:fill="FFFFFF"/>
        </w:rPr>
      </w:pPr>
      <w:r w:rsidRPr="007256DA">
        <w:rPr>
          <w:rFonts w:ascii="Arial" w:hAnsi="Arial" w:cs="Arial"/>
          <w:color w:val="000000"/>
          <w:sz w:val="24"/>
          <w:szCs w:val="24"/>
          <w:shd w:val="clear" w:color="auto" w:fill="FFFFFF"/>
        </w:rPr>
        <w:t xml:space="preserve">Педагог-психолог </w:t>
      </w:r>
      <w:proofErr w:type="spellStart"/>
      <w:r w:rsidRPr="007256DA">
        <w:rPr>
          <w:rFonts w:ascii="Arial" w:hAnsi="Arial" w:cs="Arial"/>
          <w:color w:val="000000"/>
          <w:sz w:val="24"/>
          <w:szCs w:val="24"/>
          <w:shd w:val="clear" w:color="auto" w:fill="FFFFFF"/>
        </w:rPr>
        <w:t>Быстрова</w:t>
      </w:r>
      <w:proofErr w:type="spellEnd"/>
      <w:r w:rsidRPr="007256DA">
        <w:rPr>
          <w:rFonts w:ascii="Arial" w:hAnsi="Arial" w:cs="Arial"/>
          <w:color w:val="000000"/>
          <w:sz w:val="24"/>
          <w:szCs w:val="24"/>
          <w:shd w:val="clear" w:color="auto" w:fill="FFFFFF"/>
        </w:rPr>
        <w:t xml:space="preserve"> Ф.Ю.</w:t>
      </w:r>
    </w:p>
    <w:p w:rsidR="007256DA" w:rsidRPr="007256DA" w:rsidRDefault="007256DA" w:rsidP="007256DA">
      <w:pPr>
        <w:spacing w:after="0"/>
        <w:jc w:val="center"/>
        <w:rPr>
          <w:rFonts w:ascii="Arial" w:hAnsi="Arial" w:cs="Arial"/>
          <w:color w:val="000000"/>
          <w:sz w:val="24"/>
          <w:szCs w:val="24"/>
          <w:shd w:val="clear" w:color="auto" w:fill="FFFFFF"/>
        </w:rPr>
      </w:pPr>
    </w:p>
    <w:p w:rsidR="007256DA" w:rsidRPr="007256DA" w:rsidRDefault="00AA128E" w:rsidP="007256DA">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Уважаемые родители! Предлагаем</w:t>
      </w:r>
      <w:r w:rsidR="007256DA" w:rsidRPr="007256DA">
        <w:rPr>
          <w:rFonts w:ascii="Arial" w:hAnsi="Arial" w:cs="Arial"/>
          <w:color w:val="000000"/>
          <w:sz w:val="24"/>
          <w:szCs w:val="24"/>
          <w:shd w:val="clear" w:color="auto" w:fill="FFFFFF"/>
        </w:rPr>
        <w:t xml:space="preserve"> Вам игру, которую можно сделать своими руками.</w:t>
      </w:r>
    </w:p>
    <w:p w:rsidR="00AA128E" w:rsidRDefault="007256DA" w:rsidP="007256DA">
      <w:pPr>
        <w:spacing w:after="0"/>
        <w:jc w:val="both"/>
        <w:rPr>
          <w:sz w:val="24"/>
          <w:szCs w:val="24"/>
        </w:rPr>
      </w:pPr>
      <w:r w:rsidRPr="007256DA">
        <w:rPr>
          <w:rFonts w:ascii="Arial" w:hAnsi="Arial" w:cs="Arial"/>
          <w:color w:val="000000"/>
          <w:sz w:val="24"/>
          <w:szCs w:val="24"/>
          <w:shd w:val="clear" w:color="auto" w:fill="FFFFFF"/>
        </w:rPr>
        <w:t>Игра развивает любознательность и зрительное восприятие. Вы сможете интересно провести время с детьми</w:t>
      </w:r>
      <w:r w:rsidR="00AA128E">
        <w:rPr>
          <w:rFonts w:ascii="Arial" w:hAnsi="Arial" w:cs="Arial"/>
          <w:color w:val="000000"/>
          <w:sz w:val="24"/>
          <w:szCs w:val="24"/>
          <w:shd w:val="clear" w:color="auto" w:fill="FFFFFF"/>
        </w:rPr>
        <w:t>! Выполняя задания «Что висит в шкафу?», «Что стирается в машине?», «Кто спрятался?», «Что храниться в мешке?» и другие, дети обогатят свои представления о транспорте, одежде, животных овощах и фруктах.</w:t>
      </w:r>
    </w:p>
    <w:p w:rsidR="007256DA" w:rsidRPr="007256DA" w:rsidRDefault="007256DA" w:rsidP="00AA128E">
      <w:pPr>
        <w:spacing w:after="0"/>
        <w:jc w:val="center"/>
        <w:rPr>
          <w:rFonts w:ascii="Arial" w:hAnsi="Arial" w:cs="Arial"/>
          <w:color w:val="000000"/>
          <w:sz w:val="24"/>
          <w:szCs w:val="24"/>
          <w:shd w:val="clear" w:color="auto" w:fill="FFFFFF"/>
        </w:rPr>
      </w:pPr>
      <w:r w:rsidRPr="007256DA">
        <w:rPr>
          <w:noProof/>
          <w:sz w:val="24"/>
          <w:szCs w:val="24"/>
          <w:lang w:eastAsia="ru-RU"/>
        </w:rPr>
        <w:drawing>
          <wp:inline distT="0" distB="0" distL="0" distR="0">
            <wp:extent cx="4389125" cy="4105275"/>
            <wp:effectExtent l="19050" t="0" r="0" b="0"/>
            <wp:docPr id="4" name="Рисунок 4" descr="https://images.ctfassets.net/1hoetwa8errz/2XTXCrqZfLAOD83GUXmibB/753f1a89631ed306a0764c1af1609626/flashlight-gam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ctfassets.net/1hoetwa8errz/2XTXCrqZfLAOD83GUXmibB/753f1a89631ed306a0764c1af1609626/flashlight-game-01.png"/>
                    <pic:cNvPicPr>
                      <a:picLocks noChangeAspect="1" noChangeArrowheads="1"/>
                    </pic:cNvPicPr>
                  </pic:nvPicPr>
                  <pic:blipFill>
                    <a:blip r:embed="rId4" cstate="print"/>
                    <a:srcRect b="6517"/>
                    <a:stretch>
                      <a:fillRect/>
                    </a:stretch>
                  </pic:blipFill>
                  <pic:spPr bwMode="auto">
                    <a:xfrm>
                      <a:off x="0" y="0"/>
                      <a:ext cx="4392310" cy="4108254"/>
                    </a:xfrm>
                    <a:prstGeom prst="rect">
                      <a:avLst/>
                    </a:prstGeom>
                    <a:noFill/>
                    <a:ln w="9525">
                      <a:noFill/>
                      <a:miter lim="800000"/>
                      <a:headEnd/>
                      <a:tailEnd/>
                    </a:ln>
                  </pic:spPr>
                </pic:pic>
              </a:graphicData>
            </a:graphic>
          </wp:inline>
        </w:drawing>
      </w:r>
    </w:p>
    <w:p w:rsidR="00AA128E" w:rsidRDefault="007256DA" w:rsidP="007256DA">
      <w:pPr>
        <w:spacing w:after="0"/>
        <w:jc w:val="both"/>
        <w:rPr>
          <w:rFonts w:ascii="Arial" w:hAnsi="Arial" w:cs="Arial"/>
          <w:color w:val="000000"/>
          <w:sz w:val="24"/>
          <w:szCs w:val="24"/>
          <w:shd w:val="clear" w:color="auto" w:fill="FFFFFF"/>
        </w:rPr>
      </w:pPr>
      <w:r w:rsidRPr="007256DA">
        <w:rPr>
          <w:rFonts w:ascii="Arial" w:hAnsi="Arial" w:cs="Arial"/>
          <w:color w:val="000000"/>
          <w:sz w:val="24"/>
          <w:szCs w:val="24"/>
        </w:rPr>
        <w:br/>
      </w:r>
      <w:r w:rsidRPr="007256DA">
        <w:rPr>
          <w:rFonts w:ascii="Arial" w:hAnsi="Arial" w:cs="Arial"/>
          <w:color w:val="000000"/>
          <w:sz w:val="24"/>
          <w:szCs w:val="24"/>
          <w:shd w:val="clear" w:color="auto" w:fill="FFFFFF"/>
        </w:rPr>
        <w:t>Как играть? Распечатать листы, наклеить ли</w:t>
      </w:r>
      <w:proofErr w:type="gramStart"/>
      <w:r w:rsidRPr="007256DA">
        <w:rPr>
          <w:rFonts w:ascii="Arial" w:hAnsi="Arial" w:cs="Arial"/>
          <w:color w:val="000000"/>
          <w:sz w:val="24"/>
          <w:szCs w:val="24"/>
          <w:shd w:val="clear" w:color="auto" w:fill="FFFFFF"/>
        </w:rPr>
        <w:t>ст с пр</w:t>
      </w:r>
      <w:proofErr w:type="gramEnd"/>
      <w:r w:rsidRPr="007256DA">
        <w:rPr>
          <w:rFonts w:ascii="Arial" w:hAnsi="Arial" w:cs="Arial"/>
          <w:color w:val="000000"/>
          <w:sz w:val="24"/>
          <w:szCs w:val="24"/>
          <w:shd w:val="clear" w:color="auto" w:fill="FFFFFF"/>
        </w:rPr>
        <w:t xml:space="preserve">едметами, которые должны быть спрятаны, под лист с соответствующими заграждающими предметами (стаканы, мешки, кусты, тарелки). Если бумага тонкая, то, во избежание просвечивания спрятанных предметов без фонарика, между листами можно приклеить чистый лист. Разрезать на отдельные карточки. Для придания прочности карточки можно </w:t>
      </w:r>
      <w:proofErr w:type="spellStart"/>
      <w:r w:rsidRPr="007256DA">
        <w:rPr>
          <w:rFonts w:ascii="Arial" w:hAnsi="Arial" w:cs="Arial"/>
          <w:color w:val="000000"/>
          <w:sz w:val="24"/>
          <w:szCs w:val="24"/>
          <w:shd w:val="clear" w:color="auto" w:fill="FFFFFF"/>
        </w:rPr>
        <w:t>заламинировать</w:t>
      </w:r>
      <w:proofErr w:type="spellEnd"/>
      <w:r w:rsidRPr="007256DA">
        <w:rPr>
          <w:rFonts w:ascii="Arial" w:hAnsi="Arial" w:cs="Arial"/>
          <w:color w:val="000000"/>
          <w:sz w:val="24"/>
          <w:szCs w:val="24"/>
          <w:shd w:val="clear" w:color="auto" w:fill="FFFFFF"/>
        </w:rPr>
        <w:t>. Если светить фонариком сзади карточки, можно будет увидеть спрятанный предмет. Хорошо подходит фонарик на телефоне.</w:t>
      </w:r>
    </w:p>
    <w:p w:rsidR="007B314A" w:rsidRPr="007256DA" w:rsidRDefault="007256DA" w:rsidP="007256DA">
      <w:pPr>
        <w:spacing w:after="0"/>
        <w:jc w:val="both"/>
        <w:rPr>
          <w:sz w:val="24"/>
          <w:szCs w:val="24"/>
        </w:rPr>
      </w:pPr>
      <w:r w:rsidRPr="007256DA">
        <w:rPr>
          <w:rFonts w:ascii="Arial" w:hAnsi="Arial" w:cs="Arial"/>
          <w:color w:val="000000"/>
          <w:sz w:val="24"/>
          <w:szCs w:val="24"/>
        </w:rPr>
        <w:br/>
      </w:r>
      <w:r w:rsidRPr="007256DA">
        <w:rPr>
          <w:rFonts w:ascii="Arial" w:hAnsi="Arial" w:cs="Arial"/>
          <w:color w:val="000000"/>
          <w:sz w:val="24"/>
          <w:szCs w:val="24"/>
          <w:shd w:val="clear" w:color="auto" w:fill="FFFFFF"/>
        </w:rPr>
        <w:t>Источник: </w:t>
      </w:r>
      <w:hyperlink r:id="rId5" w:tgtFrame="_blank" w:history="1">
        <w:r w:rsidRPr="007256DA">
          <w:rPr>
            <w:rStyle w:val="a3"/>
            <w:rFonts w:ascii="Arial" w:hAnsi="Arial" w:cs="Arial"/>
            <w:sz w:val="24"/>
            <w:szCs w:val="24"/>
            <w:u w:val="none"/>
            <w:shd w:val="clear" w:color="auto" w:fill="FFFFFF"/>
          </w:rPr>
          <w:t>https://beclever.cc/</w:t>
        </w:r>
      </w:hyperlink>
      <w:r w:rsidRPr="007256DA">
        <w:rPr>
          <w:rFonts w:ascii="Arial" w:hAnsi="Arial" w:cs="Arial"/>
          <w:color w:val="000000"/>
          <w:sz w:val="24"/>
          <w:szCs w:val="24"/>
        </w:rPr>
        <w:br/>
      </w:r>
      <w:hyperlink r:id="rId6" w:history="1">
        <w:r w:rsidRPr="007256DA">
          <w:rPr>
            <w:rStyle w:val="a3"/>
            <w:rFonts w:ascii="Arial" w:hAnsi="Arial" w:cs="Arial"/>
            <w:sz w:val="24"/>
            <w:szCs w:val="24"/>
            <w:u w:val="none"/>
            <w:shd w:val="clear" w:color="auto" w:fill="FFFFFF"/>
          </w:rPr>
          <w:t>#Дидактические_игры@psiheya2128</w:t>
        </w:r>
      </w:hyperlink>
    </w:p>
    <w:sectPr w:rsidR="007B314A" w:rsidRPr="007256DA" w:rsidSect="007256D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256DA"/>
    <w:rsid w:val="00000DAB"/>
    <w:rsid w:val="000014A2"/>
    <w:rsid w:val="000055C7"/>
    <w:rsid w:val="00011039"/>
    <w:rsid w:val="0001268F"/>
    <w:rsid w:val="00014A33"/>
    <w:rsid w:val="00014E5A"/>
    <w:rsid w:val="00017017"/>
    <w:rsid w:val="000200FC"/>
    <w:rsid w:val="00021CA3"/>
    <w:rsid w:val="00022D87"/>
    <w:rsid w:val="000243A4"/>
    <w:rsid w:val="000263B0"/>
    <w:rsid w:val="00027A93"/>
    <w:rsid w:val="00030B5D"/>
    <w:rsid w:val="00034F19"/>
    <w:rsid w:val="00035640"/>
    <w:rsid w:val="000356AA"/>
    <w:rsid w:val="00035729"/>
    <w:rsid w:val="000365E4"/>
    <w:rsid w:val="000369F6"/>
    <w:rsid w:val="0004002D"/>
    <w:rsid w:val="00043694"/>
    <w:rsid w:val="00047E0D"/>
    <w:rsid w:val="00047FBE"/>
    <w:rsid w:val="00054AFB"/>
    <w:rsid w:val="00056EFA"/>
    <w:rsid w:val="00060080"/>
    <w:rsid w:val="00061908"/>
    <w:rsid w:val="00062121"/>
    <w:rsid w:val="00063556"/>
    <w:rsid w:val="00063A86"/>
    <w:rsid w:val="00064BEC"/>
    <w:rsid w:val="0006568A"/>
    <w:rsid w:val="000672A5"/>
    <w:rsid w:val="00070687"/>
    <w:rsid w:val="00071449"/>
    <w:rsid w:val="0007288C"/>
    <w:rsid w:val="00072AA9"/>
    <w:rsid w:val="000730A4"/>
    <w:rsid w:val="00073799"/>
    <w:rsid w:val="0007545E"/>
    <w:rsid w:val="00077312"/>
    <w:rsid w:val="000774B1"/>
    <w:rsid w:val="000812FA"/>
    <w:rsid w:val="00081D1C"/>
    <w:rsid w:val="00084816"/>
    <w:rsid w:val="00087C63"/>
    <w:rsid w:val="000901E2"/>
    <w:rsid w:val="00091226"/>
    <w:rsid w:val="00091FE2"/>
    <w:rsid w:val="0009604C"/>
    <w:rsid w:val="000972F5"/>
    <w:rsid w:val="00097C16"/>
    <w:rsid w:val="000A0BA8"/>
    <w:rsid w:val="000A1CCD"/>
    <w:rsid w:val="000A379D"/>
    <w:rsid w:val="000A6718"/>
    <w:rsid w:val="000A771A"/>
    <w:rsid w:val="000B0806"/>
    <w:rsid w:val="000B0C4D"/>
    <w:rsid w:val="000B50F0"/>
    <w:rsid w:val="000B5455"/>
    <w:rsid w:val="000B545A"/>
    <w:rsid w:val="000C0A64"/>
    <w:rsid w:val="000C143A"/>
    <w:rsid w:val="000C3709"/>
    <w:rsid w:val="000C4342"/>
    <w:rsid w:val="000C67B1"/>
    <w:rsid w:val="000C6DE1"/>
    <w:rsid w:val="000D05FE"/>
    <w:rsid w:val="000D274D"/>
    <w:rsid w:val="000D3311"/>
    <w:rsid w:val="000D525E"/>
    <w:rsid w:val="000D52D4"/>
    <w:rsid w:val="000D539B"/>
    <w:rsid w:val="000D6101"/>
    <w:rsid w:val="000D6C17"/>
    <w:rsid w:val="000E032E"/>
    <w:rsid w:val="000E0856"/>
    <w:rsid w:val="000E280A"/>
    <w:rsid w:val="000E4334"/>
    <w:rsid w:val="000E552F"/>
    <w:rsid w:val="000E6EFA"/>
    <w:rsid w:val="000E7AFB"/>
    <w:rsid w:val="000F1954"/>
    <w:rsid w:val="000F32DF"/>
    <w:rsid w:val="000F51AC"/>
    <w:rsid w:val="000F6ACF"/>
    <w:rsid w:val="000F6B43"/>
    <w:rsid w:val="000F7625"/>
    <w:rsid w:val="001001EC"/>
    <w:rsid w:val="0010085F"/>
    <w:rsid w:val="0010172A"/>
    <w:rsid w:val="001025B1"/>
    <w:rsid w:val="00102F2F"/>
    <w:rsid w:val="00105D85"/>
    <w:rsid w:val="00111C49"/>
    <w:rsid w:val="00111C81"/>
    <w:rsid w:val="0011286F"/>
    <w:rsid w:val="00112A3B"/>
    <w:rsid w:val="00112A42"/>
    <w:rsid w:val="00114586"/>
    <w:rsid w:val="00114BA8"/>
    <w:rsid w:val="00116A63"/>
    <w:rsid w:val="001221FC"/>
    <w:rsid w:val="0012395B"/>
    <w:rsid w:val="00124551"/>
    <w:rsid w:val="0012711B"/>
    <w:rsid w:val="0013102C"/>
    <w:rsid w:val="001322C9"/>
    <w:rsid w:val="00132F77"/>
    <w:rsid w:val="001331CE"/>
    <w:rsid w:val="00133BC5"/>
    <w:rsid w:val="00134EAC"/>
    <w:rsid w:val="001366C8"/>
    <w:rsid w:val="00136C68"/>
    <w:rsid w:val="00136C86"/>
    <w:rsid w:val="00140DFD"/>
    <w:rsid w:val="00142985"/>
    <w:rsid w:val="00143185"/>
    <w:rsid w:val="00143E2C"/>
    <w:rsid w:val="00155AC0"/>
    <w:rsid w:val="00160912"/>
    <w:rsid w:val="00162B1D"/>
    <w:rsid w:val="00163C47"/>
    <w:rsid w:val="001664B9"/>
    <w:rsid w:val="00166A77"/>
    <w:rsid w:val="001671F4"/>
    <w:rsid w:val="00170D1F"/>
    <w:rsid w:val="0017507D"/>
    <w:rsid w:val="00175944"/>
    <w:rsid w:val="0017795B"/>
    <w:rsid w:val="00177BDA"/>
    <w:rsid w:val="001801A6"/>
    <w:rsid w:val="00182857"/>
    <w:rsid w:val="00183133"/>
    <w:rsid w:val="00183A6E"/>
    <w:rsid w:val="00186352"/>
    <w:rsid w:val="0018637D"/>
    <w:rsid w:val="00186D36"/>
    <w:rsid w:val="001878EB"/>
    <w:rsid w:val="00187901"/>
    <w:rsid w:val="00192ABB"/>
    <w:rsid w:val="001935C6"/>
    <w:rsid w:val="00194A8E"/>
    <w:rsid w:val="0019610C"/>
    <w:rsid w:val="001A0A54"/>
    <w:rsid w:val="001A235E"/>
    <w:rsid w:val="001A5F7B"/>
    <w:rsid w:val="001A74D8"/>
    <w:rsid w:val="001B0813"/>
    <w:rsid w:val="001B0F98"/>
    <w:rsid w:val="001B1B74"/>
    <w:rsid w:val="001B2AFE"/>
    <w:rsid w:val="001B3094"/>
    <w:rsid w:val="001B5013"/>
    <w:rsid w:val="001B6D80"/>
    <w:rsid w:val="001C0552"/>
    <w:rsid w:val="001C05B8"/>
    <w:rsid w:val="001C193B"/>
    <w:rsid w:val="001C2009"/>
    <w:rsid w:val="001C2A40"/>
    <w:rsid w:val="001C2ADE"/>
    <w:rsid w:val="001C2BA4"/>
    <w:rsid w:val="001C2D37"/>
    <w:rsid w:val="001C36E2"/>
    <w:rsid w:val="001C53FB"/>
    <w:rsid w:val="001C5973"/>
    <w:rsid w:val="001C6A82"/>
    <w:rsid w:val="001C7ECD"/>
    <w:rsid w:val="001D06F9"/>
    <w:rsid w:val="001D09ED"/>
    <w:rsid w:val="001E06B1"/>
    <w:rsid w:val="001E2E02"/>
    <w:rsid w:val="001E2E9E"/>
    <w:rsid w:val="001E3AA3"/>
    <w:rsid w:val="001F50C0"/>
    <w:rsid w:val="001F6BBE"/>
    <w:rsid w:val="00203ECB"/>
    <w:rsid w:val="00204B1C"/>
    <w:rsid w:val="00204F55"/>
    <w:rsid w:val="0021075E"/>
    <w:rsid w:val="00212954"/>
    <w:rsid w:val="0021302A"/>
    <w:rsid w:val="00214297"/>
    <w:rsid w:val="002177BC"/>
    <w:rsid w:val="0022129B"/>
    <w:rsid w:val="002230E1"/>
    <w:rsid w:val="00223D37"/>
    <w:rsid w:val="00225F52"/>
    <w:rsid w:val="002301B0"/>
    <w:rsid w:val="00230EB7"/>
    <w:rsid w:val="0023282D"/>
    <w:rsid w:val="002335DD"/>
    <w:rsid w:val="0023390B"/>
    <w:rsid w:val="00234728"/>
    <w:rsid w:val="00237BEF"/>
    <w:rsid w:val="00242E35"/>
    <w:rsid w:val="0024695A"/>
    <w:rsid w:val="00247545"/>
    <w:rsid w:val="00247719"/>
    <w:rsid w:val="0025124C"/>
    <w:rsid w:val="002522BB"/>
    <w:rsid w:val="00252549"/>
    <w:rsid w:val="00253A08"/>
    <w:rsid w:val="00253AD1"/>
    <w:rsid w:val="00257690"/>
    <w:rsid w:val="002611DF"/>
    <w:rsid w:val="002619C9"/>
    <w:rsid w:val="00262788"/>
    <w:rsid w:val="002664D1"/>
    <w:rsid w:val="002703F8"/>
    <w:rsid w:val="00271AB3"/>
    <w:rsid w:val="00271F63"/>
    <w:rsid w:val="00272AA7"/>
    <w:rsid w:val="0027329E"/>
    <w:rsid w:val="0027405B"/>
    <w:rsid w:val="002745E0"/>
    <w:rsid w:val="00274BFC"/>
    <w:rsid w:val="002758DB"/>
    <w:rsid w:val="00281EE3"/>
    <w:rsid w:val="00285425"/>
    <w:rsid w:val="00290422"/>
    <w:rsid w:val="00290D80"/>
    <w:rsid w:val="00290D9C"/>
    <w:rsid w:val="002913BA"/>
    <w:rsid w:val="00293128"/>
    <w:rsid w:val="0029318C"/>
    <w:rsid w:val="002940F6"/>
    <w:rsid w:val="00296D19"/>
    <w:rsid w:val="002972CC"/>
    <w:rsid w:val="00297D1F"/>
    <w:rsid w:val="002A03A6"/>
    <w:rsid w:val="002A33DC"/>
    <w:rsid w:val="002A5A54"/>
    <w:rsid w:val="002A707B"/>
    <w:rsid w:val="002B0581"/>
    <w:rsid w:val="002B06FD"/>
    <w:rsid w:val="002B0843"/>
    <w:rsid w:val="002B14FF"/>
    <w:rsid w:val="002B1D45"/>
    <w:rsid w:val="002B1FB6"/>
    <w:rsid w:val="002B280E"/>
    <w:rsid w:val="002B2FAE"/>
    <w:rsid w:val="002B3AF7"/>
    <w:rsid w:val="002B6303"/>
    <w:rsid w:val="002B7DE9"/>
    <w:rsid w:val="002C3554"/>
    <w:rsid w:val="002C6906"/>
    <w:rsid w:val="002D0CDD"/>
    <w:rsid w:val="002D2097"/>
    <w:rsid w:val="002D3B28"/>
    <w:rsid w:val="002D4570"/>
    <w:rsid w:val="002D56DF"/>
    <w:rsid w:val="002D5AC1"/>
    <w:rsid w:val="002D5AC7"/>
    <w:rsid w:val="002D5CEE"/>
    <w:rsid w:val="002D62BA"/>
    <w:rsid w:val="002D6538"/>
    <w:rsid w:val="002D69FF"/>
    <w:rsid w:val="002D781D"/>
    <w:rsid w:val="002E1DE8"/>
    <w:rsid w:val="002E2EB5"/>
    <w:rsid w:val="002E3354"/>
    <w:rsid w:val="002E5B09"/>
    <w:rsid w:val="002E5C4D"/>
    <w:rsid w:val="002E7797"/>
    <w:rsid w:val="002E7E51"/>
    <w:rsid w:val="002F0A26"/>
    <w:rsid w:val="002F0B1A"/>
    <w:rsid w:val="002F2F33"/>
    <w:rsid w:val="002F62CC"/>
    <w:rsid w:val="00300796"/>
    <w:rsid w:val="00301313"/>
    <w:rsid w:val="00303C07"/>
    <w:rsid w:val="00305EDA"/>
    <w:rsid w:val="003100F9"/>
    <w:rsid w:val="00310EA1"/>
    <w:rsid w:val="00312D85"/>
    <w:rsid w:val="003149E1"/>
    <w:rsid w:val="003149E2"/>
    <w:rsid w:val="00317182"/>
    <w:rsid w:val="00321241"/>
    <w:rsid w:val="00321D59"/>
    <w:rsid w:val="00324023"/>
    <w:rsid w:val="003266C1"/>
    <w:rsid w:val="00326A7F"/>
    <w:rsid w:val="00327103"/>
    <w:rsid w:val="003368B2"/>
    <w:rsid w:val="00340DE2"/>
    <w:rsid w:val="003425F7"/>
    <w:rsid w:val="0035028F"/>
    <w:rsid w:val="00350371"/>
    <w:rsid w:val="0035240B"/>
    <w:rsid w:val="00352A89"/>
    <w:rsid w:val="0035303D"/>
    <w:rsid w:val="00353BED"/>
    <w:rsid w:val="003571BF"/>
    <w:rsid w:val="00360FEF"/>
    <w:rsid w:val="003610AC"/>
    <w:rsid w:val="00361794"/>
    <w:rsid w:val="003627EE"/>
    <w:rsid w:val="00362E6C"/>
    <w:rsid w:val="00363FA3"/>
    <w:rsid w:val="00365FDD"/>
    <w:rsid w:val="00371208"/>
    <w:rsid w:val="003717F7"/>
    <w:rsid w:val="0037463A"/>
    <w:rsid w:val="00376BCE"/>
    <w:rsid w:val="00381F24"/>
    <w:rsid w:val="0038230A"/>
    <w:rsid w:val="00384AD7"/>
    <w:rsid w:val="00384CBA"/>
    <w:rsid w:val="003852B3"/>
    <w:rsid w:val="0038551F"/>
    <w:rsid w:val="00385603"/>
    <w:rsid w:val="00390CF8"/>
    <w:rsid w:val="003911D7"/>
    <w:rsid w:val="0039157F"/>
    <w:rsid w:val="00391FE2"/>
    <w:rsid w:val="0039375A"/>
    <w:rsid w:val="00394149"/>
    <w:rsid w:val="0039491F"/>
    <w:rsid w:val="00396037"/>
    <w:rsid w:val="003A460C"/>
    <w:rsid w:val="003A7753"/>
    <w:rsid w:val="003A7D1D"/>
    <w:rsid w:val="003B1053"/>
    <w:rsid w:val="003B32F9"/>
    <w:rsid w:val="003B3B9E"/>
    <w:rsid w:val="003B3D0E"/>
    <w:rsid w:val="003B3FAD"/>
    <w:rsid w:val="003B5AB4"/>
    <w:rsid w:val="003B6D63"/>
    <w:rsid w:val="003C2C23"/>
    <w:rsid w:val="003C4B72"/>
    <w:rsid w:val="003C7F1C"/>
    <w:rsid w:val="003D0B76"/>
    <w:rsid w:val="003D2A8F"/>
    <w:rsid w:val="003D3708"/>
    <w:rsid w:val="003D579A"/>
    <w:rsid w:val="003D6BD0"/>
    <w:rsid w:val="003E105C"/>
    <w:rsid w:val="003E1201"/>
    <w:rsid w:val="003E3B7F"/>
    <w:rsid w:val="003E53D2"/>
    <w:rsid w:val="003E5EA6"/>
    <w:rsid w:val="003E6C31"/>
    <w:rsid w:val="003E6CF3"/>
    <w:rsid w:val="003E7759"/>
    <w:rsid w:val="003F24C5"/>
    <w:rsid w:val="003F6E96"/>
    <w:rsid w:val="00400C8B"/>
    <w:rsid w:val="0040284D"/>
    <w:rsid w:val="004038DE"/>
    <w:rsid w:val="0040473D"/>
    <w:rsid w:val="004052DF"/>
    <w:rsid w:val="00405A01"/>
    <w:rsid w:val="00405D93"/>
    <w:rsid w:val="004075E2"/>
    <w:rsid w:val="004109BA"/>
    <w:rsid w:val="00410EF6"/>
    <w:rsid w:val="004114C0"/>
    <w:rsid w:val="00411B16"/>
    <w:rsid w:val="00412C45"/>
    <w:rsid w:val="004177E4"/>
    <w:rsid w:val="00424735"/>
    <w:rsid w:val="00425F7C"/>
    <w:rsid w:val="0042633B"/>
    <w:rsid w:val="004303A5"/>
    <w:rsid w:val="0044054C"/>
    <w:rsid w:val="00440E60"/>
    <w:rsid w:val="004446E8"/>
    <w:rsid w:val="00444EE0"/>
    <w:rsid w:val="0044565F"/>
    <w:rsid w:val="004468F4"/>
    <w:rsid w:val="00446BF6"/>
    <w:rsid w:val="00453A12"/>
    <w:rsid w:val="004570D7"/>
    <w:rsid w:val="004577EA"/>
    <w:rsid w:val="0046036E"/>
    <w:rsid w:val="004623F4"/>
    <w:rsid w:val="00470787"/>
    <w:rsid w:val="00470D46"/>
    <w:rsid w:val="00472DDB"/>
    <w:rsid w:val="004742D7"/>
    <w:rsid w:val="00474889"/>
    <w:rsid w:val="00474FA5"/>
    <w:rsid w:val="004756FC"/>
    <w:rsid w:val="00476406"/>
    <w:rsid w:val="00476AF8"/>
    <w:rsid w:val="00481643"/>
    <w:rsid w:val="00481763"/>
    <w:rsid w:val="00484C88"/>
    <w:rsid w:val="0048680E"/>
    <w:rsid w:val="0048711F"/>
    <w:rsid w:val="0048715C"/>
    <w:rsid w:val="0049033C"/>
    <w:rsid w:val="00491C69"/>
    <w:rsid w:val="0049299F"/>
    <w:rsid w:val="00493E99"/>
    <w:rsid w:val="004947DB"/>
    <w:rsid w:val="004952CF"/>
    <w:rsid w:val="00495DC1"/>
    <w:rsid w:val="00497D1F"/>
    <w:rsid w:val="004A148B"/>
    <w:rsid w:val="004A1BDE"/>
    <w:rsid w:val="004A27A4"/>
    <w:rsid w:val="004A65B1"/>
    <w:rsid w:val="004A679A"/>
    <w:rsid w:val="004B3596"/>
    <w:rsid w:val="004B406A"/>
    <w:rsid w:val="004B46D8"/>
    <w:rsid w:val="004B51FE"/>
    <w:rsid w:val="004B71E5"/>
    <w:rsid w:val="004B7504"/>
    <w:rsid w:val="004B78FB"/>
    <w:rsid w:val="004C2662"/>
    <w:rsid w:val="004D27DF"/>
    <w:rsid w:val="004D2E3E"/>
    <w:rsid w:val="004D380E"/>
    <w:rsid w:val="004D3B8A"/>
    <w:rsid w:val="004D75E1"/>
    <w:rsid w:val="004E2782"/>
    <w:rsid w:val="004E4600"/>
    <w:rsid w:val="004E47F1"/>
    <w:rsid w:val="004E51E0"/>
    <w:rsid w:val="004E54E2"/>
    <w:rsid w:val="004E6E68"/>
    <w:rsid w:val="004F0605"/>
    <w:rsid w:val="004F1E5F"/>
    <w:rsid w:val="004F248C"/>
    <w:rsid w:val="004F395F"/>
    <w:rsid w:val="004F455C"/>
    <w:rsid w:val="004F4BDD"/>
    <w:rsid w:val="004F5BA6"/>
    <w:rsid w:val="004F6B20"/>
    <w:rsid w:val="00500FBF"/>
    <w:rsid w:val="00501FE8"/>
    <w:rsid w:val="00506DAD"/>
    <w:rsid w:val="005079C2"/>
    <w:rsid w:val="00511734"/>
    <w:rsid w:val="00514C69"/>
    <w:rsid w:val="00515D80"/>
    <w:rsid w:val="00516A5E"/>
    <w:rsid w:val="00517FF4"/>
    <w:rsid w:val="005228B0"/>
    <w:rsid w:val="005262BA"/>
    <w:rsid w:val="00534C94"/>
    <w:rsid w:val="00534FEE"/>
    <w:rsid w:val="00537014"/>
    <w:rsid w:val="005409D8"/>
    <w:rsid w:val="0054127C"/>
    <w:rsid w:val="00542DFD"/>
    <w:rsid w:val="00543071"/>
    <w:rsid w:val="00552987"/>
    <w:rsid w:val="00557137"/>
    <w:rsid w:val="005572DA"/>
    <w:rsid w:val="00557B42"/>
    <w:rsid w:val="005607A9"/>
    <w:rsid w:val="00560F91"/>
    <w:rsid w:val="005614EC"/>
    <w:rsid w:val="00561F3E"/>
    <w:rsid w:val="00565A79"/>
    <w:rsid w:val="0056779F"/>
    <w:rsid w:val="005727F8"/>
    <w:rsid w:val="00572802"/>
    <w:rsid w:val="005759EC"/>
    <w:rsid w:val="00580230"/>
    <w:rsid w:val="005806DD"/>
    <w:rsid w:val="005822F4"/>
    <w:rsid w:val="005846E1"/>
    <w:rsid w:val="00587035"/>
    <w:rsid w:val="005903A6"/>
    <w:rsid w:val="00591436"/>
    <w:rsid w:val="005939C6"/>
    <w:rsid w:val="00593E7E"/>
    <w:rsid w:val="0059679E"/>
    <w:rsid w:val="00597D0A"/>
    <w:rsid w:val="005A07B6"/>
    <w:rsid w:val="005A10F7"/>
    <w:rsid w:val="005A329D"/>
    <w:rsid w:val="005A47B0"/>
    <w:rsid w:val="005A5A94"/>
    <w:rsid w:val="005A69B3"/>
    <w:rsid w:val="005A6E6E"/>
    <w:rsid w:val="005A6F07"/>
    <w:rsid w:val="005A6FAF"/>
    <w:rsid w:val="005A737B"/>
    <w:rsid w:val="005A781A"/>
    <w:rsid w:val="005A7B20"/>
    <w:rsid w:val="005B1689"/>
    <w:rsid w:val="005B3778"/>
    <w:rsid w:val="005B43CB"/>
    <w:rsid w:val="005B49D8"/>
    <w:rsid w:val="005B60F1"/>
    <w:rsid w:val="005B6A56"/>
    <w:rsid w:val="005B74AD"/>
    <w:rsid w:val="005C1E82"/>
    <w:rsid w:val="005C30E9"/>
    <w:rsid w:val="005C3728"/>
    <w:rsid w:val="005C3F0C"/>
    <w:rsid w:val="005C6D75"/>
    <w:rsid w:val="005D0146"/>
    <w:rsid w:val="005D0832"/>
    <w:rsid w:val="005D0941"/>
    <w:rsid w:val="005D4690"/>
    <w:rsid w:val="005D717D"/>
    <w:rsid w:val="005E0328"/>
    <w:rsid w:val="005E13FD"/>
    <w:rsid w:val="005E1AA8"/>
    <w:rsid w:val="005E2010"/>
    <w:rsid w:val="005E2027"/>
    <w:rsid w:val="005E77E3"/>
    <w:rsid w:val="005E7EF1"/>
    <w:rsid w:val="005F07F2"/>
    <w:rsid w:val="005F0A83"/>
    <w:rsid w:val="005F1979"/>
    <w:rsid w:val="005F30B8"/>
    <w:rsid w:val="005F41FC"/>
    <w:rsid w:val="005F441B"/>
    <w:rsid w:val="005F55B7"/>
    <w:rsid w:val="005F6ACB"/>
    <w:rsid w:val="005F7BC4"/>
    <w:rsid w:val="006003D9"/>
    <w:rsid w:val="00601945"/>
    <w:rsid w:val="00601BEB"/>
    <w:rsid w:val="00603025"/>
    <w:rsid w:val="00610E17"/>
    <w:rsid w:val="00611098"/>
    <w:rsid w:val="00611F31"/>
    <w:rsid w:val="00615E6F"/>
    <w:rsid w:val="0061754A"/>
    <w:rsid w:val="00617A99"/>
    <w:rsid w:val="00622AC1"/>
    <w:rsid w:val="00624F95"/>
    <w:rsid w:val="00625D07"/>
    <w:rsid w:val="0062607E"/>
    <w:rsid w:val="00626228"/>
    <w:rsid w:val="00627CBC"/>
    <w:rsid w:val="00627FFB"/>
    <w:rsid w:val="00632F5E"/>
    <w:rsid w:val="0063306B"/>
    <w:rsid w:val="00633A45"/>
    <w:rsid w:val="00634273"/>
    <w:rsid w:val="0063745F"/>
    <w:rsid w:val="006432E1"/>
    <w:rsid w:val="00647C7A"/>
    <w:rsid w:val="00650FAC"/>
    <w:rsid w:val="006510C6"/>
    <w:rsid w:val="006515A3"/>
    <w:rsid w:val="00655F10"/>
    <w:rsid w:val="00656970"/>
    <w:rsid w:val="00657604"/>
    <w:rsid w:val="00657AB6"/>
    <w:rsid w:val="00661FE6"/>
    <w:rsid w:val="00663C4E"/>
    <w:rsid w:val="00664A7E"/>
    <w:rsid w:val="00667BBC"/>
    <w:rsid w:val="006702FE"/>
    <w:rsid w:val="00670615"/>
    <w:rsid w:val="00673981"/>
    <w:rsid w:val="006762DF"/>
    <w:rsid w:val="00677D0A"/>
    <w:rsid w:val="006800AD"/>
    <w:rsid w:val="00680866"/>
    <w:rsid w:val="006830FE"/>
    <w:rsid w:val="00683E6C"/>
    <w:rsid w:val="006854B7"/>
    <w:rsid w:val="006860E7"/>
    <w:rsid w:val="0068695E"/>
    <w:rsid w:val="006914B2"/>
    <w:rsid w:val="00692C28"/>
    <w:rsid w:val="00693667"/>
    <w:rsid w:val="00693891"/>
    <w:rsid w:val="00694518"/>
    <w:rsid w:val="0069583A"/>
    <w:rsid w:val="006A1F60"/>
    <w:rsid w:val="006A4148"/>
    <w:rsid w:val="006A47D6"/>
    <w:rsid w:val="006A7CEF"/>
    <w:rsid w:val="006B231E"/>
    <w:rsid w:val="006B267D"/>
    <w:rsid w:val="006B4E53"/>
    <w:rsid w:val="006B5E0B"/>
    <w:rsid w:val="006C0957"/>
    <w:rsid w:val="006C370E"/>
    <w:rsid w:val="006C4A99"/>
    <w:rsid w:val="006C4E21"/>
    <w:rsid w:val="006C5F57"/>
    <w:rsid w:val="006C7788"/>
    <w:rsid w:val="006D3C37"/>
    <w:rsid w:val="006D43C1"/>
    <w:rsid w:val="006D55D9"/>
    <w:rsid w:val="006D6E6D"/>
    <w:rsid w:val="006E0194"/>
    <w:rsid w:val="006E0E89"/>
    <w:rsid w:val="006E1A4F"/>
    <w:rsid w:val="006E390C"/>
    <w:rsid w:val="006E424E"/>
    <w:rsid w:val="006E55CF"/>
    <w:rsid w:val="006F1BF8"/>
    <w:rsid w:val="006F1BFD"/>
    <w:rsid w:val="006F21FC"/>
    <w:rsid w:val="006F2963"/>
    <w:rsid w:val="006F4F15"/>
    <w:rsid w:val="006F70BF"/>
    <w:rsid w:val="00700C48"/>
    <w:rsid w:val="007010E3"/>
    <w:rsid w:val="007016C5"/>
    <w:rsid w:val="007029D4"/>
    <w:rsid w:val="0070459C"/>
    <w:rsid w:val="00707530"/>
    <w:rsid w:val="0070769B"/>
    <w:rsid w:val="007103C7"/>
    <w:rsid w:val="00710D21"/>
    <w:rsid w:val="0071201E"/>
    <w:rsid w:val="007137FA"/>
    <w:rsid w:val="007153A8"/>
    <w:rsid w:val="00716790"/>
    <w:rsid w:val="00722243"/>
    <w:rsid w:val="007256DA"/>
    <w:rsid w:val="00726492"/>
    <w:rsid w:val="00727D55"/>
    <w:rsid w:val="00730287"/>
    <w:rsid w:val="00732B28"/>
    <w:rsid w:val="00735096"/>
    <w:rsid w:val="00735139"/>
    <w:rsid w:val="00735303"/>
    <w:rsid w:val="00736575"/>
    <w:rsid w:val="007371BA"/>
    <w:rsid w:val="00740057"/>
    <w:rsid w:val="007418DE"/>
    <w:rsid w:val="00741CD5"/>
    <w:rsid w:val="007430D7"/>
    <w:rsid w:val="007449FD"/>
    <w:rsid w:val="00744B68"/>
    <w:rsid w:val="00745B1A"/>
    <w:rsid w:val="00745E33"/>
    <w:rsid w:val="00751C86"/>
    <w:rsid w:val="007602C4"/>
    <w:rsid w:val="00761633"/>
    <w:rsid w:val="0076233B"/>
    <w:rsid w:val="007629A0"/>
    <w:rsid w:val="00763DD8"/>
    <w:rsid w:val="00764E5F"/>
    <w:rsid w:val="0076541A"/>
    <w:rsid w:val="00770DBF"/>
    <w:rsid w:val="00775C02"/>
    <w:rsid w:val="00776727"/>
    <w:rsid w:val="007807FA"/>
    <w:rsid w:val="0078193A"/>
    <w:rsid w:val="00782397"/>
    <w:rsid w:val="007873BE"/>
    <w:rsid w:val="00787C47"/>
    <w:rsid w:val="00790423"/>
    <w:rsid w:val="00791ECF"/>
    <w:rsid w:val="007943D7"/>
    <w:rsid w:val="00794DF6"/>
    <w:rsid w:val="007961AF"/>
    <w:rsid w:val="007A0FA1"/>
    <w:rsid w:val="007A371B"/>
    <w:rsid w:val="007B314A"/>
    <w:rsid w:val="007B487D"/>
    <w:rsid w:val="007C16AC"/>
    <w:rsid w:val="007C4636"/>
    <w:rsid w:val="007C5824"/>
    <w:rsid w:val="007C5AB6"/>
    <w:rsid w:val="007C5F07"/>
    <w:rsid w:val="007C7107"/>
    <w:rsid w:val="007C7115"/>
    <w:rsid w:val="007C711B"/>
    <w:rsid w:val="007C78DA"/>
    <w:rsid w:val="007C7A23"/>
    <w:rsid w:val="007C7F31"/>
    <w:rsid w:val="007D06CF"/>
    <w:rsid w:val="007D38B5"/>
    <w:rsid w:val="007E0C56"/>
    <w:rsid w:val="007E348A"/>
    <w:rsid w:val="007E4E29"/>
    <w:rsid w:val="007E7684"/>
    <w:rsid w:val="007F0029"/>
    <w:rsid w:val="007F1F69"/>
    <w:rsid w:val="007F231D"/>
    <w:rsid w:val="007F2DDE"/>
    <w:rsid w:val="007F2F43"/>
    <w:rsid w:val="007F2FE9"/>
    <w:rsid w:val="007F3AD0"/>
    <w:rsid w:val="007F4974"/>
    <w:rsid w:val="00801478"/>
    <w:rsid w:val="008024C9"/>
    <w:rsid w:val="008027BC"/>
    <w:rsid w:val="00802DEE"/>
    <w:rsid w:val="00803EFD"/>
    <w:rsid w:val="00807EFB"/>
    <w:rsid w:val="008111B3"/>
    <w:rsid w:val="00811374"/>
    <w:rsid w:val="00813FF1"/>
    <w:rsid w:val="00814757"/>
    <w:rsid w:val="00814D79"/>
    <w:rsid w:val="0081553D"/>
    <w:rsid w:val="008161D7"/>
    <w:rsid w:val="00816DB9"/>
    <w:rsid w:val="00820101"/>
    <w:rsid w:val="008229E5"/>
    <w:rsid w:val="00824A79"/>
    <w:rsid w:val="00824A89"/>
    <w:rsid w:val="00825D9B"/>
    <w:rsid w:val="00831203"/>
    <w:rsid w:val="008316FE"/>
    <w:rsid w:val="00831EA5"/>
    <w:rsid w:val="00832554"/>
    <w:rsid w:val="00832643"/>
    <w:rsid w:val="00834431"/>
    <w:rsid w:val="00835360"/>
    <w:rsid w:val="00835696"/>
    <w:rsid w:val="00835F47"/>
    <w:rsid w:val="00836E05"/>
    <w:rsid w:val="00842EA6"/>
    <w:rsid w:val="00843BC8"/>
    <w:rsid w:val="0084496E"/>
    <w:rsid w:val="008512C9"/>
    <w:rsid w:val="008517BD"/>
    <w:rsid w:val="00852D28"/>
    <w:rsid w:val="008545E0"/>
    <w:rsid w:val="00854DE9"/>
    <w:rsid w:val="00856ABF"/>
    <w:rsid w:val="008571A4"/>
    <w:rsid w:val="00857648"/>
    <w:rsid w:val="0085779D"/>
    <w:rsid w:val="008577C1"/>
    <w:rsid w:val="0086046F"/>
    <w:rsid w:val="00864A01"/>
    <w:rsid w:val="00866C33"/>
    <w:rsid w:val="008672C1"/>
    <w:rsid w:val="00871338"/>
    <w:rsid w:val="0087278D"/>
    <w:rsid w:val="00872848"/>
    <w:rsid w:val="00873BBC"/>
    <w:rsid w:val="00874E12"/>
    <w:rsid w:val="008753F4"/>
    <w:rsid w:val="0087616D"/>
    <w:rsid w:val="00884CB9"/>
    <w:rsid w:val="00886917"/>
    <w:rsid w:val="00891FD6"/>
    <w:rsid w:val="00893AC0"/>
    <w:rsid w:val="00894B83"/>
    <w:rsid w:val="00895658"/>
    <w:rsid w:val="00897621"/>
    <w:rsid w:val="008A0562"/>
    <w:rsid w:val="008A1647"/>
    <w:rsid w:val="008A1F3E"/>
    <w:rsid w:val="008A23FB"/>
    <w:rsid w:val="008A2C6A"/>
    <w:rsid w:val="008A42A8"/>
    <w:rsid w:val="008A4CF9"/>
    <w:rsid w:val="008A4D74"/>
    <w:rsid w:val="008A5C44"/>
    <w:rsid w:val="008A6D6D"/>
    <w:rsid w:val="008A6E13"/>
    <w:rsid w:val="008B3252"/>
    <w:rsid w:val="008B4039"/>
    <w:rsid w:val="008C0F65"/>
    <w:rsid w:val="008C3146"/>
    <w:rsid w:val="008C5AD5"/>
    <w:rsid w:val="008C740C"/>
    <w:rsid w:val="008C76E8"/>
    <w:rsid w:val="008C77CE"/>
    <w:rsid w:val="008C7B10"/>
    <w:rsid w:val="008C7C5A"/>
    <w:rsid w:val="008D0206"/>
    <w:rsid w:val="008D16DB"/>
    <w:rsid w:val="008D3A24"/>
    <w:rsid w:val="008D3FF0"/>
    <w:rsid w:val="008D47D6"/>
    <w:rsid w:val="008D6857"/>
    <w:rsid w:val="008E322D"/>
    <w:rsid w:val="008E4B77"/>
    <w:rsid w:val="008F01C6"/>
    <w:rsid w:val="008F0D7E"/>
    <w:rsid w:val="008F0F1C"/>
    <w:rsid w:val="008F1893"/>
    <w:rsid w:val="008F29A3"/>
    <w:rsid w:val="008F3D95"/>
    <w:rsid w:val="008F6572"/>
    <w:rsid w:val="00901365"/>
    <w:rsid w:val="009021D2"/>
    <w:rsid w:val="00904DBD"/>
    <w:rsid w:val="009064EC"/>
    <w:rsid w:val="009069C6"/>
    <w:rsid w:val="00910BCF"/>
    <w:rsid w:val="0091107F"/>
    <w:rsid w:val="00914DB6"/>
    <w:rsid w:val="0091527B"/>
    <w:rsid w:val="00917388"/>
    <w:rsid w:val="009178AF"/>
    <w:rsid w:val="00921062"/>
    <w:rsid w:val="00921699"/>
    <w:rsid w:val="00923B9A"/>
    <w:rsid w:val="009318A1"/>
    <w:rsid w:val="00931EE1"/>
    <w:rsid w:val="00932E79"/>
    <w:rsid w:val="00935E16"/>
    <w:rsid w:val="00935ED8"/>
    <w:rsid w:val="00935F9D"/>
    <w:rsid w:val="00936852"/>
    <w:rsid w:val="00940933"/>
    <w:rsid w:val="00940E0E"/>
    <w:rsid w:val="00940FD7"/>
    <w:rsid w:val="00941381"/>
    <w:rsid w:val="00942993"/>
    <w:rsid w:val="009439F6"/>
    <w:rsid w:val="00943B23"/>
    <w:rsid w:val="00944EA4"/>
    <w:rsid w:val="009470FA"/>
    <w:rsid w:val="00947125"/>
    <w:rsid w:val="009500E2"/>
    <w:rsid w:val="0095337F"/>
    <w:rsid w:val="00953546"/>
    <w:rsid w:val="00954CE4"/>
    <w:rsid w:val="00957FED"/>
    <w:rsid w:val="009614F4"/>
    <w:rsid w:val="00961823"/>
    <w:rsid w:val="00961C52"/>
    <w:rsid w:val="00961DB8"/>
    <w:rsid w:val="0096381A"/>
    <w:rsid w:val="00966360"/>
    <w:rsid w:val="00973CC4"/>
    <w:rsid w:val="00975FBB"/>
    <w:rsid w:val="009765E8"/>
    <w:rsid w:val="00976679"/>
    <w:rsid w:val="00976DF4"/>
    <w:rsid w:val="00980A9A"/>
    <w:rsid w:val="00980B0E"/>
    <w:rsid w:val="0098102D"/>
    <w:rsid w:val="00983AAB"/>
    <w:rsid w:val="009843EA"/>
    <w:rsid w:val="00985301"/>
    <w:rsid w:val="00985EE0"/>
    <w:rsid w:val="00987F82"/>
    <w:rsid w:val="00990174"/>
    <w:rsid w:val="009909D2"/>
    <w:rsid w:val="00991179"/>
    <w:rsid w:val="00991D67"/>
    <w:rsid w:val="00992227"/>
    <w:rsid w:val="009954ED"/>
    <w:rsid w:val="009958E5"/>
    <w:rsid w:val="00995C86"/>
    <w:rsid w:val="00996FBF"/>
    <w:rsid w:val="009A053D"/>
    <w:rsid w:val="009A232C"/>
    <w:rsid w:val="009A364B"/>
    <w:rsid w:val="009A46D8"/>
    <w:rsid w:val="009A4DB0"/>
    <w:rsid w:val="009A5C30"/>
    <w:rsid w:val="009A6817"/>
    <w:rsid w:val="009B1368"/>
    <w:rsid w:val="009B2163"/>
    <w:rsid w:val="009B21AE"/>
    <w:rsid w:val="009B2C6E"/>
    <w:rsid w:val="009B33DE"/>
    <w:rsid w:val="009B3EBE"/>
    <w:rsid w:val="009B5112"/>
    <w:rsid w:val="009B7C3E"/>
    <w:rsid w:val="009B7FE8"/>
    <w:rsid w:val="009C0F28"/>
    <w:rsid w:val="009C2CF3"/>
    <w:rsid w:val="009C47DB"/>
    <w:rsid w:val="009C599D"/>
    <w:rsid w:val="009C5BAF"/>
    <w:rsid w:val="009D219F"/>
    <w:rsid w:val="009D4E13"/>
    <w:rsid w:val="009D75F6"/>
    <w:rsid w:val="009E5215"/>
    <w:rsid w:val="009E5780"/>
    <w:rsid w:val="009E5D08"/>
    <w:rsid w:val="009E701D"/>
    <w:rsid w:val="009E7C61"/>
    <w:rsid w:val="009F0365"/>
    <w:rsid w:val="009F24E2"/>
    <w:rsid w:val="009F5131"/>
    <w:rsid w:val="009F614F"/>
    <w:rsid w:val="009F6621"/>
    <w:rsid w:val="00A00CEA"/>
    <w:rsid w:val="00A04C28"/>
    <w:rsid w:val="00A04DCC"/>
    <w:rsid w:val="00A06D74"/>
    <w:rsid w:val="00A07185"/>
    <w:rsid w:val="00A10B30"/>
    <w:rsid w:val="00A11D74"/>
    <w:rsid w:val="00A11ED1"/>
    <w:rsid w:val="00A13BCF"/>
    <w:rsid w:val="00A1419C"/>
    <w:rsid w:val="00A14FB7"/>
    <w:rsid w:val="00A16930"/>
    <w:rsid w:val="00A17A0C"/>
    <w:rsid w:val="00A21DCF"/>
    <w:rsid w:val="00A2432A"/>
    <w:rsid w:val="00A248C9"/>
    <w:rsid w:val="00A249EE"/>
    <w:rsid w:val="00A249F0"/>
    <w:rsid w:val="00A25097"/>
    <w:rsid w:val="00A256D6"/>
    <w:rsid w:val="00A26A2C"/>
    <w:rsid w:val="00A31786"/>
    <w:rsid w:val="00A32BD0"/>
    <w:rsid w:val="00A41CEA"/>
    <w:rsid w:val="00A44B08"/>
    <w:rsid w:val="00A526F1"/>
    <w:rsid w:val="00A5442B"/>
    <w:rsid w:val="00A55A0D"/>
    <w:rsid w:val="00A55F27"/>
    <w:rsid w:val="00A5675A"/>
    <w:rsid w:val="00A57E82"/>
    <w:rsid w:val="00A60997"/>
    <w:rsid w:val="00A60EE5"/>
    <w:rsid w:val="00A62B76"/>
    <w:rsid w:val="00A64F16"/>
    <w:rsid w:val="00A65B8B"/>
    <w:rsid w:val="00A66B9B"/>
    <w:rsid w:val="00A6753A"/>
    <w:rsid w:val="00A71177"/>
    <w:rsid w:val="00A71601"/>
    <w:rsid w:val="00A71E70"/>
    <w:rsid w:val="00A71ED9"/>
    <w:rsid w:val="00A7448A"/>
    <w:rsid w:val="00A77B25"/>
    <w:rsid w:val="00A80244"/>
    <w:rsid w:val="00A822FF"/>
    <w:rsid w:val="00A82A29"/>
    <w:rsid w:val="00A83F2C"/>
    <w:rsid w:val="00A84F41"/>
    <w:rsid w:val="00A85562"/>
    <w:rsid w:val="00A85659"/>
    <w:rsid w:val="00A856AA"/>
    <w:rsid w:val="00A86ABF"/>
    <w:rsid w:val="00A86E7E"/>
    <w:rsid w:val="00A871A4"/>
    <w:rsid w:val="00A87705"/>
    <w:rsid w:val="00A93C3E"/>
    <w:rsid w:val="00A93EFA"/>
    <w:rsid w:val="00A943F8"/>
    <w:rsid w:val="00A944F2"/>
    <w:rsid w:val="00AA128E"/>
    <w:rsid w:val="00AA3952"/>
    <w:rsid w:val="00AA43FB"/>
    <w:rsid w:val="00AA5BB2"/>
    <w:rsid w:val="00AA7ECD"/>
    <w:rsid w:val="00AB0328"/>
    <w:rsid w:val="00AB3809"/>
    <w:rsid w:val="00AB4493"/>
    <w:rsid w:val="00AB4ACC"/>
    <w:rsid w:val="00AB5A41"/>
    <w:rsid w:val="00AB5B4D"/>
    <w:rsid w:val="00AB6A86"/>
    <w:rsid w:val="00AC0563"/>
    <w:rsid w:val="00AC107F"/>
    <w:rsid w:val="00AC2140"/>
    <w:rsid w:val="00AC251E"/>
    <w:rsid w:val="00AC67BE"/>
    <w:rsid w:val="00AC6F7F"/>
    <w:rsid w:val="00AC7503"/>
    <w:rsid w:val="00AD0C8C"/>
    <w:rsid w:val="00AD6108"/>
    <w:rsid w:val="00AD7E50"/>
    <w:rsid w:val="00AE05C5"/>
    <w:rsid w:val="00AE08C8"/>
    <w:rsid w:val="00AE1A33"/>
    <w:rsid w:val="00AE3D04"/>
    <w:rsid w:val="00AE48CD"/>
    <w:rsid w:val="00AF08E7"/>
    <w:rsid w:val="00AF1379"/>
    <w:rsid w:val="00AF3655"/>
    <w:rsid w:val="00B00CCF"/>
    <w:rsid w:val="00B0370D"/>
    <w:rsid w:val="00B05A20"/>
    <w:rsid w:val="00B06A61"/>
    <w:rsid w:val="00B1016B"/>
    <w:rsid w:val="00B10762"/>
    <w:rsid w:val="00B11C76"/>
    <w:rsid w:val="00B11E4F"/>
    <w:rsid w:val="00B141C0"/>
    <w:rsid w:val="00B14210"/>
    <w:rsid w:val="00B171B7"/>
    <w:rsid w:val="00B17D81"/>
    <w:rsid w:val="00B24601"/>
    <w:rsid w:val="00B24D38"/>
    <w:rsid w:val="00B2591C"/>
    <w:rsid w:val="00B26D67"/>
    <w:rsid w:val="00B30617"/>
    <w:rsid w:val="00B314BB"/>
    <w:rsid w:val="00B31A67"/>
    <w:rsid w:val="00B330FA"/>
    <w:rsid w:val="00B3374E"/>
    <w:rsid w:val="00B340C2"/>
    <w:rsid w:val="00B372BF"/>
    <w:rsid w:val="00B406CA"/>
    <w:rsid w:val="00B43CDE"/>
    <w:rsid w:val="00B469CE"/>
    <w:rsid w:val="00B46D4A"/>
    <w:rsid w:val="00B473DF"/>
    <w:rsid w:val="00B47AA6"/>
    <w:rsid w:val="00B53CD5"/>
    <w:rsid w:val="00B61C64"/>
    <w:rsid w:val="00B61FDB"/>
    <w:rsid w:val="00B62A01"/>
    <w:rsid w:val="00B62F12"/>
    <w:rsid w:val="00B639CF"/>
    <w:rsid w:val="00B63AA4"/>
    <w:rsid w:val="00B63E08"/>
    <w:rsid w:val="00B70034"/>
    <w:rsid w:val="00B7120F"/>
    <w:rsid w:val="00B71B75"/>
    <w:rsid w:val="00B7248F"/>
    <w:rsid w:val="00B72620"/>
    <w:rsid w:val="00B73FF6"/>
    <w:rsid w:val="00B740AC"/>
    <w:rsid w:val="00B7487F"/>
    <w:rsid w:val="00B750BA"/>
    <w:rsid w:val="00B76480"/>
    <w:rsid w:val="00B76E6A"/>
    <w:rsid w:val="00B779D1"/>
    <w:rsid w:val="00B81D85"/>
    <w:rsid w:val="00B83B73"/>
    <w:rsid w:val="00B90101"/>
    <w:rsid w:val="00B90E2A"/>
    <w:rsid w:val="00B93880"/>
    <w:rsid w:val="00B947F1"/>
    <w:rsid w:val="00B9508D"/>
    <w:rsid w:val="00B96BCC"/>
    <w:rsid w:val="00BA0724"/>
    <w:rsid w:val="00BA0FD3"/>
    <w:rsid w:val="00BA2D9F"/>
    <w:rsid w:val="00BA3757"/>
    <w:rsid w:val="00BA41FE"/>
    <w:rsid w:val="00BA43B1"/>
    <w:rsid w:val="00BA44C4"/>
    <w:rsid w:val="00BA632E"/>
    <w:rsid w:val="00BA6604"/>
    <w:rsid w:val="00BA7740"/>
    <w:rsid w:val="00BB0BEE"/>
    <w:rsid w:val="00BB1D0A"/>
    <w:rsid w:val="00BB2207"/>
    <w:rsid w:val="00BB224C"/>
    <w:rsid w:val="00BB2897"/>
    <w:rsid w:val="00BB2A52"/>
    <w:rsid w:val="00BC2C4A"/>
    <w:rsid w:val="00BC6089"/>
    <w:rsid w:val="00BC63AF"/>
    <w:rsid w:val="00BC6CCF"/>
    <w:rsid w:val="00BD473F"/>
    <w:rsid w:val="00BD60DC"/>
    <w:rsid w:val="00BD7917"/>
    <w:rsid w:val="00BE051B"/>
    <w:rsid w:val="00BE056B"/>
    <w:rsid w:val="00BE19E8"/>
    <w:rsid w:val="00BE394D"/>
    <w:rsid w:val="00BE47A4"/>
    <w:rsid w:val="00BF08E9"/>
    <w:rsid w:val="00BF2871"/>
    <w:rsid w:val="00BF43F5"/>
    <w:rsid w:val="00BF5169"/>
    <w:rsid w:val="00BF60E9"/>
    <w:rsid w:val="00C03474"/>
    <w:rsid w:val="00C03C64"/>
    <w:rsid w:val="00C04E16"/>
    <w:rsid w:val="00C06AEE"/>
    <w:rsid w:val="00C07007"/>
    <w:rsid w:val="00C11886"/>
    <w:rsid w:val="00C17538"/>
    <w:rsid w:val="00C2065A"/>
    <w:rsid w:val="00C20946"/>
    <w:rsid w:val="00C217B6"/>
    <w:rsid w:val="00C25434"/>
    <w:rsid w:val="00C25D96"/>
    <w:rsid w:val="00C325CF"/>
    <w:rsid w:val="00C33A18"/>
    <w:rsid w:val="00C35237"/>
    <w:rsid w:val="00C364DB"/>
    <w:rsid w:val="00C37AF2"/>
    <w:rsid w:val="00C405A4"/>
    <w:rsid w:val="00C40B84"/>
    <w:rsid w:val="00C4136E"/>
    <w:rsid w:val="00C418A2"/>
    <w:rsid w:val="00C41A14"/>
    <w:rsid w:val="00C43559"/>
    <w:rsid w:val="00C43611"/>
    <w:rsid w:val="00C43701"/>
    <w:rsid w:val="00C43983"/>
    <w:rsid w:val="00C443A9"/>
    <w:rsid w:val="00C459B5"/>
    <w:rsid w:val="00C50675"/>
    <w:rsid w:val="00C51888"/>
    <w:rsid w:val="00C5204B"/>
    <w:rsid w:val="00C52831"/>
    <w:rsid w:val="00C52AC8"/>
    <w:rsid w:val="00C54355"/>
    <w:rsid w:val="00C5584F"/>
    <w:rsid w:val="00C55EF5"/>
    <w:rsid w:val="00C55EFB"/>
    <w:rsid w:val="00C56C68"/>
    <w:rsid w:val="00C576D5"/>
    <w:rsid w:val="00C57C85"/>
    <w:rsid w:val="00C61F35"/>
    <w:rsid w:val="00C63A59"/>
    <w:rsid w:val="00C64157"/>
    <w:rsid w:val="00C647C9"/>
    <w:rsid w:val="00C65D88"/>
    <w:rsid w:val="00C65EF4"/>
    <w:rsid w:val="00C662F2"/>
    <w:rsid w:val="00C66B3A"/>
    <w:rsid w:val="00C7048A"/>
    <w:rsid w:val="00C7048C"/>
    <w:rsid w:val="00C71364"/>
    <w:rsid w:val="00C71F48"/>
    <w:rsid w:val="00C71F6C"/>
    <w:rsid w:val="00C73F2D"/>
    <w:rsid w:val="00C74C17"/>
    <w:rsid w:val="00C75972"/>
    <w:rsid w:val="00C77C3E"/>
    <w:rsid w:val="00C80BDF"/>
    <w:rsid w:val="00C81FCA"/>
    <w:rsid w:val="00C84141"/>
    <w:rsid w:val="00C8710B"/>
    <w:rsid w:val="00C9124F"/>
    <w:rsid w:val="00C923CA"/>
    <w:rsid w:val="00C92A78"/>
    <w:rsid w:val="00C9452E"/>
    <w:rsid w:val="00C96422"/>
    <w:rsid w:val="00CA3439"/>
    <w:rsid w:val="00CA3AC8"/>
    <w:rsid w:val="00CA5B6F"/>
    <w:rsid w:val="00CA6DF3"/>
    <w:rsid w:val="00CB0105"/>
    <w:rsid w:val="00CB18B8"/>
    <w:rsid w:val="00CB1BF7"/>
    <w:rsid w:val="00CB2C87"/>
    <w:rsid w:val="00CB362B"/>
    <w:rsid w:val="00CB4A80"/>
    <w:rsid w:val="00CC0D5C"/>
    <w:rsid w:val="00CC1333"/>
    <w:rsid w:val="00CC2B87"/>
    <w:rsid w:val="00CC3F8A"/>
    <w:rsid w:val="00CC4384"/>
    <w:rsid w:val="00CC4880"/>
    <w:rsid w:val="00CC4D3C"/>
    <w:rsid w:val="00CD072B"/>
    <w:rsid w:val="00CD1337"/>
    <w:rsid w:val="00CD1F14"/>
    <w:rsid w:val="00CD2AE1"/>
    <w:rsid w:val="00CD3FBF"/>
    <w:rsid w:val="00CD4A61"/>
    <w:rsid w:val="00CD6D44"/>
    <w:rsid w:val="00CD7FE7"/>
    <w:rsid w:val="00CE3C31"/>
    <w:rsid w:val="00CE4E83"/>
    <w:rsid w:val="00CF4091"/>
    <w:rsid w:val="00CF4223"/>
    <w:rsid w:val="00CF5D98"/>
    <w:rsid w:val="00CF77FF"/>
    <w:rsid w:val="00CF7DDD"/>
    <w:rsid w:val="00D007EB"/>
    <w:rsid w:val="00D008BF"/>
    <w:rsid w:val="00D053D4"/>
    <w:rsid w:val="00D06F4A"/>
    <w:rsid w:val="00D07721"/>
    <w:rsid w:val="00D11EBB"/>
    <w:rsid w:val="00D14365"/>
    <w:rsid w:val="00D14E84"/>
    <w:rsid w:val="00D154F5"/>
    <w:rsid w:val="00D156CE"/>
    <w:rsid w:val="00D15751"/>
    <w:rsid w:val="00D15FB2"/>
    <w:rsid w:val="00D16091"/>
    <w:rsid w:val="00D161FE"/>
    <w:rsid w:val="00D2143A"/>
    <w:rsid w:val="00D21D43"/>
    <w:rsid w:val="00D22542"/>
    <w:rsid w:val="00D2265B"/>
    <w:rsid w:val="00D227A8"/>
    <w:rsid w:val="00D23EB5"/>
    <w:rsid w:val="00D244F7"/>
    <w:rsid w:val="00D251F8"/>
    <w:rsid w:val="00D26AB4"/>
    <w:rsid w:val="00D26FEB"/>
    <w:rsid w:val="00D27DB3"/>
    <w:rsid w:val="00D3081B"/>
    <w:rsid w:val="00D3267D"/>
    <w:rsid w:val="00D40F59"/>
    <w:rsid w:val="00D42ACB"/>
    <w:rsid w:val="00D43BDB"/>
    <w:rsid w:val="00D45378"/>
    <w:rsid w:val="00D46A23"/>
    <w:rsid w:val="00D60536"/>
    <w:rsid w:val="00D608DE"/>
    <w:rsid w:val="00D613E1"/>
    <w:rsid w:val="00D67D77"/>
    <w:rsid w:val="00D72939"/>
    <w:rsid w:val="00D753E1"/>
    <w:rsid w:val="00D77722"/>
    <w:rsid w:val="00D8220B"/>
    <w:rsid w:val="00D82B6B"/>
    <w:rsid w:val="00D830E8"/>
    <w:rsid w:val="00D847F2"/>
    <w:rsid w:val="00D84D2D"/>
    <w:rsid w:val="00D8618B"/>
    <w:rsid w:val="00D8714D"/>
    <w:rsid w:val="00D90CF3"/>
    <w:rsid w:val="00D91403"/>
    <w:rsid w:val="00D92331"/>
    <w:rsid w:val="00D92AA1"/>
    <w:rsid w:val="00D94F34"/>
    <w:rsid w:val="00D9603A"/>
    <w:rsid w:val="00D96337"/>
    <w:rsid w:val="00D97F2A"/>
    <w:rsid w:val="00DA1523"/>
    <w:rsid w:val="00DA1AB4"/>
    <w:rsid w:val="00DA5B71"/>
    <w:rsid w:val="00DA6859"/>
    <w:rsid w:val="00DA7F50"/>
    <w:rsid w:val="00DB0376"/>
    <w:rsid w:val="00DB3597"/>
    <w:rsid w:val="00DB6145"/>
    <w:rsid w:val="00DC1B29"/>
    <w:rsid w:val="00DC376E"/>
    <w:rsid w:val="00DC5621"/>
    <w:rsid w:val="00DC6764"/>
    <w:rsid w:val="00DD1A4B"/>
    <w:rsid w:val="00DD4778"/>
    <w:rsid w:val="00DE1FFB"/>
    <w:rsid w:val="00DE243D"/>
    <w:rsid w:val="00DE32F9"/>
    <w:rsid w:val="00DE6716"/>
    <w:rsid w:val="00DE68F0"/>
    <w:rsid w:val="00DF02F6"/>
    <w:rsid w:val="00DF25C8"/>
    <w:rsid w:val="00DF32D9"/>
    <w:rsid w:val="00DF3908"/>
    <w:rsid w:val="00DF5156"/>
    <w:rsid w:val="00DF64B2"/>
    <w:rsid w:val="00DF7DBC"/>
    <w:rsid w:val="00E00423"/>
    <w:rsid w:val="00E02A13"/>
    <w:rsid w:val="00E05206"/>
    <w:rsid w:val="00E10691"/>
    <w:rsid w:val="00E12544"/>
    <w:rsid w:val="00E12D3D"/>
    <w:rsid w:val="00E13C7E"/>
    <w:rsid w:val="00E14F53"/>
    <w:rsid w:val="00E16AA7"/>
    <w:rsid w:val="00E22689"/>
    <w:rsid w:val="00E23FEA"/>
    <w:rsid w:val="00E25D4C"/>
    <w:rsid w:val="00E33FA9"/>
    <w:rsid w:val="00E348D5"/>
    <w:rsid w:val="00E34D4B"/>
    <w:rsid w:val="00E370AA"/>
    <w:rsid w:val="00E42093"/>
    <w:rsid w:val="00E44768"/>
    <w:rsid w:val="00E44FDB"/>
    <w:rsid w:val="00E4631C"/>
    <w:rsid w:val="00E46FBD"/>
    <w:rsid w:val="00E508A5"/>
    <w:rsid w:val="00E52041"/>
    <w:rsid w:val="00E538AE"/>
    <w:rsid w:val="00E546E3"/>
    <w:rsid w:val="00E622BC"/>
    <w:rsid w:val="00E6444D"/>
    <w:rsid w:val="00E67570"/>
    <w:rsid w:val="00E70992"/>
    <w:rsid w:val="00E70E24"/>
    <w:rsid w:val="00E70E4F"/>
    <w:rsid w:val="00E70F58"/>
    <w:rsid w:val="00E71C46"/>
    <w:rsid w:val="00E746F0"/>
    <w:rsid w:val="00E8054E"/>
    <w:rsid w:val="00E81758"/>
    <w:rsid w:val="00E82259"/>
    <w:rsid w:val="00E833F9"/>
    <w:rsid w:val="00E84D8B"/>
    <w:rsid w:val="00E9109C"/>
    <w:rsid w:val="00E92B56"/>
    <w:rsid w:val="00E92EDA"/>
    <w:rsid w:val="00E93B78"/>
    <w:rsid w:val="00E951B0"/>
    <w:rsid w:val="00E95786"/>
    <w:rsid w:val="00EA1D7E"/>
    <w:rsid w:val="00EA26C5"/>
    <w:rsid w:val="00EA38A2"/>
    <w:rsid w:val="00EB0341"/>
    <w:rsid w:val="00EB1073"/>
    <w:rsid w:val="00EB2C16"/>
    <w:rsid w:val="00EB2EA6"/>
    <w:rsid w:val="00EB62CE"/>
    <w:rsid w:val="00EB700D"/>
    <w:rsid w:val="00EC33B6"/>
    <w:rsid w:val="00EC4420"/>
    <w:rsid w:val="00EC518E"/>
    <w:rsid w:val="00EC5622"/>
    <w:rsid w:val="00EC5E49"/>
    <w:rsid w:val="00ED2BB2"/>
    <w:rsid w:val="00ED301B"/>
    <w:rsid w:val="00EE1147"/>
    <w:rsid w:val="00EE1A56"/>
    <w:rsid w:val="00EE3B2A"/>
    <w:rsid w:val="00EE77B5"/>
    <w:rsid w:val="00EF0DFE"/>
    <w:rsid w:val="00EF3694"/>
    <w:rsid w:val="00EF38F4"/>
    <w:rsid w:val="00EF4AB5"/>
    <w:rsid w:val="00EF50C9"/>
    <w:rsid w:val="00EF52B9"/>
    <w:rsid w:val="00EF64EB"/>
    <w:rsid w:val="00EF6FA1"/>
    <w:rsid w:val="00F00881"/>
    <w:rsid w:val="00F02123"/>
    <w:rsid w:val="00F026EE"/>
    <w:rsid w:val="00F0301D"/>
    <w:rsid w:val="00F10B4E"/>
    <w:rsid w:val="00F11E1F"/>
    <w:rsid w:val="00F14652"/>
    <w:rsid w:val="00F14E85"/>
    <w:rsid w:val="00F15EAC"/>
    <w:rsid w:val="00F16B76"/>
    <w:rsid w:val="00F1727E"/>
    <w:rsid w:val="00F178F7"/>
    <w:rsid w:val="00F17D77"/>
    <w:rsid w:val="00F20B56"/>
    <w:rsid w:val="00F211B1"/>
    <w:rsid w:val="00F2404F"/>
    <w:rsid w:val="00F25537"/>
    <w:rsid w:val="00F25677"/>
    <w:rsid w:val="00F26925"/>
    <w:rsid w:val="00F26D71"/>
    <w:rsid w:val="00F27E06"/>
    <w:rsid w:val="00F3285B"/>
    <w:rsid w:val="00F32DCB"/>
    <w:rsid w:val="00F33DCA"/>
    <w:rsid w:val="00F34C95"/>
    <w:rsid w:val="00F3587D"/>
    <w:rsid w:val="00F40599"/>
    <w:rsid w:val="00F419F6"/>
    <w:rsid w:val="00F46EE8"/>
    <w:rsid w:val="00F47430"/>
    <w:rsid w:val="00F47F88"/>
    <w:rsid w:val="00F52825"/>
    <w:rsid w:val="00F55D4D"/>
    <w:rsid w:val="00F575AB"/>
    <w:rsid w:val="00F57723"/>
    <w:rsid w:val="00F61391"/>
    <w:rsid w:val="00F61862"/>
    <w:rsid w:val="00F61C13"/>
    <w:rsid w:val="00F62011"/>
    <w:rsid w:val="00F645CB"/>
    <w:rsid w:val="00F6518B"/>
    <w:rsid w:val="00F6588A"/>
    <w:rsid w:val="00F65B10"/>
    <w:rsid w:val="00F65CC8"/>
    <w:rsid w:val="00F703DA"/>
    <w:rsid w:val="00F73ADD"/>
    <w:rsid w:val="00F7424C"/>
    <w:rsid w:val="00F74D78"/>
    <w:rsid w:val="00F758B6"/>
    <w:rsid w:val="00F76B36"/>
    <w:rsid w:val="00F8453D"/>
    <w:rsid w:val="00F847AE"/>
    <w:rsid w:val="00F852A1"/>
    <w:rsid w:val="00F86499"/>
    <w:rsid w:val="00F86AF5"/>
    <w:rsid w:val="00F9003B"/>
    <w:rsid w:val="00F9201D"/>
    <w:rsid w:val="00F95421"/>
    <w:rsid w:val="00F97802"/>
    <w:rsid w:val="00FA0AF0"/>
    <w:rsid w:val="00FA26E0"/>
    <w:rsid w:val="00FA3586"/>
    <w:rsid w:val="00FA4B01"/>
    <w:rsid w:val="00FA571D"/>
    <w:rsid w:val="00FA6055"/>
    <w:rsid w:val="00FA760A"/>
    <w:rsid w:val="00FB13D0"/>
    <w:rsid w:val="00FB1DAA"/>
    <w:rsid w:val="00FB2311"/>
    <w:rsid w:val="00FB2804"/>
    <w:rsid w:val="00FB7A22"/>
    <w:rsid w:val="00FC14A6"/>
    <w:rsid w:val="00FC2686"/>
    <w:rsid w:val="00FC292F"/>
    <w:rsid w:val="00FC46DB"/>
    <w:rsid w:val="00FC4E83"/>
    <w:rsid w:val="00FC5BFF"/>
    <w:rsid w:val="00FC66D0"/>
    <w:rsid w:val="00FC6AB8"/>
    <w:rsid w:val="00FD0A9A"/>
    <w:rsid w:val="00FD33ED"/>
    <w:rsid w:val="00FD51DA"/>
    <w:rsid w:val="00FD7FB0"/>
    <w:rsid w:val="00FE2E8F"/>
    <w:rsid w:val="00FE4D44"/>
    <w:rsid w:val="00FE69E9"/>
    <w:rsid w:val="00FF1A35"/>
    <w:rsid w:val="00FF1D62"/>
    <w:rsid w:val="00FF58D0"/>
    <w:rsid w:val="00FF7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6DA"/>
    <w:rPr>
      <w:color w:val="0000FF"/>
      <w:u w:val="single"/>
    </w:rPr>
  </w:style>
  <w:style w:type="paragraph" w:styleId="a4">
    <w:name w:val="Balloon Text"/>
    <w:basedOn w:val="a"/>
    <w:link w:val="a5"/>
    <w:uiPriority w:val="99"/>
    <w:semiHidden/>
    <w:unhideWhenUsed/>
    <w:rsid w:val="007256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wall-175743298?q=%23%D0%94%D0%B8%D0%B4%D0%B0%D0%BA%D1%82%D0%B8%D1%87%D0%B5%D1%81%D0%BA%D0%B8%D0%B5_%D0%B8%D0%B3%D1%80%D1%8B" TargetMode="External"/><Relationship Id="rId5" Type="http://schemas.openxmlformats.org/officeDocument/2006/relationships/hyperlink" Target="https://vk.com/away.php?to=https%3A%2F%2Fbeclever.cc%2F&amp;post=-175743298_9591&amp;cc_key="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Фая</dc:creator>
  <cp:lastModifiedBy>Фая</cp:lastModifiedBy>
  <cp:revision>3</cp:revision>
  <dcterms:created xsi:type="dcterms:W3CDTF">2021-04-17T19:50:00Z</dcterms:created>
  <dcterms:modified xsi:type="dcterms:W3CDTF">2021-04-17T20:12:00Z</dcterms:modified>
</cp:coreProperties>
</file>