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5C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8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в конкурсах детей МДОУ «Детский сад</w:t>
      </w:r>
      <w:r w:rsidRPr="00815589">
        <w:rPr>
          <w:rFonts w:ascii="Times New Roman" w:hAnsi="Times New Roman" w:cs="Times New Roman"/>
          <w:b/>
          <w:sz w:val="24"/>
          <w:szCs w:val="24"/>
        </w:rPr>
        <w:t xml:space="preserve"> № 170»</w:t>
      </w:r>
    </w:p>
    <w:p w:rsidR="0062755C" w:rsidRDefault="00CF50FE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- II квартал 2021</w:t>
      </w:r>
      <w:r w:rsidR="00A05C5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2755C" w:rsidRPr="00815589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708"/>
        <w:gridCol w:w="3120"/>
        <w:gridCol w:w="2835"/>
        <w:gridCol w:w="3969"/>
      </w:tblGrid>
      <w:tr w:rsidR="0062755C" w:rsidRPr="00A9661C" w:rsidTr="00233859">
        <w:tc>
          <w:tcPr>
            <w:tcW w:w="708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9661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9661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661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20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2835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969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F50FE" w:rsidRPr="00A9661C" w:rsidTr="00233859">
        <w:tc>
          <w:tcPr>
            <w:tcW w:w="708" w:type="dxa"/>
          </w:tcPr>
          <w:p w:rsidR="00CF50FE" w:rsidRPr="00A9661C" w:rsidRDefault="00CF50FE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CF50FE" w:rsidRDefault="00CF50FE" w:rsidP="007E1CB9">
            <w:pPr>
              <w:pStyle w:val="paragraph"/>
              <w:jc w:val="both"/>
              <w:textAlignment w:val="baseline"/>
            </w:pPr>
            <w:proofErr w:type="spellStart"/>
            <w:r>
              <w:t>ЯрЁлка</w:t>
            </w:r>
            <w:proofErr w:type="spellEnd"/>
          </w:p>
        </w:tc>
        <w:tc>
          <w:tcPr>
            <w:tcW w:w="2835" w:type="dxa"/>
          </w:tcPr>
          <w:p w:rsidR="00CF50FE" w:rsidRPr="00AB3E37" w:rsidRDefault="00CF50FE" w:rsidP="007E1C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</w:p>
        </w:tc>
        <w:tc>
          <w:tcPr>
            <w:tcW w:w="3969" w:type="dxa"/>
          </w:tcPr>
          <w:p w:rsidR="00CF50FE" w:rsidRDefault="00CF50FE" w:rsidP="007E1C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участников</w:t>
            </w:r>
          </w:p>
        </w:tc>
      </w:tr>
      <w:tr w:rsidR="00CF50FE" w:rsidRPr="00A9661C" w:rsidTr="00233859">
        <w:tc>
          <w:tcPr>
            <w:tcW w:w="708" w:type="dxa"/>
          </w:tcPr>
          <w:p w:rsidR="00CF50FE" w:rsidRPr="00A9661C" w:rsidRDefault="00CF50FE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CF50FE" w:rsidRPr="00B14EA9" w:rsidRDefault="00CF50FE" w:rsidP="00B1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викторина «Первые шаги во Вселенную»</w:t>
            </w:r>
          </w:p>
          <w:p w:rsidR="00CF50FE" w:rsidRPr="00B14EA9" w:rsidRDefault="00CF50FE" w:rsidP="00B1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0FE" w:rsidRDefault="00CF50FE" w:rsidP="00B1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конкурс</w:t>
            </w:r>
          </w:p>
          <w:p w:rsidR="00CF50FE" w:rsidRPr="00B14EA9" w:rsidRDefault="00CF50FE" w:rsidP="00B1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1</w:t>
            </w:r>
          </w:p>
        </w:tc>
        <w:tc>
          <w:tcPr>
            <w:tcW w:w="3969" w:type="dxa"/>
          </w:tcPr>
          <w:p w:rsidR="00CF50FE" w:rsidRPr="00B14EA9" w:rsidRDefault="00CF50FE" w:rsidP="00B1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F50FE" w:rsidRPr="00A9661C" w:rsidTr="00233859">
        <w:tc>
          <w:tcPr>
            <w:tcW w:w="708" w:type="dxa"/>
          </w:tcPr>
          <w:p w:rsidR="00CF50FE" w:rsidRPr="00A9661C" w:rsidRDefault="00CF50FE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</w:tcPr>
          <w:p w:rsidR="00CF50FE" w:rsidRPr="00B14EA9" w:rsidRDefault="00CF50FE" w:rsidP="0033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викторина «Первые шаги во Вселенную»</w:t>
            </w:r>
          </w:p>
          <w:p w:rsidR="00CF50FE" w:rsidRPr="00B14EA9" w:rsidRDefault="00CF50FE" w:rsidP="0033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0FE" w:rsidRDefault="00CF50FE" w:rsidP="0033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конкурс</w:t>
            </w:r>
          </w:p>
          <w:p w:rsidR="00CF50FE" w:rsidRPr="00B14EA9" w:rsidRDefault="00CF50FE" w:rsidP="0033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2</w:t>
            </w:r>
          </w:p>
        </w:tc>
        <w:tc>
          <w:tcPr>
            <w:tcW w:w="3969" w:type="dxa"/>
          </w:tcPr>
          <w:p w:rsidR="00CF50FE" w:rsidRPr="00B14EA9" w:rsidRDefault="00CF50FE" w:rsidP="0033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F50FE" w:rsidRPr="00A9661C" w:rsidTr="00233859">
        <w:tc>
          <w:tcPr>
            <w:tcW w:w="708" w:type="dxa"/>
          </w:tcPr>
          <w:p w:rsidR="00CF50FE" w:rsidRPr="00A9661C" w:rsidRDefault="00CF50FE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</w:tcPr>
          <w:p w:rsidR="00CF50FE" w:rsidRPr="00B14EA9" w:rsidRDefault="00CF50FE" w:rsidP="00C4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гуляют по свету»</w:t>
            </w:r>
          </w:p>
        </w:tc>
        <w:tc>
          <w:tcPr>
            <w:tcW w:w="2835" w:type="dxa"/>
          </w:tcPr>
          <w:p w:rsidR="00CF50FE" w:rsidRPr="00B14EA9" w:rsidRDefault="00CF50FE" w:rsidP="00C4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воспитанников</w:t>
            </w: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 родителей (законных представителей) дошкольных образовательных учреждений города Ярославля</w:t>
            </w:r>
          </w:p>
        </w:tc>
        <w:tc>
          <w:tcPr>
            <w:tcW w:w="3969" w:type="dxa"/>
          </w:tcPr>
          <w:p w:rsidR="00CF50FE" w:rsidRPr="00B14EA9" w:rsidRDefault="00CF50FE" w:rsidP="00C4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 2, 3 место</w:t>
            </w:r>
          </w:p>
        </w:tc>
      </w:tr>
      <w:tr w:rsidR="00CF50FE" w:rsidRPr="00A9661C" w:rsidTr="00233859">
        <w:tc>
          <w:tcPr>
            <w:tcW w:w="708" w:type="dxa"/>
          </w:tcPr>
          <w:p w:rsidR="00CF50FE" w:rsidRPr="00A9661C" w:rsidRDefault="00CF50FE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CF50FE" w:rsidRDefault="003311F6" w:rsidP="00CF50FE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  <w:p w:rsidR="003311F6" w:rsidRPr="00B14EA9" w:rsidRDefault="003311F6" w:rsidP="00CF50FE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0FE" w:rsidRPr="00B14EA9" w:rsidRDefault="003311F6" w:rsidP="0033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чтецов (дистанционный формат)</w:t>
            </w:r>
          </w:p>
        </w:tc>
        <w:tc>
          <w:tcPr>
            <w:tcW w:w="3969" w:type="dxa"/>
          </w:tcPr>
          <w:p w:rsidR="00CF50FE" w:rsidRPr="00B14EA9" w:rsidRDefault="003311F6" w:rsidP="00B1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CF50FE" w:rsidRPr="00A9661C" w:rsidTr="00233859">
        <w:tc>
          <w:tcPr>
            <w:tcW w:w="708" w:type="dxa"/>
          </w:tcPr>
          <w:p w:rsidR="00CF50FE" w:rsidRPr="00A9661C" w:rsidRDefault="00CF50FE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</w:tcPr>
          <w:p w:rsidR="00CF50FE" w:rsidRPr="00B14EA9" w:rsidRDefault="00CF50FE" w:rsidP="00B14EA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1F6">
              <w:rPr>
                <w:rFonts w:ascii="Times New Roman" w:hAnsi="Times New Roman" w:cs="Times New Roman"/>
                <w:sz w:val="24"/>
                <w:szCs w:val="24"/>
              </w:rPr>
              <w:t>«Майский праздник – День Победы!»</w:t>
            </w: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0FE" w:rsidRPr="00B14EA9" w:rsidRDefault="00CF50FE" w:rsidP="009E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50FE" w:rsidRPr="00B14EA9" w:rsidRDefault="00CF50FE" w:rsidP="003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="003311F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 работ </w:t>
            </w:r>
          </w:p>
        </w:tc>
        <w:tc>
          <w:tcPr>
            <w:tcW w:w="3969" w:type="dxa"/>
          </w:tcPr>
          <w:p w:rsidR="00CF50FE" w:rsidRDefault="003311F6" w:rsidP="009E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участников</w:t>
            </w:r>
          </w:p>
        </w:tc>
      </w:tr>
      <w:tr w:rsidR="00CF50FE" w:rsidRPr="00A9661C" w:rsidTr="00233859">
        <w:tc>
          <w:tcPr>
            <w:tcW w:w="708" w:type="dxa"/>
          </w:tcPr>
          <w:p w:rsidR="00CF50FE" w:rsidRDefault="00CF50FE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</w:tcPr>
          <w:p w:rsidR="00CF50FE" w:rsidRPr="00233859" w:rsidRDefault="003311F6" w:rsidP="00233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2835" w:type="dxa"/>
          </w:tcPr>
          <w:p w:rsidR="00CF50FE" w:rsidRPr="00233859" w:rsidRDefault="003311F6" w:rsidP="00233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 -выставка</w:t>
            </w:r>
          </w:p>
        </w:tc>
        <w:tc>
          <w:tcPr>
            <w:tcW w:w="3969" w:type="dxa"/>
          </w:tcPr>
          <w:p w:rsidR="00CF50FE" w:rsidRPr="00233859" w:rsidRDefault="003311F6" w:rsidP="00233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  <w:tr w:rsidR="00CF50FE" w:rsidRPr="00A9661C" w:rsidTr="00233859">
        <w:tc>
          <w:tcPr>
            <w:tcW w:w="708" w:type="dxa"/>
          </w:tcPr>
          <w:p w:rsidR="00CF50FE" w:rsidRDefault="00CF50FE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CF50FE" w:rsidRDefault="003311F6" w:rsidP="009E0EB1">
            <w:pPr>
              <w:rPr>
                <w:rFonts w:ascii="Times New Roman" w:hAnsi="Times New Roman" w:cs="Times New Roman"/>
              </w:rPr>
            </w:pPr>
            <w:r w:rsidRPr="003311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 по ментальной арифметике</w:t>
            </w:r>
          </w:p>
        </w:tc>
        <w:tc>
          <w:tcPr>
            <w:tcW w:w="2835" w:type="dxa"/>
          </w:tcPr>
          <w:p w:rsidR="00CF50FE" w:rsidRDefault="003311F6" w:rsidP="0062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 среди воспитанников дошкольных образовательных учреждений г. Ярославля</w:t>
            </w:r>
          </w:p>
        </w:tc>
        <w:tc>
          <w:tcPr>
            <w:tcW w:w="3969" w:type="dxa"/>
          </w:tcPr>
          <w:p w:rsidR="00CF50FE" w:rsidRDefault="003311F6" w:rsidP="009E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</w:t>
            </w:r>
          </w:p>
        </w:tc>
      </w:tr>
      <w:tr w:rsidR="003311F6" w:rsidRPr="00A9661C" w:rsidTr="00233859">
        <w:tc>
          <w:tcPr>
            <w:tcW w:w="708" w:type="dxa"/>
          </w:tcPr>
          <w:p w:rsidR="003311F6" w:rsidRDefault="003311F6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</w:tcPr>
          <w:p w:rsidR="003311F6" w:rsidRDefault="003311F6" w:rsidP="005A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0112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311F6" w:rsidRDefault="003311F6" w:rsidP="005A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интеллектуальный конкурс</w:t>
            </w:r>
          </w:p>
        </w:tc>
        <w:tc>
          <w:tcPr>
            <w:tcW w:w="3969" w:type="dxa"/>
          </w:tcPr>
          <w:p w:rsidR="003311F6" w:rsidRDefault="003311F6" w:rsidP="005A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22 участника, из них: </w:t>
            </w:r>
          </w:p>
          <w:p w:rsidR="003311F6" w:rsidRDefault="003311F6" w:rsidP="005A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 – 3 человека;</w:t>
            </w:r>
          </w:p>
          <w:p w:rsidR="003311F6" w:rsidRDefault="003311F6" w:rsidP="005A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 – 4 человека;</w:t>
            </w:r>
          </w:p>
          <w:p w:rsidR="003311F6" w:rsidRDefault="003311F6" w:rsidP="005A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 – 4 человека</w:t>
            </w:r>
          </w:p>
        </w:tc>
      </w:tr>
      <w:tr w:rsidR="00011247" w:rsidRPr="00A9661C" w:rsidTr="00233859">
        <w:tc>
          <w:tcPr>
            <w:tcW w:w="708" w:type="dxa"/>
          </w:tcPr>
          <w:p w:rsidR="00011247" w:rsidRDefault="00011247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0" w:type="dxa"/>
          </w:tcPr>
          <w:p w:rsidR="00011247" w:rsidRDefault="00011247" w:rsidP="00011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11247" w:rsidRDefault="00011247" w:rsidP="00C4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интеллектуальный конкурс</w:t>
            </w:r>
          </w:p>
        </w:tc>
        <w:tc>
          <w:tcPr>
            <w:tcW w:w="3969" w:type="dxa"/>
          </w:tcPr>
          <w:p w:rsidR="00011247" w:rsidRPr="00011247" w:rsidRDefault="00011247" w:rsidP="009E0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48 участников</w:t>
            </w:r>
          </w:p>
        </w:tc>
      </w:tr>
    </w:tbl>
    <w:p w:rsidR="006952AB" w:rsidRPr="0062755C" w:rsidRDefault="006952AB" w:rsidP="0062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52AB" w:rsidRPr="0062755C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55C"/>
    <w:rsid w:val="00011247"/>
    <w:rsid w:val="00233859"/>
    <w:rsid w:val="00235F2A"/>
    <w:rsid w:val="00315D9D"/>
    <w:rsid w:val="003311F6"/>
    <w:rsid w:val="003F0158"/>
    <w:rsid w:val="004224D9"/>
    <w:rsid w:val="004508AC"/>
    <w:rsid w:val="004515FA"/>
    <w:rsid w:val="004929AD"/>
    <w:rsid w:val="004B6E9D"/>
    <w:rsid w:val="004D1612"/>
    <w:rsid w:val="005933D1"/>
    <w:rsid w:val="0062755C"/>
    <w:rsid w:val="006952AB"/>
    <w:rsid w:val="006D5924"/>
    <w:rsid w:val="0079260B"/>
    <w:rsid w:val="00A05C52"/>
    <w:rsid w:val="00B14EA9"/>
    <w:rsid w:val="00B76922"/>
    <w:rsid w:val="00BB54DB"/>
    <w:rsid w:val="00BB6CD2"/>
    <w:rsid w:val="00C518D5"/>
    <w:rsid w:val="00CF50FE"/>
    <w:rsid w:val="00F3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2020-03-16T08:21:00Z</dcterms:created>
  <dcterms:modified xsi:type="dcterms:W3CDTF">2021-04-22T14:20:00Z</dcterms:modified>
</cp:coreProperties>
</file>