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:rsidR="0062755C" w:rsidRDefault="007A106D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первом полугодии </w:t>
      </w:r>
      <w:r w:rsidR="00A05C52">
        <w:rPr>
          <w:rFonts w:ascii="Times New Roman" w:hAnsi="Times New Roman" w:cs="Times New Roman"/>
          <w:b/>
          <w:sz w:val="24"/>
          <w:szCs w:val="24"/>
        </w:rPr>
        <w:t>2020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835"/>
        <w:gridCol w:w="3969"/>
      </w:tblGrid>
      <w:tr w:rsidR="0062755C" w:rsidRPr="00A9661C" w:rsidTr="00F04315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20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835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969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4315" w:rsidTr="00F04315">
        <w:tc>
          <w:tcPr>
            <w:tcW w:w="708" w:type="dxa"/>
            <w:hideMark/>
          </w:tcPr>
          <w:p w:rsidR="00F04315" w:rsidRDefault="00F04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ЯрЁлка</w:t>
            </w:r>
          </w:p>
        </w:tc>
        <w:tc>
          <w:tcPr>
            <w:tcW w:w="2835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новогодних игрушек</w:t>
            </w:r>
          </w:p>
        </w:tc>
        <w:tc>
          <w:tcPr>
            <w:tcW w:w="3969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04315" w:rsidTr="00F04315">
        <w:tc>
          <w:tcPr>
            <w:tcW w:w="708" w:type="dxa"/>
            <w:hideMark/>
          </w:tcPr>
          <w:p w:rsidR="00F04315" w:rsidRDefault="00F04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 Масленица 2020</w:t>
            </w:r>
          </w:p>
        </w:tc>
        <w:tc>
          <w:tcPr>
            <w:tcW w:w="2835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масленичных кукол</w:t>
            </w:r>
          </w:p>
        </w:tc>
        <w:tc>
          <w:tcPr>
            <w:tcW w:w="3969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F04315" w:rsidTr="00F04315">
        <w:tc>
          <w:tcPr>
            <w:tcW w:w="708" w:type="dxa"/>
            <w:hideMark/>
          </w:tcPr>
          <w:p w:rsidR="00F04315" w:rsidRDefault="00F04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«Мышки в сыре»</w:t>
            </w:r>
          </w:p>
        </w:tc>
        <w:tc>
          <w:tcPr>
            <w:tcW w:w="2835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поделок</w:t>
            </w:r>
          </w:p>
        </w:tc>
        <w:tc>
          <w:tcPr>
            <w:tcW w:w="3969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</w:tr>
      <w:tr w:rsidR="00F04315" w:rsidTr="00F04315">
        <w:tc>
          <w:tcPr>
            <w:tcW w:w="708" w:type="dxa"/>
            <w:hideMark/>
          </w:tcPr>
          <w:p w:rsidR="00F04315" w:rsidRDefault="00F04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 каждый гражданин спасенья номер 01»</w:t>
            </w:r>
          </w:p>
        </w:tc>
        <w:tc>
          <w:tcPr>
            <w:tcW w:w="2835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смотр-конкурс</w:t>
            </w:r>
          </w:p>
        </w:tc>
        <w:tc>
          <w:tcPr>
            <w:tcW w:w="3969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04315" w:rsidTr="00F04315">
        <w:tc>
          <w:tcPr>
            <w:tcW w:w="708" w:type="dxa"/>
            <w:hideMark/>
          </w:tcPr>
          <w:p w:rsidR="00F04315" w:rsidRDefault="00F04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«Веселая Масленица!»</w:t>
            </w:r>
          </w:p>
        </w:tc>
        <w:tc>
          <w:tcPr>
            <w:tcW w:w="2835" w:type="dxa"/>
            <w:hideMark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творческих работ</w:t>
            </w:r>
          </w:p>
        </w:tc>
        <w:tc>
          <w:tcPr>
            <w:tcW w:w="3969" w:type="dxa"/>
          </w:tcPr>
          <w:p w:rsidR="00F04315" w:rsidRDefault="00F04315">
            <w:pPr>
              <w:rPr>
                <w:rFonts w:ascii="Times New Roman" w:hAnsi="Times New Roman" w:cs="Times New Roman"/>
              </w:rPr>
            </w:pPr>
          </w:p>
        </w:tc>
      </w:tr>
      <w:tr w:rsidR="0062755C" w:rsidRPr="00A9661C" w:rsidTr="00F04315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B14EA9" w:rsidRPr="00B14EA9" w:rsidRDefault="00B14EA9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"Поздравительная открытка с Днем космонавтики", посвященный полету первой женщины-космонавта В.В.Терешковой</w:t>
            </w:r>
          </w:p>
          <w:p w:rsidR="0062755C" w:rsidRPr="00B14EA9" w:rsidRDefault="0062755C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55C" w:rsidRPr="00B14EA9" w:rsidRDefault="00B14EA9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</w:p>
        </w:tc>
        <w:tc>
          <w:tcPr>
            <w:tcW w:w="3969" w:type="dxa"/>
          </w:tcPr>
          <w:p w:rsidR="0062755C" w:rsidRPr="00B14EA9" w:rsidRDefault="00B14EA9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2755C" w:rsidRPr="00A9661C" w:rsidTr="00F04315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B14EA9" w:rsidRPr="00B14EA9" w:rsidRDefault="00B14EA9" w:rsidP="00B14EA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Победы - в наших сердцах!» </w:t>
            </w:r>
            <w:r w:rsidRPr="00B1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755C" w:rsidRPr="00B14EA9" w:rsidRDefault="0062755C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EA9" w:rsidRPr="00B14EA9" w:rsidRDefault="00B14EA9" w:rsidP="00B14EA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дистанционный конкурс детских работ </w:t>
            </w:r>
            <w:r w:rsidRPr="00B1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755C" w:rsidRPr="00B14EA9" w:rsidRDefault="0062755C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55C" w:rsidRPr="00B14EA9" w:rsidRDefault="00B14EA9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 (6 человек)</w:t>
            </w:r>
          </w:p>
        </w:tc>
      </w:tr>
      <w:tr w:rsidR="0062755C" w:rsidRPr="00A9661C" w:rsidTr="00F04315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B14EA9" w:rsidRPr="00B14EA9" w:rsidRDefault="00B14EA9" w:rsidP="00B14EA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«Цвета Победы» </w:t>
            </w:r>
          </w:p>
          <w:p w:rsidR="0062755C" w:rsidRPr="00B14EA9" w:rsidRDefault="0062755C" w:rsidP="009E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55C" w:rsidRPr="00B14EA9" w:rsidRDefault="00B14EA9" w:rsidP="00B1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 </w:t>
            </w:r>
          </w:p>
        </w:tc>
        <w:tc>
          <w:tcPr>
            <w:tcW w:w="3969" w:type="dxa"/>
          </w:tcPr>
          <w:p w:rsidR="0062755C" w:rsidRDefault="0062755C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B14EA9">
              <w:rPr>
                <w:rFonts w:ascii="Times New Roman" w:hAnsi="Times New Roman" w:cs="Times New Roman"/>
              </w:rPr>
              <w:t xml:space="preserve"> 1место</w:t>
            </w:r>
            <w:r w:rsidR="005933D1">
              <w:rPr>
                <w:rFonts w:ascii="Times New Roman" w:hAnsi="Times New Roman" w:cs="Times New Roman"/>
              </w:rPr>
              <w:t xml:space="preserve"> (4 участника</w:t>
            </w:r>
            <w:r w:rsidR="00233859">
              <w:rPr>
                <w:rFonts w:ascii="Times New Roman" w:hAnsi="Times New Roman" w:cs="Times New Roman"/>
              </w:rPr>
              <w:t>)</w:t>
            </w:r>
          </w:p>
        </w:tc>
      </w:tr>
      <w:tr w:rsidR="0062755C" w:rsidRPr="00A9661C" w:rsidTr="00F04315">
        <w:tc>
          <w:tcPr>
            <w:tcW w:w="708" w:type="dxa"/>
          </w:tcPr>
          <w:p w:rsidR="0062755C" w:rsidRDefault="0062755C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233859" w:rsidRPr="00233859" w:rsidRDefault="00233859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59">
              <w:rPr>
                <w:rFonts w:ascii="Times New Roman" w:hAnsi="Times New Roman" w:cs="Times New Roman"/>
                <w:sz w:val="24"/>
                <w:szCs w:val="24"/>
              </w:rPr>
              <w:t xml:space="preserve"> «Мы память бережно храним», посвященной подготовке к празднованию 75 – летия победы в ВОВ</w:t>
            </w:r>
          </w:p>
          <w:p w:rsidR="0062755C" w:rsidRPr="00233859" w:rsidRDefault="0062755C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859" w:rsidRPr="00233859" w:rsidRDefault="00233859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</w:t>
            </w:r>
            <w:r w:rsidRPr="0023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23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тур)</w:t>
            </w:r>
          </w:p>
          <w:p w:rsidR="0062755C" w:rsidRPr="00233859" w:rsidRDefault="0062755C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55C" w:rsidRPr="00233859" w:rsidRDefault="00B76922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(</w:t>
            </w:r>
            <w:r w:rsidR="00233859">
              <w:rPr>
                <w:rFonts w:ascii="Times New Roman" w:hAnsi="Times New Roman" w:cs="Times New Roman"/>
                <w:sz w:val="24"/>
                <w:szCs w:val="24"/>
              </w:rPr>
              <w:t>29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158" w:rsidRPr="00A9661C" w:rsidTr="00F04315">
        <w:tc>
          <w:tcPr>
            <w:tcW w:w="708" w:type="dxa"/>
          </w:tcPr>
          <w:p w:rsidR="003F0158" w:rsidRDefault="003F0158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3F0158" w:rsidRDefault="005933D1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2835" w:type="dxa"/>
          </w:tcPr>
          <w:p w:rsidR="003F0158" w:rsidRDefault="00315D9D" w:rsidP="0062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3969" w:type="dxa"/>
          </w:tcPr>
          <w:p w:rsidR="003F0158" w:rsidRDefault="004929AD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</w:tr>
      <w:tr w:rsidR="005933D1" w:rsidRPr="00A9661C" w:rsidTr="00F04315">
        <w:tc>
          <w:tcPr>
            <w:tcW w:w="708" w:type="dxa"/>
          </w:tcPr>
          <w:p w:rsidR="005933D1" w:rsidRDefault="005933D1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5933D1" w:rsidRDefault="005933D1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«Окна Победы!»</w:t>
            </w:r>
          </w:p>
        </w:tc>
        <w:tc>
          <w:tcPr>
            <w:tcW w:w="2835" w:type="dxa"/>
          </w:tcPr>
          <w:p w:rsidR="005933D1" w:rsidRDefault="00315D9D" w:rsidP="0062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3969" w:type="dxa"/>
          </w:tcPr>
          <w:p w:rsidR="005933D1" w:rsidRDefault="006D5924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9AD">
              <w:rPr>
                <w:rFonts w:ascii="Times New Roman" w:hAnsi="Times New Roman" w:cs="Times New Roman"/>
              </w:rPr>
              <w:t>Педагоги и детский сад</w:t>
            </w:r>
          </w:p>
        </w:tc>
      </w:tr>
      <w:tr w:rsidR="005933D1" w:rsidRPr="00A9661C" w:rsidTr="00F04315">
        <w:tc>
          <w:tcPr>
            <w:tcW w:w="708" w:type="dxa"/>
          </w:tcPr>
          <w:p w:rsidR="005933D1" w:rsidRDefault="005933D1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5933D1" w:rsidRDefault="00F31861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2835" w:type="dxa"/>
          </w:tcPr>
          <w:p w:rsidR="005933D1" w:rsidRDefault="00F31861" w:rsidP="0062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интеллектуальный конкурс</w:t>
            </w:r>
          </w:p>
        </w:tc>
        <w:tc>
          <w:tcPr>
            <w:tcW w:w="3969" w:type="dxa"/>
          </w:tcPr>
          <w:p w:rsidR="005933D1" w:rsidRDefault="00F31861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22 участника, из них:</w:t>
            </w:r>
            <w:r w:rsidR="00235F2A">
              <w:rPr>
                <w:rFonts w:ascii="Times New Roman" w:hAnsi="Times New Roman" w:cs="Times New Roman"/>
              </w:rPr>
              <w:t xml:space="preserve"> </w:t>
            </w:r>
          </w:p>
          <w:p w:rsidR="00235F2A" w:rsidRDefault="00235F2A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– 3 человека;</w:t>
            </w:r>
          </w:p>
          <w:p w:rsidR="00235F2A" w:rsidRDefault="00235F2A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– 4 человека;</w:t>
            </w:r>
          </w:p>
          <w:p w:rsidR="00235F2A" w:rsidRDefault="00235F2A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– 4 человека</w:t>
            </w:r>
          </w:p>
        </w:tc>
      </w:tr>
    </w:tbl>
    <w:p w:rsidR="006952AB" w:rsidRPr="0062755C" w:rsidRDefault="006952AB" w:rsidP="0062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2AB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755C"/>
    <w:rsid w:val="00233859"/>
    <w:rsid w:val="00235F2A"/>
    <w:rsid w:val="00315D9D"/>
    <w:rsid w:val="003F0158"/>
    <w:rsid w:val="004224D9"/>
    <w:rsid w:val="004508AC"/>
    <w:rsid w:val="004929AD"/>
    <w:rsid w:val="004B6E9D"/>
    <w:rsid w:val="004D1612"/>
    <w:rsid w:val="005933D1"/>
    <w:rsid w:val="0062755C"/>
    <w:rsid w:val="006952AB"/>
    <w:rsid w:val="006D5924"/>
    <w:rsid w:val="0079260B"/>
    <w:rsid w:val="007A106D"/>
    <w:rsid w:val="00A05C52"/>
    <w:rsid w:val="00B14EA9"/>
    <w:rsid w:val="00B76922"/>
    <w:rsid w:val="00BB54DB"/>
    <w:rsid w:val="00BB6CD2"/>
    <w:rsid w:val="00C518D5"/>
    <w:rsid w:val="00F04315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B34D"/>
  <w15:docId w15:val="{7A9202AE-6C88-4083-9908-AB6E9F8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muza100@yandex.ru</cp:lastModifiedBy>
  <cp:revision>11</cp:revision>
  <dcterms:created xsi:type="dcterms:W3CDTF">2020-03-16T08:21:00Z</dcterms:created>
  <dcterms:modified xsi:type="dcterms:W3CDTF">2020-06-15T10:23:00Z</dcterms:modified>
</cp:coreProperties>
</file>