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37" w:rsidRPr="006166C9" w:rsidRDefault="00B10F37" w:rsidP="00B10F37">
      <w:pPr>
        <w:jc w:val="center"/>
        <w:rPr>
          <w:rFonts w:ascii="Arial" w:hAnsi="Arial" w:cs="Arial"/>
          <w:color w:val="000000"/>
          <w:shd w:val="clear" w:color="auto" w:fill="FFFFFF"/>
        </w:rPr>
      </w:pPr>
      <w:r w:rsidRPr="006166C9">
        <w:rPr>
          <w:rFonts w:ascii="Arial" w:hAnsi="Arial" w:cs="Arial"/>
          <w:color w:val="000000"/>
          <w:shd w:val="clear" w:color="auto" w:fill="FFFFFF"/>
        </w:rPr>
        <w:t>ЛАЙФХАКИ ДЛЯ МАМЫ, РАБОТАЮЩЕЙ ДОМА</w:t>
      </w:r>
    </w:p>
    <w:p w:rsidR="00B10F37" w:rsidRPr="00E02A0B" w:rsidRDefault="00B10F37" w:rsidP="00B10F37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6166C9">
        <w:rPr>
          <w:rFonts w:ascii="Arial" w:hAnsi="Arial" w:cs="Arial"/>
          <w:color w:val="000000"/>
        </w:rPr>
        <w:br/>
      </w:r>
      <w:r w:rsidRPr="006166C9">
        <w:rPr>
          <w:rFonts w:ascii="Arial" w:hAnsi="Arial" w:cs="Arial"/>
          <w:color w:val="000000"/>
          <w:shd w:val="clear" w:color="auto" w:fill="FFFFFF"/>
        </w:rPr>
        <w:t>Чем бы дитя ни тешилось, лишь бы дало балансовый от</w:t>
      </w:r>
      <w:r w:rsidR="00E02A0B">
        <w:rPr>
          <w:rFonts w:ascii="Arial" w:hAnsi="Arial" w:cs="Arial"/>
          <w:color w:val="000000"/>
          <w:shd w:val="clear" w:color="auto" w:fill="FFFFFF"/>
        </w:rPr>
        <w:t>чет добить -  народная мудрость.</w:t>
      </w:r>
    </w:p>
    <w:p w:rsidR="00B10F37" w:rsidRPr="006166C9" w:rsidRDefault="00B10F37" w:rsidP="00B10F37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6166C9">
        <w:rPr>
          <w:rFonts w:ascii="Arial" w:hAnsi="Arial" w:cs="Arial"/>
          <w:color w:val="000000"/>
          <w:shd w:val="clear" w:color="auto" w:fill="FFFFFF"/>
        </w:rPr>
        <w:br/>
        <w:t>Сочетать работу и заботу о детях совсем непросто. Маленькому ребенку невозможно объяснить, что значит «мама занята», самой маме бывает сложно настроиться на рабочий лад, домашние не считают работу дома серьезным делом и поминутно дергают. В общем, самоорганизации, силы воли и изобретательности для работы дома может понадобиться немало.</w:t>
      </w:r>
    </w:p>
    <w:p w:rsidR="00B10F37" w:rsidRPr="006166C9" w:rsidRDefault="00B10F37" w:rsidP="00B10F37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6166C9">
        <w:rPr>
          <w:rFonts w:ascii="Arial" w:hAnsi="Arial" w:cs="Arial"/>
          <w:color w:val="000000"/>
          <w:shd w:val="clear" w:color="auto" w:fill="FFFFFF"/>
        </w:rPr>
        <w:br/>
      </w:r>
      <w:r w:rsidRPr="006166C9"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66C9">
        <w:rPr>
          <w:rFonts w:ascii="Arial" w:hAnsi="Arial" w:cs="Arial"/>
          <w:color w:val="000000"/>
          <w:shd w:val="clear" w:color="auto" w:fill="FFFFFF"/>
        </w:rPr>
        <w:t> Часто мамы стараются работать во время дневного сна ребенка и попадают в ловушку: он чувствует, что его хотят скорее уложить, чтобы освободиться, и не засыпает. Особенно часто это случается с детьми после года, которые уже иногда отказываются от дневного сна. Лучше отведите для работы вечерние часы, если вы сова, или время рано утром, если вы жаворонок. А днем поспите вместе с ребенком.</w:t>
      </w:r>
    </w:p>
    <w:p w:rsidR="00B10F37" w:rsidRPr="006166C9" w:rsidRDefault="00B10F37" w:rsidP="00B10F37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6166C9">
        <w:rPr>
          <w:rFonts w:ascii="Arial" w:hAnsi="Arial" w:cs="Arial"/>
          <w:color w:val="000000"/>
          <w:shd w:val="clear" w:color="auto" w:fill="FFFFFF"/>
        </w:rPr>
        <w:br/>
      </w:r>
      <w:r w:rsidRPr="006166C9"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66C9">
        <w:rPr>
          <w:rFonts w:ascii="Arial" w:hAnsi="Arial" w:cs="Arial"/>
          <w:color w:val="000000"/>
          <w:shd w:val="clear" w:color="auto" w:fill="FFFFFF"/>
        </w:rPr>
        <w:t> Прежде чем сеть за работу, пообщайтесь с ребенком особенно интенсивно: покормите, подержите на руках, потискайте. Так, чтобы он уже был немножко рад, что вы, наконец, отстали.</w:t>
      </w:r>
    </w:p>
    <w:p w:rsidR="00B10F37" w:rsidRPr="006166C9" w:rsidRDefault="00B10F37" w:rsidP="00B10F37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6166C9">
        <w:rPr>
          <w:rFonts w:ascii="Arial" w:hAnsi="Arial" w:cs="Arial"/>
          <w:color w:val="000000"/>
          <w:shd w:val="clear" w:color="auto" w:fill="FFFFFF"/>
        </w:rPr>
        <w:br/>
      </w:r>
      <w:r w:rsidRPr="006166C9"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66C9">
        <w:rPr>
          <w:rFonts w:ascii="Arial" w:hAnsi="Arial" w:cs="Arial"/>
          <w:color w:val="000000"/>
          <w:shd w:val="clear" w:color="auto" w:fill="FFFFFF"/>
        </w:rPr>
        <w:t> Всегда имейте заначку на случай аврала с работой, когда вам кровь из носу нужно полчаса времени, и чтобы никто не мешал. В зависимости от возраста ребенка это может быть какая-то игрушка, конструктор, коробка с бижутерией, набор инструментов. «Авральное» развлечение должно идти в ход только в особых случаях, чтобы быть особенно желанным.</w:t>
      </w:r>
    </w:p>
    <w:p w:rsidR="00B10F37" w:rsidRPr="006166C9" w:rsidRDefault="00B10F37" w:rsidP="00B10F37">
      <w:pPr>
        <w:jc w:val="both"/>
        <w:rPr>
          <w:rFonts w:ascii="Arial" w:hAnsi="Arial" w:cs="Arial"/>
          <w:color w:val="000000"/>
          <w:shd w:val="clear" w:color="auto" w:fill="FFFFFF"/>
        </w:rPr>
        <w:sectPr w:rsidR="00B10F37" w:rsidRPr="006166C9" w:rsidSect="00B10F3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10F37" w:rsidRPr="006166C9" w:rsidRDefault="00B10F37" w:rsidP="00B10F37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6166C9">
        <w:rPr>
          <w:noProof/>
          <w:lang w:eastAsia="ru-RU"/>
        </w:rPr>
        <w:lastRenderedPageBreak/>
        <w:drawing>
          <wp:inline distT="0" distB="0" distL="0" distR="0">
            <wp:extent cx="3352800" cy="2279904"/>
            <wp:effectExtent l="19050" t="0" r="0" b="0"/>
            <wp:docPr id="466" name="Рисунок 466" descr="https://avatars.mds.yandex.net/get-zen_doc/1056701/pub_5d495b032f4ad700adb863b4_5d495b6a14f98000adbd6af4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 descr="https://avatars.mds.yandex.net/get-zen_doc/1056701/pub_5d495b032f4ad700adb863b4_5d495b6a14f98000adbd6af4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538" cy="228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66C9">
        <w:rPr>
          <w:rFonts w:ascii="Arial" w:hAnsi="Arial" w:cs="Arial"/>
          <w:color w:val="000000"/>
          <w:shd w:val="clear" w:color="auto" w:fill="FFFFFF"/>
        </w:rPr>
        <w:br/>
      </w:r>
    </w:p>
    <w:p w:rsidR="00B10F37" w:rsidRPr="006166C9" w:rsidRDefault="00B10F37" w:rsidP="00B10F37">
      <w:pPr>
        <w:jc w:val="both"/>
        <w:rPr>
          <w:rFonts w:ascii="Arial" w:hAnsi="Arial" w:cs="Arial"/>
          <w:color w:val="000000"/>
          <w:shd w:val="clear" w:color="auto" w:fill="FFFFFF"/>
        </w:rPr>
        <w:sectPr w:rsidR="00B10F37" w:rsidRPr="006166C9" w:rsidSect="00B10F3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6166C9">
        <w:rPr>
          <w:rFonts w:ascii="Arial" w:hAnsi="Arial" w:cs="Arial"/>
          <w:noProof/>
          <w:color w:val="000000"/>
          <w:shd w:val="clear" w:color="auto" w:fill="FFFFFF"/>
          <w:lang w:eastAsia="ru-RU"/>
        </w:rPr>
        <w:lastRenderedPageBreak/>
        <w:drawing>
          <wp:inline distT="0" distB="0" distL="0" distR="0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66C9">
        <w:rPr>
          <w:rFonts w:ascii="Arial" w:hAnsi="Arial" w:cs="Arial"/>
          <w:color w:val="000000"/>
          <w:shd w:val="clear" w:color="auto" w:fill="FFFFFF"/>
        </w:rPr>
        <w:t> Маленькие дети воспринимают как сюрприз свои же игрушки, которые долго не видели. Разделите все игрушки на 3–4 порции и разложите по пакетам. Выдавайте их по одному раз в несколько дней, а остальные пока прячьте. Время, которое ребенок будет возиться с игрушками, этим нехитрым способом увеличивается в несколько раз.</w:t>
      </w:r>
    </w:p>
    <w:p w:rsidR="00B10F37" w:rsidRPr="006166C9" w:rsidRDefault="00B10F37" w:rsidP="00B10F37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6166C9">
        <w:rPr>
          <w:rFonts w:ascii="Arial" w:hAnsi="Arial" w:cs="Arial"/>
          <w:noProof/>
          <w:color w:val="000000"/>
          <w:shd w:val="clear" w:color="auto" w:fill="FFFFFF"/>
          <w:lang w:eastAsia="ru-RU"/>
        </w:rPr>
        <w:lastRenderedPageBreak/>
        <w:drawing>
          <wp:inline distT="0" distB="0" distL="0" distR="0">
            <wp:extent cx="152400" cy="15240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66C9">
        <w:rPr>
          <w:rFonts w:ascii="Arial" w:hAnsi="Arial" w:cs="Arial"/>
          <w:color w:val="000000"/>
          <w:shd w:val="clear" w:color="auto" w:fill="FFFFFF"/>
        </w:rPr>
        <w:t> Природная способность маленького ребенка – повторять одно и то же действие много раз и не отчаиваться от неудач. А значит, его может очень надолго «обезвредить» обычное яйцо, выпущенное в неглубокую миску с водой так, чтобы желток остался целым. Его очень хочется поймать, но это непросто.</w:t>
      </w:r>
    </w:p>
    <w:p w:rsidR="00B10F37" w:rsidRPr="006166C9" w:rsidRDefault="00B10F37" w:rsidP="00B10F37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6166C9">
        <w:rPr>
          <w:rFonts w:ascii="Arial" w:hAnsi="Arial" w:cs="Arial"/>
          <w:color w:val="000000"/>
          <w:shd w:val="clear" w:color="auto" w:fill="FFFFFF"/>
        </w:rPr>
        <w:br/>
      </w:r>
      <w:r w:rsidRPr="006166C9"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66C9">
        <w:rPr>
          <w:rFonts w:ascii="Arial" w:hAnsi="Arial" w:cs="Arial"/>
          <w:color w:val="000000"/>
          <w:shd w:val="clear" w:color="auto" w:fill="FFFFFF"/>
        </w:rPr>
        <w:t xml:space="preserve"> Еще один вариант – расстилать по полу рулон обоев, чтобы на нем рисовать, а тот будет обратно скатываться – задача </w:t>
      </w:r>
      <w:proofErr w:type="gramStart"/>
      <w:r w:rsidRPr="006166C9">
        <w:rPr>
          <w:rFonts w:ascii="Arial" w:hAnsi="Arial" w:cs="Arial"/>
          <w:color w:val="000000"/>
          <w:shd w:val="clear" w:color="auto" w:fill="FFFFFF"/>
        </w:rPr>
        <w:t>для</w:t>
      </w:r>
      <w:proofErr w:type="gramEnd"/>
      <w:r w:rsidRPr="006166C9">
        <w:rPr>
          <w:rFonts w:ascii="Arial" w:hAnsi="Arial" w:cs="Arial"/>
          <w:color w:val="000000"/>
          <w:shd w:val="clear" w:color="auto" w:fill="FFFFFF"/>
        </w:rPr>
        <w:t xml:space="preserve"> терпеливых.</w:t>
      </w:r>
    </w:p>
    <w:p w:rsidR="00B10F37" w:rsidRPr="006166C9" w:rsidRDefault="00B10F37" w:rsidP="00B10F37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6166C9">
        <w:rPr>
          <w:rFonts w:ascii="Arial" w:hAnsi="Arial" w:cs="Arial"/>
          <w:color w:val="000000"/>
          <w:shd w:val="clear" w:color="auto" w:fill="FFFFFF"/>
        </w:rPr>
        <w:br/>
      </w:r>
      <w:r w:rsidRPr="006166C9"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66C9">
        <w:rPr>
          <w:rFonts w:ascii="Arial" w:hAnsi="Arial" w:cs="Arial"/>
          <w:color w:val="000000"/>
          <w:shd w:val="clear" w:color="auto" w:fill="FFFFFF"/>
        </w:rPr>
        <w:t xml:space="preserve"> Ребенка можно надолго увлечь самыми простыми вещами, если их правильно преподнести. То есть начать самим увлеченно, с азартом это делать, а потом, так и быть, дать ему попробовать. </w:t>
      </w:r>
      <w:r w:rsidRPr="006166C9">
        <w:rPr>
          <w:rFonts w:ascii="Arial" w:hAnsi="Arial" w:cs="Arial"/>
          <w:color w:val="000000"/>
          <w:shd w:val="clear" w:color="auto" w:fill="FFFFFF"/>
        </w:rPr>
        <w:lastRenderedPageBreak/>
        <w:t>После такой «</w:t>
      </w:r>
      <w:proofErr w:type="spellStart"/>
      <w:proofErr w:type="gramStart"/>
      <w:r w:rsidRPr="006166C9">
        <w:rPr>
          <w:rFonts w:ascii="Arial" w:hAnsi="Arial" w:cs="Arial"/>
          <w:color w:val="000000"/>
          <w:shd w:val="clear" w:color="auto" w:fill="FFFFFF"/>
        </w:rPr>
        <w:t>пиар-акции</w:t>
      </w:r>
      <w:proofErr w:type="spellEnd"/>
      <w:proofErr w:type="gramEnd"/>
      <w:r w:rsidRPr="006166C9">
        <w:rPr>
          <w:rFonts w:ascii="Arial" w:hAnsi="Arial" w:cs="Arial"/>
          <w:color w:val="000000"/>
          <w:shd w:val="clear" w:color="auto" w:fill="FFFFFF"/>
        </w:rPr>
        <w:t xml:space="preserve">» он будет с удовольствием распускать старое вязание, совать спагетти в дырки на дуршлаге, а </w:t>
      </w:r>
      <w:proofErr w:type="spellStart"/>
      <w:r w:rsidRPr="006166C9">
        <w:rPr>
          <w:rFonts w:ascii="Arial" w:hAnsi="Arial" w:cs="Arial"/>
          <w:color w:val="000000"/>
          <w:shd w:val="clear" w:color="auto" w:fill="FFFFFF"/>
        </w:rPr>
        <w:t>поп-корн</w:t>
      </w:r>
      <w:proofErr w:type="spellEnd"/>
      <w:r w:rsidRPr="006166C9">
        <w:rPr>
          <w:rFonts w:ascii="Arial" w:hAnsi="Arial" w:cs="Arial"/>
          <w:color w:val="000000"/>
          <w:shd w:val="clear" w:color="auto" w:fill="FFFFFF"/>
        </w:rPr>
        <w:t xml:space="preserve"> в пустую пластиковую бутылку, пускать солнечных зайчиков с помощью </w:t>
      </w:r>
      <w:proofErr w:type="spellStart"/>
      <w:r w:rsidRPr="006166C9">
        <w:rPr>
          <w:rFonts w:ascii="Arial" w:hAnsi="Arial" w:cs="Arial"/>
          <w:color w:val="000000"/>
          <w:shd w:val="clear" w:color="auto" w:fill="FFFFFF"/>
        </w:rPr>
        <w:t>СД-диска</w:t>
      </w:r>
      <w:proofErr w:type="spellEnd"/>
      <w:r w:rsidRPr="006166C9">
        <w:rPr>
          <w:rFonts w:ascii="Arial" w:hAnsi="Arial" w:cs="Arial"/>
          <w:color w:val="000000"/>
          <w:shd w:val="clear" w:color="auto" w:fill="FFFFFF"/>
        </w:rPr>
        <w:t xml:space="preserve"> (если ему составит компанию кошка, которая будет за ними гоняться, – вы успеете написать диссертацию).</w:t>
      </w:r>
    </w:p>
    <w:p w:rsidR="00B10F37" w:rsidRPr="006166C9" w:rsidRDefault="00B10F37" w:rsidP="00B10F37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6166C9">
        <w:rPr>
          <w:rFonts w:ascii="Arial" w:hAnsi="Arial" w:cs="Arial"/>
          <w:color w:val="000000"/>
          <w:shd w:val="clear" w:color="auto" w:fill="FFFFFF"/>
        </w:rPr>
        <w:br/>
      </w:r>
      <w:r w:rsidRPr="006166C9"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66C9">
        <w:rPr>
          <w:rFonts w:ascii="Arial" w:hAnsi="Arial" w:cs="Arial"/>
          <w:color w:val="000000"/>
          <w:shd w:val="clear" w:color="auto" w:fill="FFFFFF"/>
        </w:rPr>
        <w:t> Хорошая штука – кочан капусты. Его можно долго разбирать, а в процессе перекусить. Потом можно помыть и в борщ.</w:t>
      </w:r>
    </w:p>
    <w:p w:rsidR="00B10F37" w:rsidRPr="006166C9" w:rsidRDefault="00B10F37" w:rsidP="00B10F37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6166C9">
        <w:rPr>
          <w:rFonts w:ascii="Arial" w:hAnsi="Arial" w:cs="Arial"/>
          <w:color w:val="000000"/>
          <w:shd w:val="clear" w:color="auto" w:fill="FFFFFF"/>
        </w:rPr>
        <w:br/>
      </w:r>
      <w:r w:rsidRPr="006166C9"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66C9">
        <w:rPr>
          <w:rFonts w:ascii="Arial" w:hAnsi="Arial" w:cs="Arial"/>
          <w:color w:val="000000"/>
          <w:shd w:val="clear" w:color="auto" w:fill="FFFFFF"/>
        </w:rPr>
        <w:t> Еще один хит – туалетная бумага. Рвать, обматываться, делать дорожки, скомкать в «снежки» и кидать их в коробку. Недорого и убрать потом можно за пару минут.</w:t>
      </w:r>
    </w:p>
    <w:p w:rsidR="00B10F37" w:rsidRPr="006166C9" w:rsidRDefault="00B10F37" w:rsidP="00B10F37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6166C9">
        <w:rPr>
          <w:rFonts w:ascii="Arial" w:hAnsi="Arial" w:cs="Arial"/>
          <w:color w:val="000000"/>
          <w:shd w:val="clear" w:color="auto" w:fill="FFFFFF"/>
        </w:rPr>
        <w:br/>
      </w:r>
      <w:r w:rsidRPr="006166C9"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66C9">
        <w:rPr>
          <w:rFonts w:ascii="Arial" w:hAnsi="Arial" w:cs="Arial"/>
          <w:color w:val="000000"/>
          <w:shd w:val="clear" w:color="auto" w:fill="FFFFFF"/>
        </w:rPr>
        <w:t> Если у вас много магнитов на холодильнике, приставьте к нему детский стульчик с ребенком и покажите, как они перемещаются. Успеете ответить на несколько писем. А если парочка разобьется в процессе – тем лучше, будет повод выкинуть.</w:t>
      </w:r>
    </w:p>
    <w:p w:rsidR="00B10F37" w:rsidRPr="006166C9" w:rsidRDefault="00B10F37" w:rsidP="00B10F37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6166C9">
        <w:rPr>
          <w:rFonts w:ascii="Arial" w:hAnsi="Arial" w:cs="Arial"/>
          <w:color w:val="000000"/>
          <w:shd w:val="clear" w:color="auto" w:fill="FFFFFF"/>
        </w:rPr>
        <w:br/>
      </w:r>
      <w:r w:rsidRPr="006166C9"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66C9">
        <w:rPr>
          <w:rFonts w:ascii="Arial" w:hAnsi="Arial" w:cs="Arial"/>
          <w:color w:val="000000"/>
          <w:shd w:val="clear" w:color="auto" w:fill="FFFFFF"/>
        </w:rPr>
        <w:t> Никогда не выбрасывайте картонные коробки от покупок, прежде чем они поработают домиком, кораблем или машиной для ребенка.</w:t>
      </w:r>
    </w:p>
    <w:p w:rsidR="00B10F37" w:rsidRPr="006166C9" w:rsidRDefault="00B10F37" w:rsidP="00B10F37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6166C9">
        <w:rPr>
          <w:rFonts w:ascii="Arial" w:hAnsi="Arial" w:cs="Arial"/>
          <w:color w:val="000000"/>
          <w:shd w:val="clear" w:color="auto" w:fill="FFFFFF"/>
        </w:rPr>
        <w:br/>
      </w:r>
      <w:r w:rsidRPr="006166C9"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66C9">
        <w:rPr>
          <w:rFonts w:ascii="Arial" w:hAnsi="Arial" w:cs="Arial"/>
          <w:color w:val="000000"/>
          <w:shd w:val="clear" w:color="auto" w:fill="FFFFFF"/>
        </w:rPr>
        <w:t> Из картонных коробок можно быстро с помощью ножниц, скотча и маркера соорудить «рабочее место» для ребенка – ноутбук, монитор, клавиатуру, все как у вас. Пусть «поработает» за компанию.</w:t>
      </w:r>
    </w:p>
    <w:p w:rsidR="00B10F37" w:rsidRPr="006166C9" w:rsidRDefault="00B10F37" w:rsidP="00B10F37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6166C9">
        <w:rPr>
          <w:rFonts w:ascii="Arial" w:hAnsi="Arial" w:cs="Arial"/>
          <w:color w:val="000000"/>
          <w:shd w:val="clear" w:color="auto" w:fill="FFFFFF"/>
        </w:rPr>
        <w:br/>
      </w:r>
      <w:r w:rsidRPr="006166C9"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66C9">
        <w:rPr>
          <w:rFonts w:ascii="Arial" w:hAnsi="Arial" w:cs="Arial"/>
          <w:color w:val="000000"/>
          <w:shd w:val="clear" w:color="auto" w:fill="FFFFFF"/>
        </w:rPr>
        <w:t xml:space="preserve"> Также не стоит выбрасывать сломанные электроприборы и механизмы: если снять с них корпус, внутренности способны заворожить </w:t>
      </w:r>
      <w:proofErr w:type="spellStart"/>
      <w:proofErr w:type="gramStart"/>
      <w:r w:rsidRPr="006166C9">
        <w:rPr>
          <w:rFonts w:ascii="Arial" w:hAnsi="Arial" w:cs="Arial"/>
          <w:color w:val="000000"/>
          <w:shd w:val="clear" w:color="auto" w:fill="FFFFFF"/>
        </w:rPr>
        <w:t>трех-шестилетнего</w:t>
      </w:r>
      <w:proofErr w:type="spellEnd"/>
      <w:proofErr w:type="gramEnd"/>
      <w:r w:rsidRPr="006166C9">
        <w:rPr>
          <w:rFonts w:ascii="Arial" w:hAnsi="Arial" w:cs="Arial"/>
          <w:color w:val="000000"/>
          <w:shd w:val="clear" w:color="auto" w:fill="FFFFFF"/>
        </w:rPr>
        <w:t xml:space="preserve"> ребенка надолго. Конечно, если он уже не имеет привычки все тянуть в рот.</w:t>
      </w:r>
    </w:p>
    <w:p w:rsidR="00B10F37" w:rsidRPr="006166C9" w:rsidRDefault="00B10F37" w:rsidP="00B10F37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6166C9">
        <w:rPr>
          <w:rFonts w:ascii="Arial" w:hAnsi="Arial" w:cs="Arial"/>
          <w:color w:val="000000"/>
          <w:shd w:val="clear" w:color="auto" w:fill="FFFFFF"/>
        </w:rPr>
        <w:br/>
      </w:r>
      <w:r w:rsidRPr="006166C9"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Рисунок 1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66C9">
        <w:rPr>
          <w:rFonts w:ascii="Arial" w:hAnsi="Arial" w:cs="Arial"/>
          <w:color w:val="000000"/>
          <w:shd w:val="clear" w:color="auto" w:fill="FFFFFF"/>
        </w:rPr>
        <w:t xml:space="preserve"> Привлеките папу или дедушку, чтобы они изготовили для ребенка </w:t>
      </w:r>
      <w:proofErr w:type="spellStart"/>
      <w:r w:rsidRPr="006166C9">
        <w:rPr>
          <w:rFonts w:ascii="Arial" w:hAnsi="Arial" w:cs="Arial"/>
          <w:color w:val="000000"/>
          <w:shd w:val="clear" w:color="auto" w:fill="FFFFFF"/>
        </w:rPr>
        <w:t>бизиборд</w:t>
      </w:r>
      <w:proofErr w:type="spellEnd"/>
      <w:r w:rsidRPr="006166C9">
        <w:rPr>
          <w:rFonts w:ascii="Arial" w:hAnsi="Arial" w:cs="Arial"/>
          <w:color w:val="000000"/>
          <w:shd w:val="clear" w:color="auto" w:fill="FFFFFF"/>
        </w:rPr>
        <w:t xml:space="preserve">. Это доска (например, дверца от старого шкафчика), на которой прикреплено все, что можно </w:t>
      </w:r>
      <w:proofErr w:type="spellStart"/>
      <w:r w:rsidRPr="006166C9">
        <w:rPr>
          <w:rFonts w:ascii="Arial" w:hAnsi="Arial" w:cs="Arial"/>
          <w:color w:val="000000"/>
          <w:shd w:val="clear" w:color="auto" w:fill="FFFFFF"/>
        </w:rPr>
        <w:t>крутить-вращать-нажимать-дергать</w:t>
      </w:r>
      <w:proofErr w:type="spellEnd"/>
      <w:r w:rsidRPr="006166C9">
        <w:rPr>
          <w:rFonts w:ascii="Arial" w:hAnsi="Arial" w:cs="Arial"/>
          <w:color w:val="000000"/>
          <w:shd w:val="clear" w:color="auto" w:fill="FFFFFF"/>
        </w:rPr>
        <w:t>. Шпингалет, кусок ленты-липучки, крупная застежка-молния, провод-спиралька и диск от старого телефона, карабин от сумки, клавишный выключатель и т. п.</w:t>
      </w:r>
    </w:p>
    <w:p w:rsidR="00B10F37" w:rsidRPr="006166C9" w:rsidRDefault="00B10F37" w:rsidP="00B10F37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6166C9">
        <w:rPr>
          <w:rFonts w:ascii="Arial" w:hAnsi="Arial" w:cs="Arial"/>
          <w:color w:val="000000"/>
          <w:shd w:val="clear" w:color="auto" w:fill="FFFFFF"/>
        </w:rPr>
        <w:br/>
      </w:r>
      <w:r w:rsidRPr="006166C9"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5" name="Рисунок 1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66C9">
        <w:rPr>
          <w:rFonts w:ascii="Arial" w:hAnsi="Arial" w:cs="Arial"/>
          <w:color w:val="000000"/>
          <w:shd w:val="clear" w:color="auto" w:fill="FFFFFF"/>
        </w:rPr>
        <w:t xml:space="preserve"> Многие родители очень нервничают, если дети подолгу смотрят телевизор и тщательно дозируют даже просмотр мультфильмов.  Что на самом деле вредно, так это включенный на весь день телевизор, с рекламой, новостями и сериалами, перед которым постоянно «тупит» кто-то из членов семьи, а за компанию и ребенок. Но если вам очень нужно закончить работу, то лучше пусть ребенок посмотрит хороший полнометражный мультик, а потом вы вместе </w:t>
      </w:r>
      <w:proofErr w:type="gramStart"/>
      <w:r w:rsidRPr="006166C9">
        <w:rPr>
          <w:rFonts w:ascii="Arial" w:hAnsi="Arial" w:cs="Arial"/>
          <w:color w:val="000000"/>
          <w:shd w:val="clear" w:color="auto" w:fill="FFFFFF"/>
        </w:rPr>
        <w:t>пойдете гулять и он набегается</w:t>
      </w:r>
      <w:proofErr w:type="gramEnd"/>
      <w:r w:rsidRPr="006166C9">
        <w:rPr>
          <w:rFonts w:ascii="Arial" w:hAnsi="Arial" w:cs="Arial"/>
          <w:color w:val="000000"/>
          <w:shd w:val="clear" w:color="auto" w:fill="FFFFFF"/>
        </w:rPr>
        <w:t>, чем он будет вас дергать, вы раздражаться, работа растянется до ночи и на ночь, прогулки не будет, а утром вы будете злой и несчастной. Вреда выйдет куда больше, чем от телевизора.</w:t>
      </w:r>
      <w:r w:rsidRPr="006166C9">
        <w:rPr>
          <w:rFonts w:ascii="Arial" w:hAnsi="Arial" w:cs="Arial"/>
          <w:color w:val="000000"/>
          <w:shd w:val="clear" w:color="auto" w:fill="FFFFFF"/>
        </w:rPr>
        <w:br/>
      </w:r>
      <w:r w:rsidRPr="006166C9">
        <w:rPr>
          <w:rFonts w:ascii="Arial" w:hAnsi="Arial" w:cs="Arial"/>
          <w:color w:val="000000"/>
          <w:shd w:val="clear" w:color="auto" w:fill="FFFFFF"/>
        </w:rPr>
        <w:br/>
        <w:t xml:space="preserve">Так или иначе, всегда есть шанс повторить успех </w:t>
      </w:r>
      <w:proofErr w:type="spellStart"/>
      <w:r w:rsidRPr="006166C9">
        <w:rPr>
          <w:rFonts w:ascii="Arial" w:hAnsi="Arial" w:cs="Arial"/>
          <w:color w:val="000000"/>
          <w:shd w:val="clear" w:color="auto" w:fill="FFFFFF"/>
        </w:rPr>
        <w:t>Джоан</w:t>
      </w:r>
      <w:proofErr w:type="spellEnd"/>
      <w:r w:rsidRPr="006166C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166C9">
        <w:rPr>
          <w:rFonts w:ascii="Arial" w:hAnsi="Arial" w:cs="Arial"/>
          <w:color w:val="000000"/>
          <w:shd w:val="clear" w:color="auto" w:fill="FFFFFF"/>
        </w:rPr>
        <w:t>Роулинг</w:t>
      </w:r>
      <w:proofErr w:type="spellEnd"/>
      <w:r w:rsidRPr="006166C9">
        <w:rPr>
          <w:rFonts w:ascii="Arial" w:hAnsi="Arial" w:cs="Arial"/>
          <w:color w:val="000000"/>
          <w:shd w:val="clear" w:color="auto" w:fill="FFFFFF"/>
        </w:rPr>
        <w:t xml:space="preserve"> – трогательная история про то, как она писала роман, сидя с коляской в кафе, известна всем.</w:t>
      </w:r>
    </w:p>
    <w:p w:rsidR="00B10F37" w:rsidRPr="006166C9" w:rsidRDefault="00B10F37" w:rsidP="00B10F37">
      <w:pPr>
        <w:ind w:left="708"/>
        <w:jc w:val="both"/>
        <w:rPr>
          <w:rFonts w:ascii="Arial" w:hAnsi="Arial" w:cs="Arial"/>
          <w:color w:val="000000"/>
          <w:shd w:val="clear" w:color="auto" w:fill="FFFFFF"/>
        </w:rPr>
      </w:pPr>
      <w:r w:rsidRPr="006166C9">
        <w:rPr>
          <w:rFonts w:ascii="Arial" w:hAnsi="Arial" w:cs="Arial"/>
          <w:color w:val="000000"/>
          <w:shd w:val="clear" w:color="auto" w:fill="FFFFFF"/>
        </w:rPr>
        <w:br/>
        <w:t>Источники:</w:t>
      </w:r>
    </w:p>
    <w:p w:rsidR="00B10F37" w:rsidRPr="006166C9" w:rsidRDefault="00B10F37" w:rsidP="00B10F37">
      <w:pPr>
        <w:ind w:left="708"/>
        <w:jc w:val="both"/>
        <w:rPr>
          <w:rFonts w:ascii="Arial" w:hAnsi="Arial" w:cs="Arial"/>
          <w:color w:val="000000"/>
          <w:shd w:val="clear" w:color="auto" w:fill="FFFFFF"/>
        </w:rPr>
      </w:pPr>
      <w:r w:rsidRPr="006166C9">
        <w:rPr>
          <w:rFonts w:ascii="Arial" w:hAnsi="Arial" w:cs="Arial"/>
          <w:color w:val="000000"/>
          <w:shd w:val="clear" w:color="auto" w:fill="FFFFFF"/>
        </w:rPr>
        <w:t xml:space="preserve">Из книги Людмилы </w:t>
      </w:r>
      <w:proofErr w:type="spellStart"/>
      <w:r w:rsidRPr="006166C9">
        <w:rPr>
          <w:rFonts w:ascii="Arial" w:hAnsi="Arial" w:cs="Arial"/>
          <w:color w:val="000000"/>
          <w:shd w:val="clear" w:color="auto" w:fill="FFFFFF"/>
        </w:rPr>
        <w:t>Петрановской</w:t>
      </w:r>
      <w:proofErr w:type="spellEnd"/>
      <w:r w:rsidRPr="006166C9">
        <w:rPr>
          <w:rFonts w:ascii="Arial" w:hAnsi="Arial" w:cs="Arial"/>
          <w:color w:val="000000"/>
          <w:shd w:val="clear" w:color="auto" w:fill="FFFFFF"/>
        </w:rPr>
        <w:t xml:space="preserve"> "</w:t>
      </w:r>
      <w:proofErr w:type="spellStart"/>
      <w:r w:rsidRPr="006166C9">
        <w:rPr>
          <w:rFonts w:ascii="Arial" w:hAnsi="Arial" w:cs="Arial"/>
          <w:color w:val="000000"/>
          <w:shd w:val="clear" w:color="auto" w:fill="FFFFFF"/>
        </w:rPr>
        <w:t>Selfmama</w:t>
      </w:r>
      <w:proofErr w:type="spellEnd"/>
      <w:r w:rsidRPr="006166C9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 w:rsidRPr="006166C9">
        <w:rPr>
          <w:rFonts w:ascii="Arial" w:hAnsi="Arial" w:cs="Arial"/>
          <w:color w:val="000000"/>
          <w:shd w:val="clear" w:color="auto" w:fill="FFFFFF"/>
        </w:rPr>
        <w:t>Лайфхаки</w:t>
      </w:r>
      <w:proofErr w:type="spellEnd"/>
      <w:r w:rsidRPr="006166C9">
        <w:rPr>
          <w:rFonts w:ascii="Arial" w:hAnsi="Arial" w:cs="Arial"/>
          <w:color w:val="000000"/>
          <w:shd w:val="clear" w:color="auto" w:fill="FFFFFF"/>
        </w:rPr>
        <w:t xml:space="preserve"> для работающей мамы"</w:t>
      </w:r>
    </w:p>
    <w:p w:rsidR="00B10F37" w:rsidRPr="006166C9" w:rsidRDefault="00B10F37" w:rsidP="00B10F37">
      <w:pPr>
        <w:ind w:left="708"/>
        <w:jc w:val="both"/>
        <w:rPr>
          <w:rFonts w:ascii="Arial" w:hAnsi="Arial" w:cs="Arial"/>
          <w:color w:val="000000"/>
          <w:shd w:val="clear" w:color="auto" w:fill="FFFFFF"/>
        </w:rPr>
      </w:pPr>
      <w:r w:rsidRPr="006166C9">
        <w:rPr>
          <w:rFonts w:ascii="Arial" w:hAnsi="Arial" w:cs="Arial"/>
          <w:lang w:val="en-US"/>
        </w:rPr>
        <w:t>https</w:t>
      </w:r>
      <w:r w:rsidRPr="006166C9">
        <w:rPr>
          <w:rFonts w:ascii="Arial" w:hAnsi="Arial" w:cs="Arial"/>
        </w:rPr>
        <w:t>://</w:t>
      </w:r>
      <w:proofErr w:type="spellStart"/>
      <w:r w:rsidRPr="006166C9">
        <w:rPr>
          <w:rFonts w:ascii="Arial" w:hAnsi="Arial" w:cs="Arial"/>
          <w:lang w:val="en-US"/>
        </w:rPr>
        <w:t>vk</w:t>
      </w:r>
      <w:proofErr w:type="spellEnd"/>
      <w:r w:rsidRPr="006166C9">
        <w:rPr>
          <w:rFonts w:ascii="Arial" w:hAnsi="Arial" w:cs="Arial"/>
        </w:rPr>
        <w:t>.</w:t>
      </w:r>
      <w:r w:rsidRPr="006166C9">
        <w:rPr>
          <w:rFonts w:ascii="Arial" w:hAnsi="Arial" w:cs="Arial"/>
          <w:lang w:val="en-US"/>
        </w:rPr>
        <w:t>com</w:t>
      </w:r>
      <w:r w:rsidRPr="006166C9">
        <w:rPr>
          <w:rFonts w:ascii="Arial" w:hAnsi="Arial" w:cs="Arial"/>
        </w:rPr>
        <w:t>/</w:t>
      </w:r>
      <w:r w:rsidRPr="006166C9">
        <w:rPr>
          <w:rFonts w:ascii="Arial" w:hAnsi="Arial" w:cs="Arial"/>
          <w:lang w:val="en-US"/>
        </w:rPr>
        <w:t>public</w:t>
      </w:r>
      <w:r w:rsidRPr="006166C9">
        <w:rPr>
          <w:rFonts w:ascii="Arial" w:hAnsi="Arial" w:cs="Arial"/>
        </w:rPr>
        <w:t>193795793</w:t>
      </w:r>
    </w:p>
    <w:sectPr w:rsidR="00B10F37" w:rsidRPr="006166C9" w:rsidSect="00B10F3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0F37"/>
    <w:rsid w:val="000014A2"/>
    <w:rsid w:val="000055C7"/>
    <w:rsid w:val="00011039"/>
    <w:rsid w:val="00014A33"/>
    <w:rsid w:val="00014E5A"/>
    <w:rsid w:val="00017017"/>
    <w:rsid w:val="000200FC"/>
    <w:rsid w:val="00021CA3"/>
    <w:rsid w:val="00022D87"/>
    <w:rsid w:val="000243A4"/>
    <w:rsid w:val="000263B0"/>
    <w:rsid w:val="00027A93"/>
    <w:rsid w:val="00034F19"/>
    <w:rsid w:val="000356AA"/>
    <w:rsid w:val="00035729"/>
    <w:rsid w:val="000369F6"/>
    <w:rsid w:val="0004002D"/>
    <w:rsid w:val="00043694"/>
    <w:rsid w:val="00047FBE"/>
    <w:rsid w:val="00054AFB"/>
    <w:rsid w:val="00056EFA"/>
    <w:rsid w:val="00061908"/>
    <w:rsid w:val="00062121"/>
    <w:rsid w:val="00063556"/>
    <w:rsid w:val="00064BEC"/>
    <w:rsid w:val="000672A5"/>
    <w:rsid w:val="00070687"/>
    <w:rsid w:val="00071449"/>
    <w:rsid w:val="00072AA9"/>
    <w:rsid w:val="000730A4"/>
    <w:rsid w:val="00073799"/>
    <w:rsid w:val="0007545E"/>
    <w:rsid w:val="00077312"/>
    <w:rsid w:val="000774B1"/>
    <w:rsid w:val="000812FA"/>
    <w:rsid w:val="00081D1C"/>
    <w:rsid w:val="00084816"/>
    <w:rsid w:val="0009604C"/>
    <w:rsid w:val="000972F5"/>
    <w:rsid w:val="00097C16"/>
    <w:rsid w:val="000A0BA8"/>
    <w:rsid w:val="000A1CCD"/>
    <w:rsid w:val="000A379D"/>
    <w:rsid w:val="000A771A"/>
    <w:rsid w:val="000B0806"/>
    <w:rsid w:val="000B0C4D"/>
    <w:rsid w:val="000B50F0"/>
    <w:rsid w:val="000B5455"/>
    <w:rsid w:val="000B545A"/>
    <w:rsid w:val="000C143A"/>
    <w:rsid w:val="000C3709"/>
    <w:rsid w:val="000C4342"/>
    <w:rsid w:val="000C67B1"/>
    <w:rsid w:val="000C6DE1"/>
    <w:rsid w:val="000D274D"/>
    <w:rsid w:val="000D3311"/>
    <w:rsid w:val="000D525E"/>
    <w:rsid w:val="000D52D4"/>
    <w:rsid w:val="000D539B"/>
    <w:rsid w:val="000D6101"/>
    <w:rsid w:val="000D6C17"/>
    <w:rsid w:val="000E032E"/>
    <w:rsid w:val="000E0856"/>
    <w:rsid w:val="000E552F"/>
    <w:rsid w:val="000E6EFA"/>
    <w:rsid w:val="000F1954"/>
    <w:rsid w:val="000F32DF"/>
    <w:rsid w:val="000F6B43"/>
    <w:rsid w:val="001001EC"/>
    <w:rsid w:val="0010085F"/>
    <w:rsid w:val="0010172A"/>
    <w:rsid w:val="001025B1"/>
    <w:rsid w:val="00102F2F"/>
    <w:rsid w:val="00105D85"/>
    <w:rsid w:val="00111C49"/>
    <w:rsid w:val="00111C81"/>
    <w:rsid w:val="0011286F"/>
    <w:rsid w:val="00112A42"/>
    <w:rsid w:val="00114586"/>
    <w:rsid w:val="00114BA8"/>
    <w:rsid w:val="00116A63"/>
    <w:rsid w:val="001221FC"/>
    <w:rsid w:val="00124551"/>
    <w:rsid w:val="0013102C"/>
    <w:rsid w:val="00132F77"/>
    <w:rsid w:val="001331CE"/>
    <w:rsid w:val="00133BC5"/>
    <w:rsid w:val="00134EAC"/>
    <w:rsid w:val="001366C8"/>
    <w:rsid w:val="00136C68"/>
    <w:rsid w:val="00136C86"/>
    <w:rsid w:val="00142985"/>
    <w:rsid w:val="00143E2C"/>
    <w:rsid w:val="00160912"/>
    <w:rsid w:val="00162B1D"/>
    <w:rsid w:val="001664B9"/>
    <w:rsid w:val="0017507D"/>
    <w:rsid w:val="00175944"/>
    <w:rsid w:val="0017795B"/>
    <w:rsid w:val="00177BDA"/>
    <w:rsid w:val="001801A6"/>
    <w:rsid w:val="00182857"/>
    <w:rsid w:val="00183A6E"/>
    <w:rsid w:val="00186352"/>
    <w:rsid w:val="00186D36"/>
    <w:rsid w:val="001878EB"/>
    <w:rsid w:val="00187901"/>
    <w:rsid w:val="00192ABB"/>
    <w:rsid w:val="00194A8E"/>
    <w:rsid w:val="0019610C"/>
    <w:rsid w:val="001A235E"/>
    <w:rsid w:val="001A5F7B"/>
    <w:rsid w:val="001A74D8"/>
    <w:rsid w:val="001B0813"/>
    <w:rsid w:val="001B2AFE"/>
    <w:rsid w:val="001B3094"/>
    <w:rsid w:val="001B5013"/>
    <w:rsid w:val="001C0552"/>
    <w:rsid w:val="001C05B8"/>
    <w:rsid w:val="001C193B"/>
    <w:rsid w:val="001C2ADE"/>
    <w:rsid w:val="001C36E2"/>
    <w:rsid w:val="001C5973"/>
    <w:rsid w:val="001C6A82"/>
    <w:rsid w:val="001D06F9"/>
    <w:rsid w:val="001D09ED"/>
    <w:rsid w:val="001E2E02"/>
    <w:rsid w:val="001E2E9E"/>
    <w:rsid w:val="001E3AA3"/>
    <w:rsid w:val="001F50C0"/>
    <w:rsid w:val="001F6BBE"/>
    <w:rsid w:val="00203ECB"/>
    <w:rsid w:val="00204B1C"/>
    <w:rsid w:val="0021075E"/>
    <w:rsid w:val="00212954"/>
    <w:rsid w:val="00214297"/>
    <w:rsid w:val="002177BC"/>
    <w:rsid w:val="002230E1"/>
    <w:rsid w:val="00223D37"/>
    <w:rsid w:val="00225F52"/>
    <w:rsid w:val="002301B0"/>
    <w:rsid w:val="0023282D"/>
    <w:rsid w:val="00237BEF"/>
    <w:rsid w:val="00242E35"/>
    <w:rsid w:val="00247545"/>
    <w:rsid w:val="00247719"/>
    <w:rsid w:val="0025124C"/>
    <w:rsid w:val="002522BB"/>
    <w:rsid w:val="00252549"/>
    <w:rsid w:val="00253A08"/>
    <w:rsid w:val="00253AD1"/>
    <w:rsid w:val="00257690"/>
    <w:rsid w:val="00262788"/>
    <w:rsid w:val="002703F8"/>
    <w:rsid w:val="00271AB3"/>
    <w:rsid w:val="00271F63"/>
    <w:rsid w:val="00272AA7"/>
    <w:rsid w:val="0027329E"/>
    <w:rsid w:val="0027405B"/>
    <w:rsid w:val="002745E0"/>
    <w:rsid w:val="00281EE3"/>
    <w:rsid w:val="00290422"/>
    <w:rsid w:val="00290D80"/>
    <w:rsid w:val="00293128"/>
    <w:rsid w:val="0029318C"/>
    <w:rsid w:val="002940F6"/>
    <w:rsid w:val="002972CC"/>
    <w:rsid w:val="00297D1F"/>
    <w:rsid w:val="002A5A54"/>
    <w:rsid w:val="002A707B"/>
    <w:rsid w:val="002B0581"/>
    <w:rsid w:val="002B0843"/>
    <w:rsid w:val="002B14FF"/>
    <w:rsid w:val="002B1D45"/>
    <w:rsid w:val="002B1FB6"/>
    <w:rsid w:val="002B280E"/>
    <w:rsid w:val="002B2FAE"/>
    <w:rsid w:val="002B3AF7"/>
    <w:rsid w:val="002B6303"/>
    <w:rsid w:val="002B7DE9"/>
    <w:rsid w:val="002C3554"/>
    <w:rsid w:val="002C6906"/>
    <w:rsid w:val="002D0CDD"/>
    <w:rsid w:val="002D2097"/>
    <w:rsid w:val="002D3B28"/>
    <w:rsid w:val="002D4570"/>
    <w:rsid w:val="002D5AC1"/>
    <w:rsid w:val="002D5AC7"/>
    <w:rsid w:val="002D5CEE"/>
    <w:rsid w:val="002D62BA"/>
    <w:rsid w:val="002D6538"/>
    <w:rsid w:val="002D69FF"/>
    <w:rsid w:val="002D781D"/>
    <w:rsid w:val="002E1DE8"/>
    <w:rsid w:val="002E2EB5"/>
    <w:rsid w:val="002E5B09"/>
    <w:rsid w:val="002F0A26"/>
    <w:rsid w:val="00300796"/>
    <w:rsid w:val="00303C07"/>
    <w:rsid w:val="003100F9"/>
    <w:rsid w:val="00310EA1"/>
    <w:rsid w:val="00312D85"/>
    <w:rsid w:val="003149E2"/>
    <w:rsid w:val="00317182"/>
    <w:rsid w:val="00321241"/>
    <w:rsid w:val="00324023"/>
    <w:rsid w:val="00326A7F"/>
    <w:rsid w:val="00327103"/>
    <w:rsid w:val="00340DE2"/>
    <w:rsid w:val="003425F7"/>
    <w:rsid w:val="00350371"/>
    <w:rsid w:val="0035240B"/>
    <w:rsid w:val="00352A89"/>
    <w:rsid w:val="0035303D"/>
    <w:rsid w:val="00353BED"/>
    <w:rsid w:val="003610AC"/>
    <w:rsid w:val="00361794"/>
    <w:rsid w:val="003627EE"/>
    <w:rsid w:val="00362E6C"/>
    <w:rsid w:val="00363FA3"/>
    <w:rsid w:val="00365FDD"/>
    <w:rsid w:val="00371208"/>
    <w:rsid w:val="003717F7"/>
    <w:rsid w:val="0037463A"/>
    <w:rsid w:val="00376BCE"/>
    <w:rsid w:val="00384AD7"/>
    <w:rsid w:val="00384CBA"/>
    <w:rsid w:val="0038551F"/>
    <w:rsid w:val="00385603"/>
    <w:rsid w:val="00390CF8"/>
    <w:rsid w:val="003911D7"/>
    <w:rsid w:val="00391FE2"/>
    <w:rsid w:val="0039375A"/>
    <w:rsid w:val="00396037"/>
    <w:rsid w:val="003A7D1D"/>
    <w:rsid w:val="003B1053"/>
    <w:rsid w:val="003B32F9"/>
    <w:rsid w:val="003B3FAD"/>
    <w:rsid w:val="003B5AB4"/>
    <w:rsid w:val="003B6D63"/>
    <w:rsid w:val="003C2C23"/>
    <w:rsid w:val="003C4B72"/>
    <w:rsid w:val="003C7F1C"/>
    <w:rsid w:val="003D3708"/>
    <w:rsid w:val="003D579A"/>
    <w:rsid w:val="003D6BD0"/>
    <w:rsid w:val="003E105C"/>
    <w:rsid w:val="003E1201"/>
    <w:rsid w:val="003E53D2"/>
    <w:rsid w:val="003E6C31"/>
    <w:rsid w:val="003E6CF3"/>
    <w:rsid w:val="003E7759"/>
    <w:rsid w:val="003F24C5"/>
    <w:rsid w:val="00400C8B"/>
    <w:rsid w:val="0040473D"/>
    <w:rsid w:val="004052DF"/>
    <w:rsid w:val="00405A01"/>
    <w:rsid w:val="00405D93"/>
    <w:rsid w:val="004075E2"/>
    <w:rsid w:val="004109BA"/>
    <w:rsid w:val="004114C0"/>
    <w:rsid w:val="00412C45"/>
    <w:rsid w:val="004177E4"/>
    <w:rsid w:val="00424735"/>
    <w:rsid w:val="00425F7C"/>
    <w:rsid w:val="004303A5"/>
    <w:rsid w:val="00440E60"/>
    <w:rsid w:val="0044565F"/>
    <w:rsid w:val="004468F4"/>
    <w:rsid w:val="00446BF6"/>
    <w:rsid w:val="004570D7"/>
    <w:rsid w:val="004623F4"/>
    <w:rsid w:val="00470787"/>
    <w:rsid w:val="00470D46"/>
    <w:rsid w:val="00472DDB"/>
    <w:rsid w:val="004742D7"/>
    <w:rsid w:val="00474889"/>
    <w:rsid w:val="00474FA5"/>
    <w:rsid w:val="004756FC"/>
    <w:rsid w:val="00476AF8"/>
    <w:rsid w:val="00481763"/>
    <w:rsid w:val="0048680E"/>
    <w:rsid w:val="0048711F"/>
    <w:rsid w:val="0049033C"/>
    <w:rsid w:val="00491C69"/>
    <w:rsid w:val="0049299F"/>
    <w:rsid w:val="004952CF"/>
    <w:rsid w:val="00495DC1"/>
    <w:rsid w:val="00497D1F"/>
    <w:rsid w:val="004A148B"/>
    <w:rsid w:val="004A1BDE"/>
    <w:rsid w:val="004A27A4"/>
    <w:rsid w:val="004A679A"/>
    <w:rsid w:val="004B3596"/>
    <w:rsid w:val="004B51FE"/>
    <w:rsid w:val="004B71E5"/>
    <w:rsid w:val="004B7504"/>
    <w:rsid w:val="004B78FB"/>
    <w:rsid w:val="004D27DF"/>
    <w:rsid w:val="004D2E3E"/>
    <w:rsid w:val="004D75E1"/>
    <w:rsid w:val="004E2782"/>
    <w:rsid w:val="004E47F1"/>
    <w:rsid w:val="004E6E68"/>
    <w:rsid w:val="004F0605"/>
    <w:rsid w:val="004F1E5F"/>
    <w:rsid w:val="004F395F"/>
    <w:rsid w:val="004F455C"/>
    <w:rsid w:val="004F5BA6"/>
    <w:rsid w:val="004F6B20"/>
    <w:rsid w:val="00501FE8"/>
    <w:rsid w:val="00506DAD"/>
    <w:rsid w:val="005079C2"/>
    <w:rsid w:val="00511734"/>
    <w:rsid w:val="00514C69"/>
    <w:rsid w:val="00515D80"/>
    <w:rsid w:val="00516A5E"/>
    <w:rsid w:val="005262BA"/>
    <w:rsid w:val="00534FEE"/>
    <w:rsid w:val="005409D8"/>
    <w:rsid w:val="0054127C"/>
    <w:rsid w:val="00542DFD"/>
    <w:rsid w:val="00543071"/>
    <w:rsid w:val="00552987"/>
    <w:rsid w:val="00557B42"/>
    <w:rsid w:val="005607A9"/>
    <w:rsid w:val="00560F91"/>
    <w:rsid w:val="005614EC"/>
    <w:rsid w:val="00561F3E"/>
    <w:rsid w:val="00565A79"/>
    <w:rsid w:val="0056779F"/>
    <w:rsid w:val="005727F8"/>
    <w:rsid w:val="005759EC"/>
    <w:rsid w:val="00580230"/>
    <w:rsid w:val="005822F4"/>
    <w:rsid w:val="00587035"/>
    <w:rsid w:val="005903A6"/>
    <w:rsid w:val="00591436"/>
    <w:rsid w:val="005939C6"/>
    <w:rsid w:val="00593E7E"/>
    <w:rsid w:val="0059679E"/>
    <w:rsid w:val="00597D0A"/>
    <w:rsid w:val="005A07B6"/>
    <w:rsid w:val="005A329D"/>
    <w:rsid w:val="005A47B0"/>
    <w:rsid w:val="005A69B3"/>
    <w:rsid w:val="005A6F07"/>
    <w:rsid w:val="005A6FAF"/>
    <w:rsid w:val="005A737B"/>
    <w:rsid w:val="005A781A"/>
    <w:rsid w:val="005A7B20"/>
    <w:rsid w:val="005B1689"/>
    <w:rsid w:val="005B43CB"/>
    <w:rsid w:val="005B60F1"/>
    <w:rsid w:val="005B6A56"/>
    <w:rsid w:val="005B74AD"/>
    <w:rsid w:val="005C1E82"/>
    <w:rsid w:val="005C30E9"/>
    <w:rsid w:val="005C3728"/>
    <w:rsid w:val="005C6D75"/>
    <w:rsid w:val="005D0941"/>
    <w:rsid w:val="005D4690"/>
    <w:rsid w:val="005E0328"/>
    <w:rsid w:val="005E13FD"/>
    <w:rsid w:val="005E2010"/>
    <w:rsid w:val="005E7EF1"/>
    <w:rsid w:val="005F07F2"/>
    <w:rsid w:val="005F0A83"/>
    <w:rsid w:val="005F1979"/>
    <w:rsid w:val="005F41FC"/>
    <w:rsid w:val="005F441B"/>
    <w:rsid w:val="005F55B7"/>
    <w:rsid w:val="005F6ACB"/>
    <w:rsid w:val="005F7BC4"/>
    <w:rsid w:val="006003D9"/>
    <w:rsid w:val="00601945"/>
    <w:rsid w:val="00603025"/>
    <w:rsid w:val="00611098"/>
    <w:rsid w:val="00615E6F"/>
    <w:rsid w:val="006166C9"/>
    <w:rsid w:val="0061754A"/>
    <w:rsid w:val="00617A99"/>
    <w:rsid w:val="00622AC1"/>
    <w:rsid w:val="00624F95"/>
    <w:rsid w:val="00625D07"/>
    <w:rsid w:val="0062607E"/>
    <w:rsid w:val="00626228"/>
    <w:rsid w:val="00627FFB"/>
    <w:rsid w:val="00632F5E"/>
    <w:rsid w:val="0063306B"/>
    <w:rsid w:val="00633A45"/>
    <w:rsid w:val="00634273"/>
    <w:rsid w:val="0063745F"/>
    <w:rsid w:val="006432E1"/>
    <w:rsid w:val="00647C7A"/>
    <w:rsid w:val="00650FAC"/>
    <w:rsid w:val="006510C6"/>
    <w:rsid w:val="00655F10"/>
    <w:rsid w:val="00657AB6"/>
    <w:rsid w:val="00661FE6"/>
    <w:rsid w:val="00663C4E"/>
    <w:rsid w:val="00664A7E"/>
    <w:rsid w:val="006702FE"/>
    <w:rsid w:val="00673981"/>
    <w:rsid w:val="006762DF"/>
    <w:rsid w:val="00677D0A"/>
    <w:rsid w:val="006830FE"/>
    <w:rsid w:val="00683E6C"/>
    <w:rsid w:val="006854B7"/>
    <w:rsid w:val="0068695E"/>
    <w:rsid w:val="006914B2"/>
    <w:rsid w:val="00692C28"/>
    <w:rsid w:val="00693667"/>
    <w:rsid w:val="00693891"/>
    <w:rsid w:val="00694518"/>
    <w:rsid w:val="0069583A"/>
    <w:rsid w:val="006A1F60"/>
    <w:rsid w:val="006A4148"/>
    <w:rsid w:val="006A7CEF"/>
    <w:rsid w:val="006B231E"/>
    <w:rsid w:val="006B267D"/>
    <w:rsid w:val="006B5E0B"/>
    <w:rsid w:val="006C0957"/>
    <w:rsid w:val="006C370E"/>
    <w:rsid w:val="006C4A99"/>
    <w:rsid w:val="006C4E21"/>
    <w:rsid w:val="006C7788"/>
    <w:rsid w:val="006D43C1"/>
    <w:rsid w:val="006D55D9"/>
    <w:rsid w:val="006D6E6D"/>
    <w:rsid w:val="006E0194"/>
    <w:rsid w:val="006E0E89"/>
    <w:rsid w:val="006E1A4F"/>
    <w:rsid w:val="006E424E"/>
    <w:rsid w:val="006E55CF"/>
    <w:rsid w:val="006F1BF8"/>
    <w:rsid w:val="006F1BFD"/>
    <w:rsid w:val="006F4F15"/>
    <w:rsid w:val="006F70BF"/>
    <w:rsid w:val="007010E3"/>
    <w:rsid w:val="007029D4"/>
    <w:rsid w:val="0070459C"/>
    <w:rsid w:val="0070769B"/>
    <w:rsid w:val="007103C7"/>
    <w:rsid w:val="0071201E"/>
    <w:rsid w:val="007153A8"/>
    <w:rsid w:val="00716790"/>
    <w:rsid w:val="00722243"/>
    <w:rsid w:val="00726492"/>
    <w:rsid w:val="00730287"/>
    <w:rsid w:val="00735096"/>
    <w:rsid w:val="00735139"/>
    <w:rsid w:val="00735303"/>
    <w:rsid w:val="00736575"/>
    <w:rsid w:val="00741CD5"/>
    <w:rsid w:val="007430D7"/>
    <w:rsid w:val="007449FD"/>
    <w:rsid w:val="00744B68"/>
    <w:rsid w:val="00745B1A"/>
    <w:rsid w:val="00745E33"/>
    <w:rsid w:val="00751C86"/>
    <w:rsid w:val="007602C4"/>
    <w:rsid w:val="00763DD8"/>
    <w:rsid w:val="00764E5F"/>
    <w:rsid w:val="00776727"/>
    <w:rsid w:val="007807FA"/>
    <w:rsid w:val="0078193A"/>
    <w:rsid w:val="00782397"/>
    <w:rsid w:val="007873BE"/>
    <w:rsid w:val="00787C47"/>
    <w:rsid w:val="00790423"/>
    <w:rsid w:val="00791ECF"/>
    <w:rsid w:val="007943D7"/>
    <w:rsid w:val="007961AF"/>
    <w:rsid w:val="007A0FA1"/>
    <w:rsid w:val="007B314A"/>
    <w:rsid w:val="007C4636"/>
    <w:rsid w:val="007C5824"/>
    <w:rsid w:val="007C5AB6"/>
    <w:rsid w:val="007C5F07"/>
    <w:rsid w:val="007C7107"/>
    <w:rsid w:val="007C711B"/>
    <w:rsid w:val="007C7A23"/>
    <w:rsid w:val="007C7F31"/>
    <w:rsid w:val="007E0C56"/>
    <w:rsid w:val="007E348A"/>
    <w:rsid w:val="007E7684"/>
    <w:rsid w:val="007F0029"/>
    <w:rsid w:val="007F1F69"/>
    <w:rsid w:val="007F231D"/>
    <w:rsid w:val="007F2F43"/>
    <w:rsid w:val="007F2FE9"/>
    <w:rsid w:val="007F4974"/>
    <w:rsid w:val="00801478"/>
    <w:rsid w:val="008024C9"/>
    <w:rsid w:val="00802DEE"/>
    <w:rsid w:val="00807EFB"/>
    <w:rsid w:val="00811374"/>
    <w:rsid w:val="00813FF1"/>
    <w:rsid w:val="00814757"/>
    <w:rsid w:val="00814D79"/>
    <w:rsid w:val="0081553D"/>
    <w:rsid w:val="008161D7"/>
    <w:rsid w:val="00816DB9"/>
    <w:rsid w:val="008229E5"/>
    <w:rsid w:val="00824A89"/>
    <w:rsid w:val="00825D9B"/>
    <w:rsid w:val="008316FE"/>
    <w:rsid w:val="00831EA5"/>
    <w:rsid w:val="00832554"/>
    <w:rsid w:val="00834431"/>
    <w:rsid w:val="00835360"/>
    <w:rsid w:val="00835696"/>
    <w:rsid w:val="00835F47"/>
    <w:rsid w:val="00836E05"/>
    <w:rsid w:val="00843BC8"/>
    <w:rsid w:val="008512C9"/>
    <w:rsid w:val="008517BD"/>
    <w:rsid w:val="00852D28"/>
    <w:rsid w:val="00854DE9"/>
    <w:rsid w:val="00856ABF"/>
    <w:rsid w:val="008571A4"/>
    <w:rsid w:val="0085779D"/>
    <w:rsid w:val="008577C1"/>
    <w:rsid w:val="008672C1"/>
    <w:rsid w:val="00871338"/>
    <w:rsid w:val="00873BBC"/>
    <w:rsid w:val="00874E12"/>
    <w:rsid w:val="00884CB9"/>
    <w:rsid w:val="00886917"/>
    <w:rsid w:val="00894B83"/>
    <w:rsid w:val="00895658"/>
    <w:rsid w:val="00897621"/>
    <w:rsid w:val="008A0562"/>
    <w:rsid w:val="008A1647"/>
    <w:rsid w:val="008A23FB"/>
    <w:rsid w:val="008A4CF9"/>
    <w:rsid w:val="008A4D74"/>
    <w:rsid w:val="008A6E13"/>
    <w:rsid w:val="008B2EE7"/>
    <w:rsid w:val="008C0F65"/>
    <w:rsid w:val="008C3146"/>
    <w:rsid w:val="008C740C"/>
    <w:rsid w:val="008C76E8"/>
    <w:rsid w:val="008C7B10"/>
    <w:rsid w:val="008D16DB"/>
    <w:rsid w:val="008D3A24"/>
    <w:rsid w:val="008D47D6"/>
    <w:rsid w:val="008D6857"/>
    <w:rsid w:val="008E322D"/>
    <w:rsid w:val="008E4B77"/>
    <w:rsid w:val="008F01C6"/>
    <w:rsid w:val="008F0D7E"/>
    <w:rsid w:val="008F1893"/>
    <w:rsid w:val="009021D2"/>
    <w:rsid w:val="00904DBD"/>
    <w:rsid w:val="0091107F"/>
    <w:rsid w:val="0091527B"/>
    <w:rsid w:val="00917388"/>
    <w:rsid w:val="009178AF"/>
    <w:rsid w:val="00921062"/>
    <w:rsid w:val="00923B9A"/>
    <w:rsid w:val="009318A1"/>
    <w:rsid w:val="00931EE1"/>
    <w:rsid w:val="00932E79"/>
    <w:rsid w:val="00935ED8"/>
    <w:rsid w:val="00935F9D"/>
    <w:rsid w:val="00936852"/>
    <w:rsid w:val="00940933"/>
    <w:rsid w:val="00940E0E"/>
    <w:rsid w:val="00940FD7"/>
    <w:rsid w:val="00941381"/>
    <w:rsid w:val="009439F6"/>
    <w:rsid w:val="00943B23"/>
    <w:rsid w:val="00944EA4"/>
    <w:rsid w:val="00947125"/>
    <w:rsid w:val="009500E2"/>
    <w:rsid w:val="0095337F"/>
    <w:rsid w:val="00954CE4"/>
    <w:rsid w:val="009614F4"/>
    <w:rsid w:val="00961823"/>
    <w:rsid w:val="00961C52"/>
    <w:rsid w:val="0096381A"/>
    <w:rsid w:val="00966360"/>
    <w:rsid w:val="009765E8"/>
    <w:rsid w:val="00980A9A"/>
    <w:rsid w:val="00980B0E"/>
    <w:rsid w:val="0098102D"/>
    <w:rsid w:val="00983AAB"/>
    <w:rsid w:val="00985EE0"/>
    <w:rsid w:val="00987F82"/>
    <w:rsid w:val="00990174"/>
    <w:rsid w:val="009909D2"/>
    <w:rsid w:val="00991D67"/>
    <w:rsid w:val="00992227"/>
    <w:rsid w:val="009954ED"/>
    <w:rsid w:val="009958E5"/>
    <w:rsid w:val="00996FBF"/>
    <w:rsid w:val="009A232C"/>
    <w:rsid w:val="009A4DB0"/>
    <w:rsid w:val="009A5C30"/>
    <w:rsid w:val="009A6817"/>
    <w:rsid w:val="009B1368"/>
    <w:rsid w:val="009B2163"/>
    <w:rsid w:val="009B2C6E"/>
    <w:rsid w:val="009B33DE"/>
    <w:rsid w:val="009B3EBE"/>
    <w:rsid w:val="009B7C3E"/>
    <w:rsid w:val="009B7FE8"/>
    <w:rsid w:val="009C0F28"/>
    <w:rsid w:val="009C2CF3"/>
    <w:rsid w:val="009C599D"/>
    <w:rsid w:val="009C5BAF"/>
    <w:rsid w:val="009D4E13"/>
    <w:rsid w:val="009E5215"/>
    <w:rsid w:val="009E5D08"/>
    <w:rsid w:val="009E701D"/>
    <w:rsid w:val="009F0365"/>
    <w:rsid w:val="009F6621"/>
    <w:rsid w:val="00A00CEA"/>
    <w:rsid w:val="00A04DCC"/>
    <w:rsid w:val="00A07185"/>
    <w:rsid w:val="00A10B30"/>
    <w:rsid w:val="00A11D74"/>
    <w:rsid w:val="00A11ED1"/>
    <w:rsid w:val="00A13BCF"/>
    <w:rsid w:val="00A1419C"/>
    <w:rsid w:val="00A16930"/>
    <w:rsid w:val="00A17A0C"/>
    <w:rsid w:val="00A248C9"/>
    <w:rsid w:val="00A249EE"/>
    <w:rsid w:val="00A249F0"/>
    <w:rsid w:val="00A25097"/>
    <w:rsid w:val="00A526F1"/>
    <w:rsid w:val="00A5442B"/>
    <w:rsid w:val="00A55A0D"/>
    <w:rsid w:val="00A55F27"/>
    <w:rsid w:val="00A5675A"/>
    <w:rsid w:val="00A57E82"/>
    <w:rsid w:val="00A60EE5"/>
    <w:rsid w:val="00A62B76"/>
    <w:rsid w:val="00A64F16"/>
    <w:rsid w:val="00A65B8B"/>
    <w:rsid w:val="00A66B9B"/>
    <w:rsid w:val="00A6753A"/>
    <w:rsid w:val="00A71177"/>
    <w:rsid w:val="00A71E70"/>
    <w:rsid w:val="00A71ED9"/>
    <w:rsid w:val="00A7448A"/>
    <w:rsid w:val="00A77B25"/>
    <w:rsid w:val="00A80244"/>
    <w:rsid w:val="00A822FF"/>
    <w:rsid w:val="00A82A29"/>
    <w:rsid w:val="00A83F2C"/>
    <w:rsid w:val="00A84F41"/>
    <w:rsid w:val="00A85562"/>
    <w:rsid w:val="00A85659"/>
    <w:rsid w:val="00A856AA"/>
    <w:rsid w:val="00A86E7E"/>
    <w:rsid w:val="00A871A4"/>
    <w:rsid w:val="00A87705"/>
    <w:rsid w:val="00A93C3E"/>
    <w:rsid w:val="00A93EFA"/>
    <w:rsid w:val="00A943F8"/>
    <w:rsid w:val="00AA5BB2"/>
    <w:rsid w:val="00AB3809"/>
    <w:rsid w:val="00AB4ACC"/>
    <w:rsid w:val="00AB5A41"/>
    <w:rsid w:val="00AB5B4D"/>
    <w:rsid w:val="00AB6A86"/>
    <w:rsid w:val="00AC0563"/>
    <w:rsid w:val="00AC251E"/>
    <w:rsid w:val="00AC6F7F"/>
    <w:rsid w:val="00AC7503"/>
    <w:rsid w:val="00AD6108"/>
    <w:rsid w:val="00AD7E50"/>
    <w:rsid w:val="00AE05C5"/>
    <w:rsid w:val="00AE1A33"/>
    <w:rsid w:val="00AE3D04"/>
    <w:rsid w:val="00AE48CD"/>
    <w:rsid w:val="00AF08E7"/>
    <w:rsid w:val="00AF1379"/>
    <w:rsid w:val="00AF3655"/>
    <w:rsid w:val="00B00CCF"/>
    <w:rsid w:val="00B0370D"/>
    <w:rsid w:val="00B05A20"/>
    <w:rsid w:val="00B06A61"/>
    <w:rsid w:val="00B1016B"/>
    <w:rsid w:val="00B10F37"/>
    <w:rsid w:val="00B11C76"/>
    <w:rsid w:val="00B11E4F"/>
    <w:rsid w:val="00B141C0"/>
    <w:rsid w:val="00B14210"/>
    <w:rsid w:val="00B171B7"/>
    <w:rsid w:val="00B17D81"/>
    <w:rsid w:val="00B24601"/>
    <w:rsid w:val="00B24D38"/>
    <w:rsid w:val="00B2591C"/>
    <w:rsid w:val="00B26D67"/>
    <w:rsid w:val="00B314BB"/>
    <w:rsid w:val="00B330FA"/>
    <w:rsid w:val="00B340C2"/>
    <w:rsid w:val="00B372BF"/>
    <w:rsid w:val="00B406CA"/>
    <w:rsid w:val="00B43CDE"/>
    <w:rsid w:val="00B469CE"/>
    <w:rsid w:val="00B46D4A"/>
    <w:rsid w:val="00B473DF"/>
    <w:rsid w:val="00B47AA6"/>
    <w:rsid w:val="00B53CD5"/>
    <w:rsid w:val="00B61C64"/>
    <w:rsid w:val="00B61FDB"/>
    <w:rsid w:val="00B62A01"/>
    <w:rsid w:val="00B62F12"/>
    <w:rsid w:val="00B63AA4"/>
    <w:rsid w:val="00B63E08"/>
    <w:rsid w:val="00B70034"/>
    <w:rsid w:val="00B7120F"/>
    <w:rsid w:val="00B71B75"/>
    <w:rsid w:val="00B7248F"/>
    <w:rsid w:val="00B72620"/>
    <w:rsid w:val="00B73FF6"/>
    <w:rsid w:val="00B7487F"/>
    <w:rsid w:val="00B750BA"/>
    <w:rsid w:val="00B76480"/>
    <w:rsid w:val="00B76E6A"/>
    <w:rsid w:val="00B83B73"/>
    <w:rsid w:val="00B90101"/>
    <w:rsid w:val="00B93880"/>
    <w:rsid w:val="00B947F1"/>
    <w:rsid w:val="00B9508D"/>
    <w:rsid w:val="00B96BCC"/>
    <w:rsid w:val="00BA0FD3"/>
    <w:rsid w:val="00BA3757"/>
    <w:rsid w:val="00BA41FE"/>
    <w:rsid w:val="00BA44C4"/>
    <w:rsid w:val="00BA632E"/>
    <w:rsid w:val="00BA6604"/>
    <w:rsid w:val="00BA7740"/>
    <w:rsid w:val="00BB1D0A"/>
    <w:rsid w:val="00BB2207"/>
    <w:rsid w:val="00BB2897"/>
    <w:rsid w:val="00BC2C4A"/>
    <w:rsid w:val="00BC6089"/>
    <w:rsid w:val="00BC63AF"/>
    <w:rsid w:val="00BD60DC"/>
    <w:rsid w:val="00BD7917"/>
    <w:rsid w:val="00BE051B"/>
    <w:rsid w:val="00BE056B"/>
    <w:rsid w:val="00BE19E8"/>
    <w:rsid w:val="00BE394D"/>
    <w:rsid w:val="00BE47A4"/>
    <w:rsid w:val="00BF08E9"/>
    <w:rsid w:val="00BF2871"/>
    <w:rsid w:val="00BF43F5"/>
    <w:rsid w:val="00BF60E9"/>
    <w:rsid w:val="00C03474"/>
    <w:rsid w:val="00C03C64"/>
    <w:rsid w:val="00C04E16"/>
    <w:rsid w:val="00C06AEE"/>
    <w:rsid w:val="00C07007"/>
    <w:rsid w:val="00C11886"/>
    <w:rsid w:val="00C17538"/>
    <w:rsid w:val="00C2065A"/>
    <w:rsid w:val="00C20946"/>
    <w:rsid w:val="00C217B6"/>
    <w:rsid w:val="00C25D96"/>
    <w:rsid w:val="00C325CF"/>
    <w:rsid w:val="00C35237"/>
    <w:rsid w:val="00C37AF2"/>
    <w:rsid w:val="00C405A4"/>
    <w:rsid w:val="00C40B84"/>
    <w:rsid w:val="00C4136E"/>
    <w:rsid w:val="00C418A2"/>
    <w:rsid w:val="00C41A14"/>
    <w:rsid w:val="00C43559"/>
    <w:rsid w:val="00C43701"/>
    <w:rsid w:val="00C43983"/>
    <w:rsid w:val="00C443A9"/>
    <w:rsid w:val="00C459B5"/>
    <w:rsid w:val="00C51888"/>
    <w:rsid w:val="00C54355"/>
    <w:rsid w:val="00C55EFB"/>
    <w:rsid w:val="00C57C85"/>
    <w:rsid w:val="00C64157"/>
    <w:rsid w:val="00C647C9"/>
    <w:rsid w:val="00C65D88"/>
    <w:rsid w:val="00C662F2"/>
    <w:rsid w:val="00C66B3A"/>
    <w:rsid w:val="00C7048A"/>
    <w:rsid w:val="00C71F48"/>
    <w:rsid w:val="00C73F2D"/>
    <w:rsid w:val="00C74C17"/>
    <w:rsid w:val="00C75972"/>
    <w:rsid w:val="00C77C3E"/>
    <w:rsid w:val="00C84141"/>
    <w:rsid w:val="00C9124F"/>
    <w:rsid w:val="00C923CA"/>
    <w:rsid w:val="00C92A78"/>
    <w:rsid w:val="00C9452E"/>
    <w:rsid w:val="00C96422"/>
    <w:rsid w:val="00CA3AC8"/>
    <w:rsid w:val="00CA5B6F"/>
    <w:rsid w:val="00CA6DF3"/>
    <w:rsid w:val="00CB0105"/>
    <w:rsid w:val="00CB1BF7"/>
    <w:rsid w:val="00CB2C87"/>
    <w:rsid w:val="00CB4A80"/>
    <w:rsid w:val="00CC0D5C"/>
    <w:rsid w:val="00CC1333"/>
    <w:rsid w:val="00CC3F8A"/>
    <w:rsid w:val="00CC4880"/>
    <w:rsid w:val="00CC4D3C"/>
    <w:rsid w:val="00CD1337"/>
    <w:rsid w:val="00CD2AE1"/>
    <w:rsid w:val="00CD3FBF"/>
    <w:rsid w:val="00CD6D44"/>
    <w:rsid w:val="00CD7FE7"/>
    <w:rsid w:val="00CE3C31"/>
    <w:rsid w:val="00CE4E83"/>
    <w:rsid w:val="00CF4091"/>
    <w:rsid w:val="00CF4223"/>
    <w:rsid w:val="00CF7DDD"/>
    <w:rsid w:val="00D008BF"/>
    <w:rsid w:val="00D053D4"/>
    <w:rsid w:val="00D07721"/>
    <w:rsid w:val="00D11EBB"/>
    <w:rsid w:val="00D154F5"/>
    <w:rsid w:val="00D156CE"/>
    <w:rsid w:val="00D15751"/>
    <w:rsid w:val="00D16091"/>
    <w:rsid w:val="00D161FE"/>
    <w:rsid w:val="00D2143A"/>
    <w:rsid w:val="00D21D43"/>
    <w:rsid w:val="00D22542"/>
    <w:rsid w:val="00D2265B"/>
    <w:rsid w:val="00D227A8"/>
    <w:rsid w:val="00D23EB5"/>
    <w:rsid w:val="00D244F7"/>
    <w:rsid w:val="00D251F8"/>
    <w:rsid w:val="00D26AB4"/>
    <w:rsid w:val="00D26FEB"/>
    <w:rsid w:val="00D27DB3"/>
    <w:rsid w:val="00D3081B"/>
    <w:rsid w:val="00D3267D"/>
    <w:rsid w:val="00D43BDB"/>
    <w:rsid w:val="00D45378"/>
    <w:rsid w:val="00D60536"/>
    <w:rsid w:val="00D608DE"/>
    <w:rsid w:val="00D613E1"/>
    <w:rsid w:val="00D72939"/>
    <w:rsid w:val="00D753E1"/>
    <w:rsid w:val="00D77722"/>
    <w:rsid w:val="00D8220B"/>
    <w:rsid w:val="00D830E8"/>
    <w:rsid w:val="00D847F2"/>
    <w:rsid w:val="00D8618B"/>
    <w:rsid w:val="00D8714D"/>
    <w:rsid w:val="00D90CF3"/>
    <w:rsid w:val="00D92331"/>
    <w:rsid w:val="00D92AA1"/>
    <w:rsid w:val="00DA1523"/>
    <w:rsid w:val="00DA1AB4"/>
    <w:rsid w:val="00DA7F50"/>
    <w:rsid w:val="00DC1B29"/>
    <w:rsid w:val="00DC376E"/>
    <w:rsid w:val="00DC5621"/>
    <w:rsid w:val="00DC6764"/>
    <w:rsid w:val="00DD1A4B"/>
    <w:rsid w:val="00DE243D"/>
    <w:rsid w:val="00DE32F9"/>
    <w:rsid w:val="00DE6716"/>
    <w:rsid w:val="00DE68F0"/>
    <w:rsid w:val="00DF25C8"/>
    <w:rsid w:val="00DF32D9"/>
    <w:rsid w:val="00DF3908"/>
    <w:rsid w:val="00DF5156"/>
    <w:rsid w:val="00DF64B2"/>
    <w:rsid w:val="00DF7DBC"/>
    <w:rsid w:val="00E00423"/>
    <w:rsid w:val="00E02A0B"/>
    <w:rsid w:val="00E02A13"/>
    <w:rsid w:val="00E05206"/>
    <w:rsid w:val="00E10691"/>
    <w:rsid w:val="00E12544"/>
    <w:rsid w:val="00E13C7E"/>
    <w:rsid w:val="00E14F53"/>
    <w:rsid w:val="00E22689"/>
    <w:rsid w:val="00E25D4C"/>
    <w:rsid w:val="00E348D5"/>
    <w:rsid w:val="00E42093"/>
    <w:rsid w:val="00E44768"/>
    <w:rsid w:val="00E4631C"/>
    <w:rsid w:val="00E46FBD"/>
    <w:rsid w:val="00E508A5"/>
    <w:rsid w:val="00E52041"/>
    <w:rsid w:val="00E538AE"/>
    <w:rsid w:val="00E546E3"/>
    <w:rsid w:val="00E622BC"/>
    <w:rsid w:val="00E6444D"/>
    <w:rsid w:val="00E67570"/>
    <w:rsid w:val="00E70E4F"/>
    <w:rsid w:val="00E71C46"/>
    <w:rsid w:val="00E8054E"/>
    <w:rsid w:val="00E833F9"/>
    <w:rsid w:val="00E9109C"/>
    <w:rsid w:val="00E92B56"/>
    <w:rsid w:val="00E92EDA"/>
    <w:rsid w:val="00E93B78"/>
    <w:rsid w:val="00E951B0"/>
    <w:rsid w:val="00E95786"/>
    <w:rsid w:val="00EA1D7E"/>
    <w:rsid w:val="00EA38A2"/>
    <w:rsid w:val="00EB1073"/>
    <w:rsid w:val="00EB2C16"/>
    <w:rsid w:val="00EB2EA6"/>
    <w:rsid w:val="00EB62CE"/>
    <w:rsid w:val="00EB700D"/>
    <w:rsid w:val="00EC33B6"/>
    <w:rsid w:val="00EC518E"/>
    <w:rsid w:val="00ED301B"/>
    <w:rsid w:val="00EE1147"/>
    <w:rsid w:val="00EE1A56"/>
    <w:rsid w:val="00EE3B2A"/>
    <w:rsid w:val="00EE77B5"/>
    <w:rsid w:val="00EF3694"/>
    <w:rsid w:val="00EF38F4"/>
    <w:rsid w:val="00EF50C9"/>
    <w:rsid w:val="00EF52B9"/>
    <w:rsid w:val="00EF64EB"/>
    <w:rsid w:val="00EF6FA1"/>
    <w:rsid w:val="00F00881"/>
    <w:rsid w:val="00F02123"/>
    <w:rsid w:val="00F0301D"/>
    <w:rsid w:val="00F10B4E"/>
    <w:rsid w:val="00F11E1F"/>
    <w:rsid w:val="00F14652"/>
    <w:rsid w:val="00F16B76"/>
    <w:rsid w:val="00F1727E"/>
    <w:rsid w:val="00F17D77"/>
    <w:rsid w:val="00F211B1"/>
    <w:rsid w:val="00F2404F"/>
    <w:rsid w:val="00F25677"/>
    <w:rsid w:val="00F26925"/>
    <w:rsid w:val="00F32DCB"/>
    <w:rsid w:val="00F33DCA"/>
    <w:rsid w:val="00F34C95"/>
    <w:rsid w:val="00F40599"/>
    <w:rsid w:val="00F46EE8"/>
    <w:rsid w:val="00F47430"/>
    <w:rsid w:val="00F47F88"/>
    <w:rsid w:val="00F52825"/>
    <w:rsid w:val="00F55D4D"/>
    <w:rsid w:val="00F575AB"/>
    <w:rsid w:val="00F61391"/>
    <w:rsid w:val="00F61C13"/>
    <w:rsid w:val="00F645CB"/>
    <w:rsid w:val="00F6518B"/>
    <w:rsid w:val="00F65B10"/>
    <w:rsid w:val="00F65CC8"/>
    <w:rsid w:val="00F73ADD"/>
    <w:rsid w:val="00F7424C"/>
    <w:rsid w:val="00F74D78"/>
    <w:rsid w:val="00F76B36"/>
    <w:rsid w:val="00F8453D"/>
    <w:rsid w:val="00F847AE"/>
    <w:rsid w:val="00F852A1"/>
    <w:rsid w:val="00F86499"/>
    <w:rsid w:val="00F86AF5"/>
    <w:rsid w:val="00F9003B"/>
    <w:rsid w:val="00F9201D"/>
    <w:rsid w:val="00F97802"/>
    <w:rsid w:val="00FA0AF0"/>
    <w:rsid w:val="00FA26E0"/>
    <w:rsid w:val="00FA3586"/>
    <w:rsid w:val="00FA4B01"/>
    <w:rsid w:val="00FA571D"/>
    <w:rsid w:val="00FA6055"/>
    <w:rsid w:val="00FA760A"/>
    <w:rsid w:val="00FB13D0"/>
    <w:rsid w:val="00FB1DAA"/>
    <w:rsid w:val="00FB2804"/>
    <w:rsid w:val="00FB7A22"/>
    <w:rsid w:val="00FC14A6"/>
    <w:rsid w:val="00FC2686"/>
    <w:rsid w:val="00FC292F"/>
    <w:rsid w:val="00FC46DB"/>
    <w:rsid w:val="00FC4E83"/>
    <w:rsid w:val="00FC66D0"/>
    <w:rsid w:val="00FD0A9A"/>
    <w:rsid w:val="00FD33ED"/>
    <w:rsid w:val="00FD51DA"/>
    <w:rsid w:val="00FD7FB0"/>
    <w:rsid w:val="00FE2E8F"/>
    <w:rsid w:val="00FE4D44"/>
    <w:rsid w:val="00FE69E9"/>
    <w:rsid w:val="00FF1A35"/>
    <w:rsid w:val="00FF1D62"/>
    <w:rsid w:val="00FF58D0"/>
    <w:rsid w:val="00FF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F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Фая</dc:creator>
  <cp:lastModifiedBy>Фая</cp:lastModifiedBy>
  <cp:revision>2</cp:revision>
  <dcterms:created xsi:type="dcterms:W3CDTF">2020-05-08T11:38:00Z</dcterms:created>
  <dcterms:modified xsi:type="dcterms:W3CDTF">2020-05-08T12:24:00Z</dcterms:modified>
</cp:coreProperties>
</file>