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1B" w:rsidRDefault="00A7511B" w:rsidP="00A7511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Подготовительная группа</w:t>
      </w:r>
    </w:p>
    <w:p w:rsidR="00A7511B" w:rsidRPr="00F84062" w:rsidRDefault="00A7511B" w:rsidP="00A7511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F84062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Лексическая тема: «Рыбы.  Животный мир океана».</w:t>
      </w:r>
    </w:p>
    <w:p w:rsidR="00A7511B" w:rsidRPr="00F84062" w:rsidRDefault="00A7511B" w:rsidP="00A7511B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u w:val="single"/>
          <w:lang w:eastAsia="ru-RU"/>
        </w:rPr>
      </w:pPr>
    </w:p>
    <w:p w:rsidR="00A7511B" w:rsidRPr="00F84062" w:rsidRDefault="00A7511B" w:rsidP="00A7511B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84062">
        <w:rPr>
          <w:rFonts w:ascii="Arial" w:eastAsia="Times New Roman" w:hAnsi="Arial" w:cs="Arial"/>
          <w:sz w:val="28"/>
          <w:szCs w:val="20"/>
          <w:lang w:eastAsia="ru-RU"/>
        </w:rPr>
        <w:t>Расширение словарного запаса детей</w:t>
      </w:r>
    </w:p>
    <w:p w:rsidR="00A7511B" w:rsidRPr="00F84062" w:rsidRDefault="00A7511B" w:rsidP="00A7511B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0"/>
          <w:lang w:eastAsia="ru-RU"/>
        </w:rPr>
      </w:pPr>
      <w:r w:rsidRPr="00F84062">
        <w:rPr>
          <w:rFonts w:ascii="Arial" w:eastAsia="Times New Roman" w:hAnsi="Arial" w:cs="Arial"/>
          <w:i/>
          <w:sz w:val="28"/>
          <w:szCs w:val="20"/>
          <w:lang w:eastAsia="ru-RU"/>
        </w:rPr>
        <w:t>Предметный словарь:</w:t>
      </w:r>
    </w:p>
    <w:p w:rsidR="00A7511B" w:rsidRPr="00F84062" w:rsidRDefault="00A7511B" w:rsidP="00A7511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океан, море, река, озеро, пруд, аквариум, дно, водоросли, рыба, медуза, звезда, а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кула, дельфин, скат, краб, рак,</w:t>
      </w: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меч-рыба, пила-рыба, игла-рыба, скумбрия, ставрида, камбала, горбуша, сельдь, корюшка, окунь, форель, сом, щука, карась, лещ, судак, плотва, ёрш, пескарь, гуппи, меченосец, 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скалярия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гурами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барбус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, чешуя, клешня, голова, хвост, плавник, жабры, брюшко, кость, рыболов, рыбак, удочка, леска, сеть, крючок, наживка, рыбозавод, рыбопродукты, икра, икринка, малёк</w:t>
      </w:r>
    </w:p>
    <w:p w:rsidR="00A7511B" w:rsidRPr="00F84062" w:rsidRDefault="00A7511B" w:rsidP="00A7511B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84062">
        <w:rPr>
          <w:rFonts w:ascii="Arial" w:eastAsia="Times New Roman" w:hAnsi="Arial" w:cs="Arial"/>
          <w:i/>
          <w:sz w:val="28"/>
          <w:szCs w:val="28"/>
          <w:lang w:eastAsia="ru-RU"/>
        </w:rPr>
        <w:t>Глагольный словарь:</w:t>
      </w:r>
    </w:p>
    <w:p w:rsidR="00A7511B" w:rsidRPr="00F84062" w:rsidRDefault="00A7511B" w:rsidP="00A7511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плавать, нырять, хватать, ловить, удить, чистить, мыть, разделывать, потрошить, резать, солить, варить, жарить, запекать</w:t>
      </w:r>
    </w:p>
    <w:p w:rsidR="00A7511B" w:rsidRPr="00F84062" w:rsidRDefault="00A7511B" w:rsidP="00A7511B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84062">
        <w:rPr>
          <w:rFonts w:ascii="Arial" w:eastAsia="Times New Roman" w:hAnsi="Arial" w:cs="Arial"/>
          <w:i/>
          <w:sz w:val="28"/>
          <w:szCs w:val="28"/>
          <w:lang w:eastAsia="ru-RU"/>
        </w:rPr>
        <w:t>Словарь признаков:</w:t>
      </w:r>
    </w:p>
    <w:p w:rsidR="00A7511B" w:rsidRPr="00F84062" w:rsidRDefault="00A7511B" w:rsidP="00A7511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подводный, глубоководный, дно, хищный, острые (зубы), опасный, усатый, разнообразный, изумительный, речной, морской, озёрный, аквариумный, рыбья (-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ий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, -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ье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, -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ьи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</w:p>
    <w:p w:rsidR="00A7511B" w:rsidRPr="00F84062" w:rsidRDefault="00A7511B" w:rsidP="00A7511B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84062">
        <w:rPr>
          <w:rFonts w:ascii="Arial" w:eastAsia="Times New Roman" w:hAnsi="Arial" w:cs="Arial"/>
          <w:i/>
          <w:sz w:val="28"/>
          <w:szCs w:val="28"/>
          <w:lang w:eastAsia="ru-RU"/>
        </w:rPr>
        <w:t>Словарь наречий:</w:t>
      </w:r>
    </w:p>
    <w:p w:rsidR="00A7511B" w:rsidRPr="00F84062" w:rsidRDefault="00A7511B" w:rsidP="00A7511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глубоко, мелко, быстро, красиво, опасно, вкусно</w:t>
      </w:r>
    </w:p>
    <w:p w:rsidR="00A7511B" w:rsidRPr="00F84062" w:rsidRDefault="00A7511B" w:rsidP="00A7511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7511B" w:rsidRPr="00F84062" w:rsidRDefault="00A7511B" w:rsidP="00A751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4062">
        <w:rPr>
          <w:rFonts w:ascii="Arial" w:eastAsia="Times New Roman" w:hAnsi="Arial" w:cs="Arial"/>
          <w:sz w:val="28"/>
          <w:szCs w:val="28"/>
          <w:lang w:eastAsia="ru-RU"/>
        </w:rPr>
        <w:t>Лексико-грамматические игры и упражнения:</w:t>
      </w:r>
    </w:p>
    <w:p w:rsidR="00A7511B" w:rsidRPr="00F84062" w:rsidRDefault="00A7511B" w:rsidP="00A7511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8406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«Подбери словечко» </w:t>
      </w: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(подбор глаголов к слову «рыба»: ловить, чистить, мыть, коптить, вялить, жарить, потрошить и т.д.)</w:t>
      </w:r>
    </w:p>
    <w:p w:rsidR="00A7511B" w:rsidRPr="00F84062" w:rsidRDefault="00A7511B" w:rsidP="00A7511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8406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«Великаны» </w:t>
      </w: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(употребление существительных с увеличительными </w:t>
      </w:r>
      <w:proofErr w:type="gram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суффиксами  -</w:t>
      </w:r>
      <w:proofErr w:type="spellStart"/>
      <w:proofErr w:type="gram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ище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-ища: 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пескарище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окунище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ершище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сомище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акулища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крабище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, рыбища и т.д.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см. словарь</w:t>
      </w: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</w:p>
    <w:p w:rsidR="00A7511B" w:rsidRPr="00F84062" w:rsidRDefault="00A7511B" w:rsidP="00A7511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8406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«В гостях у Гномика» </w:t>
      </w: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(употребление существительных с уменьшительно-ласкательными суффиксами: плотвичка, 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сомик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крабик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окунёк, селёдочка, 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медузка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т.д.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см. словарь</w:t>
      </w: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</w:p>
    <w:p w:rsidR="00A7511B" w:rsidRPr="00F84062" w:rsidRDefault="00A7511B" w:rsidP="00A7511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8406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«Чей? Чья? Чьё? Чьи?» </w:t>
      </w: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(упражнение в употреблении притяжательных прилагательных: </w:t>
      </w:r>
      <w:r w:rsidRPr="00F84062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рыбья</w:t>
      </w: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голова, </w:t>
      </w:r>
      <w:r w:rsidRPr="00F84062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рыбий</w:t>
      </w: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хвост, </w:t>
      </w:r>
      <w:r w:rsidRPr="00F84062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рыбье</w:t>
      </w: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брюшко, </w:t>
      </w:r>
      <w:r w:rsidRPr="00F84062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рыбьи </w:t>
      </w: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плавники; акулий (-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ья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, -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ье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, -</w:t>
      </w: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ьи</w:t>
      </w:r>
      <w:proofErr w:type="spellEnd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) и т.д.)</w:t>
      </w:r>
    </w:p>
    <w:p w:rsidR="00A7511B" w:rsidRPr="00A7511B" w:rsidRDefault="00A7511B" w:rsidP="00A7511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8406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«Рыболов» </w:t>
      </w: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(согласование числительных с прилагательными и существительными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от одного до пяти</w:t>
      </w: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:rsidR="00A7511B" w:rsidRPr="00A7511B" w:rsidRDefault="00A7511B" w:rsidP="00A7511B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Рыболов поймал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одну огромную щуку, … </w:t>
      </w: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две огромные щуки,</w:t>
      </w:r>
    </w:p>
    <w:p w:rsidR="00A7511B" w:rsidRPr="00A7511B" w:rsidRDefault="00A7511B" w:rsidP="00A7511B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…- одну маленькую плотвичку -  </w:t>
      </w: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пять маленьких плотвичек, </w:t>
      </w:r>
    </w:p>
    <w:p w:rsidR="00A7511B" w:rsidRDefault="00A7511B" w:rsidP="00A7511B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… - </w:t>
      </w: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одного колючего ерша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т.д.)</w:t>
      </w:r>
    </w:p>
    <w:p w:rsidR="00A7511B" w:rsidRPr="00A7511B" w:rsidRDefault="00A7511B" w:rsidP="00A7511B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A7511B">
        <w:rPr>
          <w:i/>
          <w:sz w:val="36"/>
          <w:szCs w:val="36"/>
        </w:rPr>
        <w:t>Игра "Подбери родственные слова к слову рыба"</w:t>
      </w:r>
    </w:p>
    <w:p w:rsidR="00A7511B" w:rsidRPr="00A7511B" w:rsidRDefault="00A7511B" w:rsidP="00A7511B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A7511B">
        <w:rPr>
          <w:rFonts w:ascii="Arial" w:hAnsi="Arial" w:cs="Arial"/>
          <w:b/>
          <w:i/>
        </w:rPr>
        <w:t xml:space="preserve">- </w:t>
      </w:r>
      <w:r w:rsidRPr="00A7511B">
        <w:rPr>
          <w:rFonts w:ascii="Arial" w:hAnsi="Arial" w:cs="Arial"/>
          <w:i/>
        </w:rPr>
        <w:t>Как называют маленькую рыбу? (рыбка)</w:t>
      </w:r>
    </w:p>
    <w:p w:rsidR="00A7511B" w:rsidRPr="00A7511B" w:rsidRDefault="00A7511B" w:rsidP="00A7511B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A7511B">
        <w:rPr>
          <w:rFonts w:ascii="Arial" w:hAnsi="Arial" w:cs="Arial"/>
          <w:i/>
        </w:rPr>
        <w:t>- Как называют большую рыбу? (рыбина)</w:t>
      </w:r>
    </w:p>
    <w:p w:rsidR="00A7511B" w:rsidRPr="00A7511B" w:rsidRDefault="00A7511B" w:rsidP="00A7511B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A7511B">
        <w:rPr>
          <w:rFonts w:ascii="Arial" w:hAnsi="Arial" w:cs="Arial"/>
          <w:i/>
        </w:rPr>
        <w:t>- Кто ловит рыбу? (рыбак)</w:t>
      </w:r>
    </w:p>
    <w:p w:rsidR="00A7511B" w:rsidRPr="00A7511B" w:rsidRDefault="00A7511B" w:rsidP="00A7511B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A7511B">
        <w:rPr>
          <w:rFonts w:ascii="Arial" w:hAnsi="Arial" w:cs="Arial"/>
          <w:i/>
        </w:rPr>
        <w:t>- Как называется место, где ловят рыбу? (рыбалка)</w:t>
      </w:r>
    </w:p>
    <w:p w:rsidR="00A7511B" w:rsidRDefault="00A7511B" w:rsidP="00A7511B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A7511B">
        <w:rPr>
          <w:rFonts w:ascii="Arial" w:hAnsi="Arial" w:cs="Arial"/>
          <w:i/>
        </w:rPr>
        <w:t>- Как называется суп из рыбы? (рыбный)</w:t>
      </w:r>
    </w:p>
    <w:p w:rsidR="00990ED7" w:rsidRPr="00A7511B" w:rsidRDefault="00990ED7" w:rsidP="00A7511B">
      <w:pPr>
        <w:pStyle w:val="a3"/>
        <w:spacing w:before="0" w:beforeAutospacing="0" w:after="0" w:afterAutospacing="0"/>
        <w:rPr>
          <w:rFonts w:ascii="Arial" w:hAnsi="Arial" w:cs="Arial"/>
          <w:i/>
        </w:rPr>
      </w:pPr>
    </w:p>
    <w:p w:rsidR="00990ED7" w:rsidRPr="00990ED7" w:rsidRDefault="00990ED7" w:rsidP="00990ED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990ED7">
        <w:rPr>
          <w:rFonts w:ascii="Arial" w:eastAsia="Times New Roman" w:hAnsi="Arial" w:cs="Arial"/>
          <w:b/>
          <w:i/>
          <w:sz w:val="28"/>
          <w:szCs w:val="28"/>
          <w:lang w:eastAsia="ru-RU"/>
        </w:rPr>
        <w:t>Звуковой анализ слова СОМ:</w:t>
      </w:r>
    </w:p>
    <w:p w:rsidR="00990ED7" w:rsidRPr="00F35992" w:rsidRDefault="00990ED7" w:rsidP="00990ED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5992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 xml:space="preserve">1. Сколько звуков в слове? (3 звука - С, </w:t>
      </w:r>
      <w:proofErr w:type="gramStart"/>
      <w:r w:rsidRPr="00F35992">
        <w:rPr>
          <w:rFonts w:ascii="Arial" w:eastAsia="Times New Roman" w:hAnsi="Arial" w:cs="Arial"/>
          <w:i/>
          <w:sz w:val="24"/>
          <w:szCs w:val="24"/>
          <w:lang w:eastAsia="ru-RU"/>
        </w:rPr>
        <w:t>О</w:t>
      </w:r>
      <w:proofErr w:type="gramEnd"/>
      <w:r w:rsidRPr="00F35992">
        <w:rPr>
          <w:rFonts w:ascii="Arial" w:eastAsia="Times New Roman" w:hAnsi="Arial" w:cs="Arial"/>
          <w:i/>
          <w:sz w:val="24"/>
          <w:szCs w:val="24"/>
          <w:lang w:eastAsia="ru-RU"/>
        </w:rPr>
        <w:t>, М).</w:t>
      </w:r>
    </w:p>
    <w:p w:rsidR="00990ED7" w:rsidRPr="00F35992" w:rsidRDefault="00990ED7" w:rsidP="00990ED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5992">
        <w:rPr>
          <w:rFonts w:ascii="Arial" w:eastAsia="Times New Roman" w:hAnsi="Arial" w:cs="Arial"/>
          <w:i/>
          <w:sz w:val="24"/>
          <w:szCs w:val="24"/>
          <w:lang w:eastAsia="ru-RU"/>
        </w:rPr>
        <w:t>2. Назови первый звук в слове? (С - согласный, твердый, обозначаем синим цветом).</w:t>
      </w:r>
    </w:p>
    <w:p w:rsidR="00990ED7" w:rsidRPr="00F35992" w:rsidRDefault="00990ED7" w:rsidP="00990ED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5992">
        <w:rPr>
          <w:rFonts w:ascii="Arial" w:eastAsia="Times New Roman" w:hAnsi="Arial" w:cs="Arial"/>
          <w:i/>
          <w:sz w:val="24"/>
          <w:szCs w:val="24"/>
          <w:lang w:eastAsia="ru-RU"/>
        </w:rPr>
        <w:t>3. Назови последний звук в слове?  (М - согласный, твердый, обозначаем синим цветом).</w:t>
      </w:r>
    </w:p>
    <w:p w:rsidR="00990ED7" w:rsidRPr="00F35992" w:rsidRDefault="00990ED7" w:rsidP="00990ED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599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4. Назови, второй звук в слове? (О - гласный звук, обозначаем красным цветом).  </w:t>
      </w:r>
    </w:p>
    <w:p w:rsidR="00990ED7" w:rsidRPr="00990ED7" w:rsidRDefault="00990ED7" w:rsidP="00990ED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990ED7" w:rsidRPr="00990ED7" w:rsidRDefault="00990ED7" w:rsidP="00990ED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90ED7">
        <w:rPr>
          <w:rFonts w:ascii="Arial" w:eastAsia="Times New Roman" w:hAnsi="Arial" w:cs="Arial"/>
          <w:b/>
          <w:i/>
          <w:sz w:val="28"/>
          <w:szCs w:val="28"/>
          <w:lang w:eastAsia="ru-RU"/>
        </w:rPr>
        <w:t>Звуковой анализ слова КИТ:</w:t>
      </w:r>
    </w:p>
    <w:p w:rsidR="00990ED7" w:rsidRPr="00F35992" w:rsidRDefault="00990ED7" w:rsidP="00990ED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599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1. Сколько звуков в слове? (3 звука - К, </w:t>
      </w:r>
      <w:proofErr w:type="gramStart"/>
      <w:r w:rsidRPr="00F35992"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proofErr w:type="gramEnd"/>
      <w:r w:rsidRPr="00F35992">
        <w:rPr>
          <w:rFonts w:ascii="Arial" w:eastAsia="Times New Roman" w:hAnsi="Arial" w:cs="Arial"/>
          <w:i/>
          <w:sz w:val="24"/>
          <w:szCs w:val="24"/>
          <w:lang w:eastAsia="ru-RU"/>
        </w:rPr>
        <w:t>, Т).</w:t>
      </w:r>
    </w:p>
    <w:p w:rsidR="00990ED7" w:rsidRPr="00F35992" w:rsidRDefault="00990ED7" w:rsidP="00990ED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5992">
        <w:rPr>
          <w:rFonts w:ascii="Arial" w:eastAsia="Times New Roman" w:hAnsi="Arial" w:cs="Arial"/>
          <w:i/>
          <w:sz w:val="24"/>
          <w:szCs w:val="24"/>
          <w:lang w:eastAsia="ru-RU"/>
        </w:rPr>
        <w:t>2. Назови первый звук в слове? (К -согласный, мягкий, обозначаем зеленым цветом).</w:t>
      </w:r>
    </w:p>
    <w:p w:rsidR="00990ED7" w:rsidRPr="00F35992" w:rsidRDefault="00990ED7" w:rsidP="00990ED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5992">
        <w:rPr>
          <w:rFonts w:ascii="Arial" w:eastAsia="Times New Roman" w:hAnsi="Arial" w:cs="Arial"/>
          <w:i/>
          <w:sz w:val="24"/>
          <w:szCs w:val="24"/>
          <w:lang w:eastAsia="ru-RU"/>
        </w:rPr>
        <w:t>3. Назови последний звук в слове? (Т - согласный, твердый, обозначаем синим цветом).</w:t>
      </w:r>
    </w:p>
    <w:p w:rsidR="00990ED7" w:rsidRDefault="00990ED7" w:rsidP="00990ED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5992">
        <w:rPr>
          <w:rFonts w:ascii="Arial" w:eastAsia="Times New Roman" w:hAnsi="Arial" w:cs="Arial"/>
          <w:i/>
          <w:sz w:val="24"/>
          <w:szCs w:val="24"/>
          <w:lang w:eastAsia="ru-RU"/>
        </w:rPr>
        <w:t>4. Назови второй звук в слове? (И - гласный, обозначаем красным цветом).</w:t>
      </w:r>
    </w:p>
    <w:p w:rsidR="00F35992" w:rsidRPr="00F35992" w:rsidRDefault="00F35992" w:rsidP="00990ED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90ED7" w:rsidRPr="00990ED7" w:rsidRDefault="00990ED7" w:rsidP="00990ED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990ED7">
        <w:rPr>
          <w:rFonts w:ascii="Arial" w:eastAsia="Times New Roman" w:hAnsi="Arial" w:cs="Arial"/>
          <w:i/>
          <w:sz w:val="28"/>
          <w:szCs w:val="28"/>
          <w:lang w:eastAsia="ru-RU"/>
        </w:rPr>
        <w:t> </w:t>
      </w:r>
      <w:r w:rsidRPr="00990ED7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Толкование пословицы. </w:t>
      </w:r>
    </w:p>
    <w:p w:rsidR="00990ED7" w:rsidRPr="00F35992" w:rsidRDefault="00F35992" w:rsidP="00990ED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Е</w:t>
      </w:r>
      <w:r w:rsidR="00990ED7" w:rsidRPr="00F35992">
        <w:rPr>
          <w:rFonts w:ascii="Arial" w:eastAsia="Times New Roman" w:hAnsi="Arial" w:cs="Arial"/>
          <w:i/>
          <w:sz w:val="24"/>
          <w:szCs w:val="24"/>
          <w:lang w:eastAsia="ru-RU"/>
        </w:rPr>
        <w:t>сть русская пословица «Без труда не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вынешь и рыбку из пруда». Как ты думаешь</w:t>
      </w:r>
      <w:r w:rsidR="00990ED7" w:rsidRPr="00F35992">
        <w:rPr>
          <w:rFonts w:ascii="Arial" w:eastAsia="Times New Roman" w:hAnsi="Arial" w:cs="Arial"/>
          <w:i/>
          <w:sz w:val="24"/>
          <w:szCs w:val="24"/>
          <w:lang w:eastAsia="ru-RU"/>
        </w:rPr>
        <w:t>, чт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о она обозначает?</w:t>
      </w:r>
    </w:p>
    <w:p w:rsidR="00A7511B" w:rsidRPr="00F84062" w:rsidRDefault="00A7511B" w:rsidP="00A7511B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A7511B" w:rsidRPr="00990ED7" w:rsidRDefault="00A7511B" w:rsidP="00990ED7">
      <w:pPr>
        <w:spacing w:after="0" w:line="240" w:lineRule="auto"/>
        <w:ind w:left="-1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4062">
        <w:rPr>
          <w:rFonts w:ascii="Arial" w:eastAsia="Times New Roman" w:hAnsi="Arial" w:cs="Arial"/>
          <w:sz w:val="28"/>
          <w:szCs w:val="28"/>
          <w:lang w:eastAsia="ru-RU"/>
        </w:rPr>
        <w:t>Развитие связной речи:</w:t>
      </w:r>
    </w:p>
    <w:p w:rsidR="00A7511B" w:rsidRPr="00F84062" w:rsidRDefault="00A7511B" w:rsidP="00A7511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84062">
        <w:rPr>
          <w:rFonts w:ascii="Arial" w:eastAsia="Times New Roman" w:hAnsi="Arial" w:cs="Arial"/>
          <w:i/>
          <w:sz w:val="28"/>
          <w:szCs w:val="28"/>
          <w:lang w:eastAsia="ru-RU"/>
        </w:rPr>
        <w:t>Пересказ рассказа «Лёвушка-рыбак»</w:t>
      </w:r>
    </w:p>
    <w:p w:rsidR="00A7511B" w:rsidRPr="00F84062" w:rsidRDefault="00A7511B" w:rsidP="00A7511B">
      <w:pPr>
        <w:spacing w:after="0" w:line="240" w:lineRule="auto"/>
        <w:ind w:left="60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Смотрел-смотрел Лёвушка, как старшие братья в озере рыбу ловят, и захотелось ему самому попробовать. Вернулся он домой и попросил дедушку снарядить его на рыбалку. Дал дедушка ему удочку, банку с червями, объяснил, как червяка на крючок насаживать, и пожелал хорошего улова.</w:t>
      </w:r>
    </w:p>
    <w:p w:rsidR="00A7511B" w:rsidRPr="00F84062" w:rsidRDefault="00A7511B" w:rsidP="00A7511B">
      <w:pPr>
        <w:spacing w:after="0" w:line="240" w:lineRule="auto"/>
        <w:ind w:left="60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«Спасибо, - ответил Лёвушка, - я большую рыбу поймаю».</w:t>
      </w:r>
    </w:p>
    <w:p w:rsidR="00A7511B" w:rsidRPr="00F84062" w:rsidRDefault="00A7511B" w:rsidP="00A7511B">
      <w:pPr>
        <w:spacing w:after="0" w:line="240" w:lineRule="auto"/>
        <w:ind w:left="60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Начал он удить – сразу большая попалась! Тянул он её, тянул, а вытянуть не может. Пришлось Лёвушке раздеться, разуться и в воду лезть. Смотрит – а это и не рыба вовсе, просто крючок за какие-то корни зацепился.</w:t>
      </w:r>
    </w:p>
    <w:p w:rsidR="00A7511B" w:rsidRPr="00F84062" w:rsidRDefault="00A7511B" w:rsidP="00A7511B">
      <w:pPr>
        <w:spacing w:after="0" w:line="240" w:lineRule="auto"/>
        <w:ind w:left="60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Шёл Лёвушка домой грустный и думал: «Что я дедушке скажу? Зачем я хвастался?»</w:t>
      </w:r>
    </w:p>
    <w:p w:rsidR="00A7511B" w:rsidRPr="00F84062" w:rsidRDefault="00A7511B" w:rsidP="00A7511B">
      <w:pPr>
        <w:spacing w:after="0" w:line="240" w:lineRule="auto"/>
        <w:ind w:left="600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И.Гуревич</w:t>
      </w:r>
      <w:proofErr w:type="spellEnd"/>
    </w:p>
    <w:p w:rsidR="00A7511B" w:rsidRPr="00F84062" w:rsidRDefault="00A7511B" w:rsidP="00A7511B">
      <w:pPr>
        <w:spacing w:after="0" w:line="240" w:lineRule="auto"/>
        <w:ind w:left="60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7511B" w:rsidRPr="00F84062" w:rsidRDefault="00A7511B" w:rsidP="00A7511B">
      <w:pPr>
        <w:spacing w:after="0" w:line="240" w:lineRule="auto"/>
        <w:ind w:left="60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7511B" w:rsidRPr="00F84062" w:rsidRDefault="00A7511B" w:rsidP="00A751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4062">
        <w:rPr>
          <w:rFonts w:ascii="Arial" w:eastAsia="Times New Roman" w:hAnsi="Arial" w:cs="Arial"/>
          <w:sz w:val="28"/>
          <w:szCs w:val="28"/>
          <w:lang w:eastAsia="ru-RU"/>
        </w:rPr>
        <w:t>Развитие общей моторики</w:t>
      </w:r>
    </w:p>
    <w:p w:rsidR="00A7511B" w:rsidRPr="00F84062" w:rsidRDefault="00A7511B" w:rsidP="00A7511B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84062">
        <w:rPr>
          <w:rFonts w:ascii="Arial" w:eastAsia="Times New Roman" w:hAnsi="Arial" w:cs="Arial"/>
          <w:i/>
          <w:sz w:val="28"/>
          <w:szCs w:val="28"/>
          <w:lang w:eastAsia="ru-RU"/>
        </w:rPr>
        <w:t>Подвижная игра «</w:t>
      </w:r>
      <w:proofErr w:type="gramStart"/>
      <w:r w:rsidRPr="00F84062">
        <w:rPr>
          <w:rFonts w:ascii="Arial" w:eastAsia="Times New Roman" w:hAnsi="Arial" w:cs="Arial"/>
          <w:i/>
          <w:sz w:val="28"/>
          <w:szCs w:val="28"/>
          <w:lang w:eastAsia="ru-RU"/>
        </w:rPr>
        <w:t>Летучая  рыба</w:t>
      </w:r>
      <w:proofErr w:type="gramEnd"/>
      <w:r w:rsidRPr="00F84062">
        <w:rPr>
          <w:rFonts w:ascii="Arial" w:eastAsia="Times New Roman" w:hAnsi="Arial" w:cs="Arial"/>
          <w:i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A7511B" w:rsidRPr="00F84062" w:rsidTr="00167AC1">
        <w:tc>
          <w:tcPr>
            <w:tcW w:w="4916" w:type="dxa"/>
            <w:shd w:val="clear" w:color="auto" w:fill="auto"/>
          </w:tcPr>
          <w:p w:rsidR="00A7511B" w:rsidRPr="00F84062" w:rsidRDefault="00A7511B" w:rsidP="00167AC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8406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Я летучая, прыгучая,</w:t>
            </w:r>
          </w:p>
          <w:p w:rsidR="00A7511B" w:rsidRPr="00F84062" w:rsidRDefault="00A7511B" w:rsidP="00167AC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shd w:val="clear" w:color="auto" w:fill="auto"/>
          </w:tcPr>
          <w:p w:rsidR="00A7511B" w:rsidRPr="00F84062" w:rsidRDefault="00A7511B" w:rsidP="00167AC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8406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 двигаются подскоками по кругу.</w:t>
            </w:r>
          </w:p>
        </w:tc>
      </w:tr>
      <w:tr w:rsidR="00A7511B" w:rsidRPr="00F84062" w:rsidTr="00167AC1">
        <w:tc>
          <w:tcPr>
            <w:tcW w:w="4916" w:type="dxa"/>
            <w:shd w:val="clear" w:color="auto" w:fill="auto"/>
          </w:tcPr>
          <w:p w:rsidR="00A7511B" w:rsidRPr="00F84062" w:rsidRDefault="00A7511B" w:rsidP="00167AC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8406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Улетела бы за тучу я.</w:t>
            </w:r>
          </w:p>
          <w:p w:rsidR="00A7511B" w:rsidRPr="00F84062" w:rsidRDefault="00A7511B" w:rsidP="00167AC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8406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Да соскучилась бы вскоре - </w:t>
            </w:r>
          </w:p>
        </w:tc>
        <w:tc>
          <w:tcPr>
            <w:tcW w:w="4916" w:type="dxa"/>
            <w:shd w:val="clear" w:color="auto" w:fill="auto"/>
          </w:tcPr>
          <w:p w:rsidR="00A7511B" w:rsidRPr="00F84062" w:rsidRDefault="00A7511B" w:rsidP="00167AC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8406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Двигаются, взмахивая руками, как крыльями.</w:t>
            </w:r>
          </w:p>
          <w:p w:rsidR="00A7511B" w:rsidRPr="00F84062" w:rsidRDefault="00A7511B" w:rsidP="00167AC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</w:p>
        </w:tc>
      </w:tr>
      <w:tr w:rsidR="00A7511B" w:rsidRPr="00F84062" w:rsidTr="00167AC1">
        <w:tc>
          <w:tcPr>
            <w:tcW w:w="4916" w:type="dxa"/>
            <w:shd w:val="clear" w:color="auto" w:fill="auto"/>
          </w:tcPr>
          <w:p w:rsidR="00A7511B" w:rsidRPr="00F84062" w:rsidRDefault="00A7511B" w:rsidP="00167AC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8406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 того люблю я море!</w:t>
            </w:r>
          </w:p>
        </w:tc>
        <w:tc>
          <w:tcPr>
            <w:tcW w:w="4916" w:type="dxa"/>
            <w:shd w:val="clear" w:color="auto" w:fill="auto"/>
          </w:tcPr>
          <w:p w:rsidR="00A7511B" w:rsidRPr="00F84062" w:rsidRDefault="00A7511B" w:rsidP="00167AC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8406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Двигаются по кругу, изображая плавание.</w:t>
            </w:r>
          </w:p>
        </w:tc>
      </w:tr>
    </w:tbl>
    <w:p w:rsidR="00A7511B" w:rsidRPr="00F84062" w:rsidRDefault="00A7511B" w:rsidP="00A751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>И.Демьянов</w:t>
      </w:r>
      <w:proofErr w:type="spellEnd"/>
    </w:p>
    <w:p w:rsidR="00A7511B" w:rsidRPr="00F84062" w:rsidRDefault="00A7511B" w:rsidP="00A7511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84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</w:t>
      </w:r>
    </w:p>
    <w:p w:rsidR="00A7511B" w:rsidRPr="00F84062" w:rsidRDefault="00A7511B" w:rsidP="00A7511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7511B" w:rsidRPr="00F84062" w:rsidRDefault="00A7511B" w:rsidP="00A751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4062">
        <w:rPr>
          <w:rFonts w:ascii="Arial" w:eastAsia="Times New Roman" w:hAnsi="Arial" w:cs="Arial"/>
          <w:sz w:val="28"/>
          <w:szCs w:val="28"/>
          <w:lang w:eastAsia="ru-RU"/>
        </w:rPr>
        <w:t>Развитие мелкой моторики</w:t>
      </w:r>
    </w:p>
    <w:p w:rsidR="00A7511B" w:rsidRPr="00F84062" w:rsidRDefault="00A7511B" w:rsidP="00A7511B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84062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 xml:space="preserve">Пальчиковая </w:t>
      </w:r>
      <w:proofErr w:type="gramStart"/>
      <w:r w:rsidRPr="00F84062">
        <w:rPr>
          <w:rFonts w:ascii="Arial" w:eastAsia="Times New Roman" w:hAnsi="Arial" w:cs="Arial"/>
          <w:i/>
          <w:sz w:val="28"/>
          <w:szCs w:val="28"/>
          <w:lang w:eastAsia="ru-RU"/>
        </w:rPr>
        <w:t>гимнастика  «</w:t>
      </w:r>
      <w:proofErr w:type="gramEnd"/>
      <w:r w:rsidRPr="00F84062">
        <w:rPr>
          <w:rFonts w:ascii="Arial" w:eastAsia="Times New Roman" w:hAnsi="Arial" w:cs="Arial"/>
          <w:i/>
          <w:sz w:val="28"/>
          <w:szCs w:val="28"/>
          <w:lang w:eastAsia="ru-RU"/>
        </w:rPr>
        <w:t>Акула»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A7511B" w:rsidRPr="00F84062" w:rsidTr="00167AC1">
        <w:tc>
          <w:tcPr>
            <w:tcW w:w="4916" w:type="dxa"/>
            <w:shd w:val="clear" w:color="auto" w:fill="auto"/>
          </w:tcPr>
          <w:p w:rsidR="00A7511B" w:rsidRPr="00F84062" w:rsidRDefault="00A7511B" w:rsidP="00167AC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8406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Приплывали две севрюги</w:t>
            </w:r>
          </w:p>
        </w:tc>
        <w:tc>
          <w:tcPr>
            <w:tcW w:w="4916" w:type="dxa"/>
            <w:shd w:val="clear" w:color="auto" w:fill="auto"/>
          </w:tcPr>
          <w:p w:rsidR="00A7511B" w:rsidRPr="00F84062" w:rsidRDefault="00A7511B" w:rsidP="00167AC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8406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Двумя ладонями дети изображают, </w:t>
            </w:r>
          </w:p>
          <w:p w:rsidR="00A7511B" w:rsidRPr="00F84062" w:rsidRDefault="00A7511B" w:rsidP="00167AC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8406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как плывут севрюги.</w:t>
            </w:r>
          </w:p>
        </w:tc>
      </w:tr>
      <w:tr w:rsidR="00A7511B" w:rsidRPr="00F84062" w:rsidTr="00167AC1">
        <w:tc>
          <w:tcPr>
            <w:tcW w:w="4916" w:type="dxa"/>
            <w:shd w:val="clear" w:color="auto" w:fill="auto"/>
          </w:tcPr>
          <w:p w:rsidR="00A7511B" w:rsidRPr="00F84062" w:rsidRDefault="00A7511B" w:rsidP="00167AC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8406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 них спины, словно дуги.</w:t>
            </w:r>
          </w:p>
        </w:tc>
        <w:tc>
          <w:tcPr>
            <w:tcW w:w="4916" w:type="dxa"/>
            <w:shd w:val="clear" w:color="auto" w:fill="auto"/>
          </w:tcPr>
          <w:p w:rsidR="00A7511B" w:rsidRPr="00F84062" w:rsidRDefault="00A7511B" w:rsidP="00167AC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8406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Выгибают ладони тыльной стороной вверх.</w:t>
            </w:r>
          </w:p>
        </w:tc>
      </w:tr>
      <w:tr w:rsidR="00A7511B" w:rsidRPr="00F84062" w:rsidTr="00167AC1">
        <w:tc>
          <w:tcPr>
            <w:tcW w:w="4916" w:type="dxa"/>
            <w:shd w:val="clear" w:color="auto" w:fill="auto"/>
          </w:tcPr>
          <w:p w:rsidR="00A7511B" w:rsidRPr="00F84062" w:rsidRDefault="00A7511B" w:rsidP="00167AC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8406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Налетали с двух сторон.</w:t>
            </w:r>
          </w:p>
        </w:tc>
        <w:tc>
          <w:tcPr>
            <w:tcW w:w="4916" w:type="dxa"/>
            <w:shd w:val="clear" w:color="auto" w:fill="auto"/>
          </w:tcPr>
          <w:p w:rsidR="00A7511B" w:rsidRPr="00F84062" w:rsidRDefault="00A7511B" w:rsidP="00167AC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8406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Изображают, как севрюги плывут навстречу друг другу.</w:t>
            </w:r>
          </w:p>
        </w:tc>
      </w:tr>
      <w:tr w:rsidR="00A7511B" w:rsidRPr="00F84062" w:rsidTr="00167AC1">
        <w:tc>
          <w:tcPr>
            <w:tcW w:w="4916" w:type="dxa"/>
            <w:shd w:val="clear" w:color="auto" w:fill="auto"/>
          </w:tcPr>
          <w:p w:rsidR="00A7511B" w:rsidRPr="00F84062" w:rsidRDefault="00A7511B" w:rsidP="00167AC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8406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Ты, акула, выйди вон!</w:t>
            </w:r>
          </w:p>
        </w:tc>
        <w:tc>
          <w:tcPr>
            <w:tcW w:w="4916" w:type="dxa"/>
            <w:shd w:val="clear" w:color="auto" w:fill="auto"/>
          </w:tcPr>
          <w:p w:rsidR="00A7511B" w:rsidRPr="00F84062" w:rsidRDefault="00A7511B" w:rsidP="00167AC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8406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Делают толчок ладонями от груди.</w:t>
            </w:r>
          </w:p>
          <w:p w:rsidR="00A7511B" w:rsidRPr="00F84062" w:rsidRDefault="00A7511B" w:rsidP="00167AC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</w:tbl>
    <w:p w:rsidR="00A7511B" w:rsidRDefault="00A7511B" w:rsidP="00A751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4062">
        <w:rPr>
          <w:rFonts w:ascii="Arial" w:eastAsia="Times New Roman" w:hAnsi="Arial" w:cs="Arial"/>
          <w:sz w:val="24"/>
          <w:szCs w:val="24"/>
          <w:lang w:eastAsia="ru-RU"/>
        </w:rPr>
        <w:t>В. Волина</w:t>
      </w:r>
    </w:p>
    <w:p w:rsidR="00833E3F" w:rsidRPr="00833E3F" w:rsidRDefault="00833E3F" w:rsidP="00833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E3F">
        <w:rPr>
          <w:rFonts w:ascii="Arial" w:eastAsia="Times New Roman" w:hAnsi="Arial" w:cs="Arial"/>
          <w:b/>
          <w:sz w:val="24"/>
          <w:szCs w:val="24"/>
          <w:lang w:eastAsia="ru-RU"/>
        </w:rPr>
        <w:t>Развитие мелкой моторики</w:t>
      </w:r>
    </w:p>
    <w:p w:rsidR="00A7511B" w:rsidRPr="00833E3F" w:rsidRDefault="00A7511B" w:rsidP="00833E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C4536" w:rsidRDefault="00833E3F">
      <w:r>
        <w:rPr>
          <w:noProof/>
          <w:lang w:eastAsia="ru-RU"/>
        </w:rPr>
        <w:drawing>
          <wp:inline distT="0" distB="0" distL="0" distR="0" wp14:anchorId="5E5B4148" wp14:editId="6DE45453">
            <wp:extent cx="4011993" cy="45720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18" cy="457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D7995"/>
    <w:multiLevelType w:val="hybridMultilevel"/>
    <w:tmpl w:val="15C2389A"/>
    <w:lvl w:ilvl="0" w:tplc="097C43C6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CD4279C"/>
    <w:multiLevelType w:val="hybridMultilevel"/>
    <w:tmpl w:val="ACFCB28A"/>
    <w:lvl w:ilvl="0" w:tplc="097C4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F9"/>
    <w:rsid w:val="00197CF9"/>
    <w:rsid w:val="001C4536"/>
    <w:rsid w:val="00833E3F"/>
    <w:rsid w:val="00990ED7"/>
    <w:rsid w:val="00A7511B"/>
    <w:rsid w:val="00F3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8316"/>
  <w15:chartTrackingRefBased/>
  <w15:docId w15:val="{ABF32248-7715-4601-8A0B-90603B7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2020-04-28T12:53:00Z</dcterms:created>
  <dcterms:modified xsi:type="dcterms:W3CDTF">2020-04-28T13:26:00Z</dcterms:modified>
</cp:coreProperties>
</file>