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04" w:rsidRPr="003B469B" w:rsidRDefault="003B469B">
      <w:pPr>
        <w:rPr>
          <w:b/>
          <w:color w:val="FF0000"/>
          <w:sz w:val="40"/>
          <w:szCs w:val="40"/>
        </w:rPr>
      </w:pPr>
      <w:r w:rsidRPr="003B469B">
        <w:rPr>
          <w:b/>
          <w:color w:val="FF0000"/>
          <w:sz w:val="40"/>
          <w:szCs w:val="40"/>
        </w:rPr>
        <w:t xml:space="preserve"> Уважаемые родители тема этой недели рыбы.  По данной дидак</w:t>
      </w:r>
      <w:r w:rsidR="00335DA1">
        <w:rPr>
          <w:b/>
          <w:color w:val="FF0000"/>
          <w:sz w:val="40"/>
          <w:szCs w:val="40"/>
        </w:rPr>
        <w:t>тической теме дети должны знать и узнавать рыб в предметном, контурном и силуэтном изображении.  Правильно называть части рыбы.</w:t>
      </w:r>
    </w:p>
    <w:p w:rsidR="003B469B" w:rsidRPr="003F03DE" w:rsidRDefault="003B469B">
      <w:pPr>
        <w:rPr>
          <w:lang w:val="en-US"/>
        </w:rPr>
      </w:pPr>
    </w:p>
    <w:p w:rsidR="003B469B" w:rsidRDefault="003B469B" w:rsidP="003B469B"/>
    <w:p w:rsidR="003B469B" w:rsidRDefault="003B469B" w:rsidP="003B469B">
      <w:r w:rsidRPr="0058418D">
        <w:rPr>
          <w:noProof/>
          <w:lang w:eastAsia="ru-RU"/>
        </w:rPr>
        <w:drawing>
          <wp:inline distT="0" distB="0" distL="0" distR="0">
            <wp:extent cx="5940425" cy="4459032"/>
            <wp:effectExtent l="57150" t="57150" r="60325" b="55880"/>
            <wp:docPr id="40" name="Рисунок 40" descr="C:\Users\Петр\Downloads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етр\Downloads\img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335DA1" w:rsidRDefault="00335DA1" w:rsidP="003B469B"/>
    <w:p w:rsidR="00335DA1" w:rsidRDefault="00335DA1" w:rsidP="003B469B"/>
    <w:p w:rsidR="00335DA1" w:rsidRDefault="00335DA1" w:rsidP="003B469B"/>
    <w:p w:rsidR="00335DA1" w:rsidRDefault="00335DA1" w:rsidP="003B469B"/>
    <w:p w:rsidR="00335DA1" w:rsidRDefault="00335DA1" w:rsidP="003B469B"/>
    <w:p w:rsidR="00335DA1" w:rsidRDefault="00335DA1" w:rsidP="003B469B"/>
    <w:p w:rsidR="00335DA1" w:rsidRDefault="00335DA1" w:rsidP="003B469B"/>
    <w:p w:rsidR="00335DA1" w:rsidRDefault="00335DA1" w:rsidP="003B469B"/>
    <w:p w:rsidR="00335DA1" w:rsidRDefault="00335DA1" w:rsidP="003B469B">
      <w:pPr>
        <w:rPr>
          <w:lang w:val="en-US"/>
        </w:rPr>
      </w:pPr>
    </w:p>
    <w:p w:rsidR="003F03DE" w:rsidRPr="003F03DE" w:rsidRDefault="003F03DE" w:rsidP="003B469B">
      <w:pPr>
        <w:rPr>
          <w:lang w:val="en-US"/>
        </w:rPr>
      </w:pPr>
    </w:p>
    <w:p w:rsidR="00335DA1" w:rsidRDefault="00335DA1" w:rsidP="003F03DE">
      <w:pPr>
        <w:jc w:val="center"/>
        <w:rPr>
          <w:b/>
          <w:color w:val="FF0000"/>
          <w:sz w:val="40"/>
          <w:szCs w:val="40"/>
          <w:lang w:val="en-US"/>
        </w:rPr>
      </w:pPr>
      <w:r w:rsidRPr="00335DA1">
        <w:rPr>
          <w:b/>
          <w:color w:val="FF0000"/>
          <w:sz w:val="40"/>
          <w:szCs w:val="40"/>
        </w:rPr>
        <w:t>Назови части рыбы</w:t>
      </w:r>
    </w:p>
    <w:p w:rsidR="003F03DE" w:rsidRPr="003F03DE" w:rsidRDefault="003F03DE" w:rsidP="003F03DE">
      <w:pPr>
        <w:jc w:val="center"/>
        <w:rPr>
          <w:lang w:val="en-US"/>
        </w:rPr>
      </w:pPr>
      <w:r w:rsidRPr="003F03DE">
        <w:rPr>
          <w:noProof/>
          <w:lang w:eastAsia="ru-RU"/>
        </w:rPr>
        <w:drawing>
          <wp:inline distT="0" distB="0" distL="0" distR="0">
            <wp:extent cx="4762500" cy="3571875"/>
            <wp:effectExtent l="57150" t="57150" r="57150" b="66675"/>
            <wp:docPr id="11" name="Рисунок 3" descr="C:\Users\Петр\Downloads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img3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3F03DE" w:rsidRPr="003F03DE" w:rsidRDefault="003F03DE" w:rsidP="003F03DE">
      <w:pPr>
        <w:jc w:val="center"/>
        <w:rPr>
          <w:b/>
          <w:color w:val="FF0000"/>
          <w:sz w:val="40"/>
          <w:szCs w:val="40"/>
          <w:lang w:val="en-US"/>
        </w:rPr>
      </w:pPr>
    </w:p>
    <w:p w:rsidR="003743D5" w:rsidRDefault="003F03D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929640</wp:posOffset>
            </wp:positionH>
            <wp:positionV relativeFrom="margin">
              <wp:posOffset>5071110</wp:posOffset>
            </wp:positionV>
            <wp:extent cx="3390900" cy="4358640"/>
            <wp:effectExtent l="57150" t="57150" r="57150" b="60960"/>
            <wp:wrapSquare wrapText="bothSides"/>
            <wp:docPr id="10" name="Рисунок 1" descr="C:\Users\Петр\Downloads\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2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586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3743D5" w:rsidRDefault="003743D5"/>
    <w:p w:rsidR="003743D5" w:rsidRDefault="004C7125">
      <w:r w:rsidRPr="004C7125">
        <w:rPr>
          <w:noProof/>
          <w:lang w:eastAsia="ru-RU"/>
        </w:rPr>
        <w:lastRenderedPageBreak/>
        <w:drawing>
          <wp:inline distT="0" distB="0" distL="0" distR="0">
            <wp:extent cx="5652000" cy="8669909"/>
            <wp:effectExtent l="0" t="0" r="6350" b="0"/>
            <wp:docPr id="2" name="Рисунок 2" descr="C:\Users\Петр\Downloads\1440225753_g4x77_q_w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1440225753_g4x77_q_wz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8669909"/>
                    </a:xfrm>
                    <a:prstGeom prst="rect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</wp:inline>
        </w:drawing>
      </w:r>
    </w:p>
    <w:p w:rsidR="003743D5" w:rsidRDefault="003743D5"/>
    <w:p w:rsidR="00335DA1" w:rsidRDefault="00335DA1"/>
    <w:p w:rsidR="003743D5" w:rsidRDefault="003743D5">
      <w:pPr>
        <w:rPr>
          <w:noProof/>
          <w:lang w:eastAsia="ru-RU"/>
        </w:rPr>
      </w:pPr>
    </w:p>
    <w:p w:rsidR="003743D5" w:rsidRDefault="003743D5">
      <w:pPr>
        <w:rPr>
          <w:noProof/>
          <w:lang w:eastAsia="ru-RU"/>
        </w:rPr>
      </w:pPr>
    </w:p>
    <w:p w:rsidR="003743D5" w:rsidRPr="003743D5" w:rsidRDefault="003743D5" w:rsidP="003743D5">
      <w:pPr>
        <w:jc w:val="center"/>
        <w:rPr>
          <w:b/>
          <w:noProof/>
          <w:color w:val="7030A0"/>
          <w:sz w:val="36"/>
          <w:szCs w:val="36"/>
          <w:lang w:eastAsia="ru-RU"/>
        </w:rPr>
      </w:pPr>
      <w:r w:rsidRPr="003743D5">
        <w:rPr>
          <w:b/>
          <w:noProof/>
          <w:color w:val="7030A0"/>
          <w:sz w:val="36"/>
          <w:szCs w:val="36"/>
          <w:lang w:eastAsia="ru-RU"/>
        </w:rPr>
        <w:t>Развитие зрительного внимания</w:t>
      </w:r>
    </w:p>
    <w:p w:rsidR="003743D5" w:rsidRPr="003F03DE" w:rsidRDefault="003F03DE" w:rsidP="003743D5">
      <w:pPr>
        <w:jc w:val="center"/>
        <w:rPr>
          <w:b/>
          <w:noProof/>
          <w:sz w:val="28"/>
          <w:szCs w:val="28"/>
          <w:lang w:eastAsia="ru-RU"/>
        </w:rPr>
      </w:pPr>
      <w:r w:rsidRPr="003F03DE">
        <w:rPr>
          <w:b/>
          <w:noProof/>
          <w:sz w:val="28"/>
          <w:szCs w:val="28"/>
          <w:lang w:eastAsia="ru-RU"/>
        </w:rPr>
        <w:t>Какой рыбке не хватет силуэта?</w:t>
      </w:r>
    </w:p>
    <w:p w:rsidR="003743D5" w:rsidRDefault="003743D5">
      <w:pPr>
        <w:rPr>
          <w:noProof/>
          <w:lang w:eastAsia="ru-RU"/>
        </w:rPr>
      </w:pPr>
    </w:p>
    <w:p w:rsidR="00335DA1" w:rsidRDefault="00FC6AB7">
      <w:r>
        <w:rPr>
          <w:noProof/>
          <w:lang w:eastAsia="ru-RU"/>
        </w:rPr>
        <w:pict>
          <v:rect id="_x0000_s1026" style="position:absolute;margin-left:139.2pt;margin-top:15.65pt;width:199.5pt;height:22.5pt;z-index:251660288" fillcolor="white [3212]" strokecolor="white [3212]"/>
        </w:pict>
      </w:r>
      <w:r w:rsidR="003743D5" w:rsidRPr="00162C28">
        <w:rPr>
          <w:noProof/>
          <w:lang w:eastAsia="ru-RU"/>
        </w:rPr>
        <w:drawing>
          <wp:inline distT="0" distB="0" distL="0" distR="0">
            <wp:extent cx="5940425" cy="4199890"/>
            <wp:effectExtent l="76200" t="76200" r="79375" b="67310"/>
            <wp:docPr id="26" name="Рисунок 26" descr="C:\Users\Петр\Downloads\main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етр\Downloads\main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335DA1" w:rsidRDefault="00335DA1"/>
    <w:p w:rsidR="003743D5" w:rsidRDefault="003743D5"/>
    <w:p w:rsidR="003743D5" w:rsidRDefault="003743D5"/>
    <w:p w:rsidR="003743D5" w:rsidRDefault="003743D5"/>
    <w:p w:rsidR="003743D5" w:rsidRDefault="003743D5"/>
    <w:p w:rsidR="003743D5" w:rsidRDefault="003743D5"/>
    <w:p w:rsidR="003743D5" w:rsidRDefault="003743D5"/>
    <w:p w:rsidR="003743D5" w:rsidRDefault="003743D5"/>
    <w:p w:rsidR="003743D5" w:rsidRDefault="003743D5"/>
    <w:p w:rsidR="003743D5" w:rsidRDefault="003743D5"/>
    <w:p w:rsidR="004C7125" w:rsidRDefault="004C7125"/>
    <w:p w:rsidR="004C7125" w:rsidRPr="004C7125" w:rsidRDefault="004C7125" w:rsidP="004C7125">
      <w:pPr>
        <w:jc w:val="center"/>
        <w:rPr>
          <w:color w:val="7030A0"/>
          <w:sz w:val="36"/>
          <w:szCs w:val="36"/>
        </w:rPr>
      </w:pPr>
      <w:r w:rsidRPr="004C7125">
        <w:rPr>
          <w:color w:val="7030A0"/>
          <w:sz w:val="36"/>
          <w:szCs w:val="36"/>
        </w:rPr>
        <w:lastRenderedPageBreak/>
        <w:t>Отгадай загадку, раскрась картинку</w:t>
      </w:r>
      <w:bookmarkStart w:id="0" w:name="_GoBack"/>
      <w:bookmarkEnd w:id="0"/>
    </w:p>
    <w:p w:rsidR="004C7125" w:rsidRDefault="004C7125"/>
    <w:p w:rsidR="003743D5" w:rsidRDefault="004C7125">
      <w:r w:rsidRPr="004C7125">
        <w:rPr>
          <w:noProof/>
          <w:lang w:eastAsia="ru-RU"/>
        </w:rPr>
        <w:drawing>
          <wp:inline distT="0" distB="0" distL="0" distR="0">
            <wp:extent cx="6192000" cy="4565911"/>
            <wp:effectExtent l="0" t="0" r="0" b="6350"/>
            <wp:docPr id="4" name="Рисунок 4" descr="C:\Users\Петр\Downloads\112842933_lar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ownloads\112842933_large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45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D5" w:rsidRDefault="003743D5"/>
    <w:p w:rsidR="004C7125" w:rsidRDefault="004C7125"/>
    <w:p w:rsidR="004C7125" w:rsidRDefault="004C7125"/>
    <w:p w:rsidR="004C7125" w:rsidRDefault="004C7125"/>
    <w:p w:rsidR="004C7125" w:rsidRDefault="004C7125"/>
    <w:p w:rsidR="004C7125" w:rsidRDefault="004C7125"/>
    <w:p w:rsidR="004C7125" w:rsidRDefault="004C7125"/>
    <w:p w:rsidR="004C7125" w:rsidRDefault="004C7125"/>
    <w:p w:rsidR="004C7125" w:rsidRDefault="004C7125"/>
    <w:p w:rsidR="004C7125" w:rsidRDefault="004C7125"/>
    <w:p w:rsidR="004C7125" w:rsidRDefault="004C7125">
      <w:pPr>
        <w:rPr>
          <w:lang w:val="en-US"/>
        </w:rPr>
      </w:pPr>
    </w:p>
    <w:p w:rsidR="00620389" w:rsidRPr="00620389" w:rsidRDefault="00620389">
      <w:pPr>
        <w:rPr>
          <w:lang w:val="en-US"/>
        </w:rPr>
      </w:pPr>
    </w:p>
    <w:p w:rsidR="003743D5" w:rsidRDefault="003743D5"/>
    <w:p w:rsidR="00335DA1" w:rsidRPr="003147F0" w:rsidRDefault="003147F0" w:rsidP="003147F0">
      <w:pPr>
        <w:jc w:val="center"/>
        <w:rPr>
          <w:b/>
          <w:color w:val="FF0000"/>
          <w:sz w:val="40"/>
          <w:szCs w:val="40"/>
        </w:rPr>
      </w:pPr>
      <w:r w:rsidRPr="003147F0">
        <w:rPr>
          <w:b/>
          <w:color w:val="FF0000"/>
          <w:sz w:val="40"/>
          <w:szCs w:val="40"/>
        </w:rPr>
        <w:lastRenderedPageBreak/>
        <w:t>Развитие зрительно-моторной координации</w:t>
      </w:r>
    </w:p>
    <w:p w:rsidR="00335DA1" w:rsidRDefault="00335DA1" w:rsidP="00335DA1"/>
    <w:p w:rsidR="00335DA1" w:rsidRDefault="00335DA1" w:rsidP="00335DA1">
      <w:r w:rsidRPr="00162C28">
        <w:rPr>
          <w:noProof/>
          <w:lang w:eastAsia="ru-RU"/>
        </w:rPr>
        <w:drawing>
          <wp:inline distT="0" distB="0" distL="0" distR="0">
            <wp:extent cx="5940174" cy="4193540"/>
            <wp:effectExtent l="0" t="0" r="0" b="0"/>
            <wp:docPr id="14" name="Рисунок 14" descr="C:\Users\Петр\Downloads\6c75aa0e4e8a60786d4fc495210d3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\Downloads\6c75aa0e4e8a60786d4fc495210d3d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83" t="8177" r="-1283" b="-8177"/>
                    <a:stretch/>
                  </pic:blipFill>
                  <pic:spPr bwMode="auto">
                    <a:xfrm>
                      <a:off x="0" y="0"/>
                      <a:ext cx="5940425" cy="419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DA1" w:rsidRDefault="00335DA1" w:rsidP="00335DA1"/>
    <w:p w:rsidR="00335DA1" w:rsidRDefault="00335DA1" w:rsidP="00335DA1"/>
    <w:p w:rsidR="00335DA1" w:rsidRDefault="00335DA1"/>
    <w:sectPr w:rsidR="00335DA1" w:rsidSect="00C3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56" w:rsidRDefault="00CA4A56" w:rsidP="003743D5">
      <w:pPr>
        <w:spacing w:after="0" w:line="240" w:lineRule="auto"/>
      </w:pPr>
      <w:r>
        <w:separator/>
      </w:r>
    </w:p>
  </w:endnote>
  <w:endnote w:type="continuationSeparator" w:id="1">
    <w:p w:rsidR="00CA4A56" w:rsidRDefault="00CA4A56" w:rsidP="0037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56" w:rsidRDefault="00CA4A56" w:rsidP="003743D5">
      <w:pPr>
        <w:spacing w:after="0" w:line="240" w:lineRule="auto"/>
      </w:pPr>
      <w:r>
        <w:separator/>
      </w:r>
    </w:p>
  </w:footnote>
  <w:footnote w:type="continuationSeparator" w:id="1">
    <w:p w:rsidR="00CA4A56" w:rsidRDefault="00CA4A56" w:rsidP="0037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8E"/>
    <w:rsid w:val="0002778E"/>
    <w:rsid w:val="001E5404"/>
    <w:rsid w:val="002A7510"/>
    <w:rsid w:val="003147F0"/>
    <w:rsid w:val="00335DA1"/>
    <w:rsid w:val="003743D5"/>
    <w:rsid w:val="003B469B"/>
    <w:rsid w:val="003F03DE"/>
    <w:rsid w:val="004B6CA4"/>
    <w:rsid w:val="004C7125"/>
    <w:rsid w:val="00620389"/>
    <w:rsid w:val="008E6B97"/>
    <w:rsid w:val="00C16AC4"/>
    <w:rsid w:val="00C34A7D"/>
    <w:rsid w:val="00CA4A56"/>
    <w:rsid w:val="00D23844"/>
    <w:rsid w:val="00FC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3D5"/>
  </w:style>
  <w:style w:type="paragraph" w:styleId="a5">
    <w:name w:val="footer"/>
    <w:basedOn w:val="a"/>
    <w:link w:val="a6"/>
    <w:uiPriority w:val="99"/>
    <w:unhideWhenUsed/>
    <w:rsid w:val="0037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3D5"/>
  </w:style>
  <w:style w:type="paragraph" w:styleId="a7">
    <w:name w:val="Balloon Text"/>
    <w:basedOn w:val="a"/>
    <w:link w:val="a8"/>
    <w:uiPriority w:val="99"/>
    <w:semiHidden/>
    <w:unhideWhenUsed/>
    <w:rsid w:val="003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Фая</cp:lastModifiedBy>
  <cp:revision>11</cp:revision>
  <dcterms:created xsi:type="dcterms:W3CDTF">2020-04-17T14:50:00Z</dcterms:created>
  <dcterms:modified xsi:type="dcterms:W3CDTF">2020-04-24T09:43:00Z</dcterms:modified>
</cp:coreProperties>
</file>