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26" w:rsidRDefault="00045026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45026" w:rsidRDefault="00045026" w:rsidP="0004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МАТЕМАТИКА</w:t>
      </w:r>
    </w:p>
    <w:p w:rsidR="00045026" w:rsidRDefault="00045026" w:rsidP="00045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5026" w:rsidRPr="008F4CC0" w:rsidRDefault="00045026" w:rsidP="00045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предлагаем вам провести  занятие </w:t>
      </w:r>
    </w:p>
    <w:p w:rsidR="00045026" w:rsidRPr="008F4CC0" w:rsidRDefault="00045026" w:rsidP="00045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математике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рыбалке</w:t>
      </w:r>
      <w:r w:rsidRPr="008F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26" w:rsidRPr="008F4CC0" w:rsidRDefault="00045026" w:rsidP="00045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26" w:rsidRPr="00EE0A64" w:rsidRDefault="00045026" w:rsidP="00045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прежде чем  начинать занятие с детьми, прочитайте весь текст и подготовьте все необходимые атрибуты, не забудьте сфотографировать ваши успехи.</w:t>
      </w:r>
    </w:p>
    <w:p w:rsidR="00C90FFD" w:rsidRDefault="00045026" w:rsidP="000450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0A64">
        <w:rPr>
          <w:rFonts w:ascii="Times New Roman" w:hAnsi="Times New Roman" w:cs="Times New Roman"/>
          <w:b/>
          <w:sz w:val="28"/>
          <w:szCs w:val="28"/>
        </w:rPr>
        <w:t>Для проведения занятия вам понадобится</w:t>
      </w:r>
      <w:r w:rsidRPr="00EE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0A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компьютер или другое устройство для просмотра слайдов, листы бумаги, </w:t>
      </w:r>
      <w:r w:rsidR="00C90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карандаш, счетные палочк</w:t>
      </w:r>
      <w:proofErr w:type="gramStart"/>
      <w:r w:rsidR="00C90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="00C90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можно использовать зубочистки или трубочки для коктейлей разрезанные на равные части), 2  квадрата из цветного картона ( 5*5 и 3*3), ножницы </w:t>
      </w:r>
      <w:r w:rsidRPr="00EE0A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F0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5026" w:rsidRDefault="00045026" w:rsidP="000450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можно начертить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или распечатать</w:t>
      </w:r>
    </w:p>
    <w:p w:rsidR="00045026" w:rsidRPr="00EE0A64" w:rsidRDefault="00045026" w:rsidP="00045026">
      <w:pPr>
        <w:shd w:val="clear" w:color="auto" w:fill="FFFFFF" w:themeFill="background1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5026" w:rsidRDefault="00045026" w:rsidP="0004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ХОД ЗАНЯТИ</w:t>
      </w:r>
      <w:r w:rsidRPr="00D424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Я:</w:t>
      </w:r>
    </w:p>
    <w:p w:rsidR="00045026" w:rsidRDefault="00045026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F3F9C" w:rsidRPr="00045026" w:rsidRDefault="0039397B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</w:t>
      </w:r>
      <w:r w:rsidR="007F3F9C" w:rsidRPr="00045026">
        <w:rPr>
          <w:color w:val="111111"/>
          <w:sz w:val="28"/>
          <w:szCs w:val="28"/>
        </w:rPr>
        <w:t>Сегодня мы   отправимся на</w:t>
      </w:r>
      <w:r w:rsidR="007F3F9C" w:rsidRPr="00045026">
        <w:rPr>
          <w:b/>
          <w:color w:val="111111"/>
          <w:sz w:val="28"/>
          <w:szCs w:val="28"/>
        </w:rPr>
        <w:t> </w:t>
      </w:r>
      <w:r w:rsidR="007F3F9C" w:rsidRPr="000450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рыбалку</w:t>
      </w:r>
      <w:r w:rsidR="007F3F9C" w:rsidRPr="00045026">
        <w:rPr>
          <w:b/>
          <w:color w:val="111111"/>
          <w:sz w:val="28"/>
          <w:szCs w:val="28"/>
        </w:rPr>
        <w:t>.</w:t>
      </w:r>
      <w:r w:rsidR="007F3F9C" w:rsidRPr="00045026">
        <w:rPr>
          <w:color w:val="111111"/>
          <w:sz w:val="28"/>
          <w:szCs w:val="28"/>
        </w:rPr>
        <w:t xml:space="preserve">  Ты хочешь отдохнуть, </w:t>
      </w:r>
      <w:r w:rsidR="007F3F9C" w:rsidRPr="000450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порыбачить</w:t>
      </w:r>
      <w:r w:rsidR="007F3F9C" w:rsidRPr="00045026">
        <w:rPr>
          <w:color w:val="111111"/>
          <w:sz w:val="28"/>
          <w:szCs w:val="28"/>
        </w:rPr>
        <w:t>? </w:t>
      </w:r>
      <w:r w:rsidR="007F3F9C"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(Ответ ребёнка)</w:t>
      </w:r>
      <w:r w:rsidR="007F3F9C" w:rsidRPr="00045026">
        <w:rPr>
          <w:color w:val="111111"/>
          <w:sz w:val="28"/>
          <w:szCs w:val="28"/>
        </w:rPr>
        <w:t>.</w:t>
      </w:r>
    </w:p>
    <w:p w:rsidR="007F3F9C" w:rsidRPr="00045026" w:rsidRDefault="0039397B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</w:t>
      </w:r>
      <w:r w:rsidR="00A73991" w:rsidRPr="00045026">
        <w:rPr>
          <w:color w:val="111111"/>
          <w:sz w:val="28"/>
          <w:szCs w:val="28"/>
        </w:rPr>
        <w:t>А ты помниш</w:t>
      </w:r>
      <w:r w:rsidR="007F3F9C" w:rsidRPr="00045026">
        <w:rPr>
          <w:color w:val="111111"/>
          <w:sz w:val="28"/>
          <w:szCs w:val="28"/>
        </w:rPr>
        <w:t>ь</w:t>
      </w:r>
      <w:r w:rsidR="00012ED1" w:rsidRPr="00045026">
        <w:rPr>
          <w:color w:val="111111"/>
          <w:sz w:val="28"/>
          <w:szCs w:val="28"/>
        </w:rPr>
        <w:t>,</w:t>
      </w:r>
      <w:r w:rsidR="007F3F9C" w:rsidRPr="0004502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7F3F9C" w:rsidRPr="00045026">
        <w:rPr>
          <w:color w:val="111111"/>
          <w:sz w:val="28"/>
          <w:szCs w:val="28"/>
        </w:rPr>
        <w:t>как называется наш город?</w:t>
      </w:r>
    </w:p>
    <w:p w:rsidR="007F3F9C" w:rsidRPr="00045026" w:rsidRDefault="007F3F9C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 Какие реки протекают в нашем город</w:t>
      </w:r>
      <w:proofErr w:type="gramStart"/>
      <w:r w:rsidRPr="00045026">
        <w:rPr>
          <w:color w:val="111111"/>
          <w:sz w:val="28"/>
          <w:szCs w:val="28"/>
        </w:rPr>
        <w:t>?</w:t>
      </w:r>
      <w:r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Ответ ребёнка )</w:t>
      </w:r>
      <w:r w:rsidRPr="00045026">
        <w:rPr>
          <w:color w:val="111111"/>
          <w:sz w:val="28"/>
          <w:szCs w:val="28"/>
        </w:rPr>
        <w:t xml:space="preserve">. </w:t>
      </w:r>
    </w:p>
    <w:p w:rsidR="00A73991" w:rsidRPr="00045026" w:rsidRDefault="00012ED1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С</w:t>
      </w:r>
      <w:r w:rsidR="00A73991" w:rsidRPr="00045026">
        <w:rPr>
          <w:color w:val="111111"/>
          <w:sz w:val="28"/>
          <w:szCs w:val="28"/>
        </w:rPr>
        <w:t xml:space="preserve">егодня мы </w:t>
      </w:r>
      <w:r w:rsidR="007F3F9C" w:rsidRPr="00045026">
        <w:rPr>
          <w:color w:val="111111"/>
          <w:sz w:val="28"/>
          <w:szCs w:val="28"/>
        </w:rPr>
        <w:t>отправимся с тобой на реку Волга.</w:t>
      </w:r>
    </w:p>
    <w:p w:rsidR="00012ED1" w:rsidRPr="00045026" w:rsidRDefault="00012ED1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Как ты думаешь, к</w:t>
      </w:r>
      <w:r w:rsidR="00A73991" w:rsidRPr="00045026">
        <w:rPr>
          <w:color w:val="000000"/>
          <w:sz w:val="28"/>
          <w:szCs w:val="28"/>
        </w:rPr>
        <w:t>огда начинается наша рыбалка, в какое время суток</w:t>
      </w:r>
      <w:proofErr w:type="gramStart"/>
      <w:r w:rsidR="00A73991" w:rsidRPr="00045026">
        <w:rPr>
          <w:color w:val="000000"/>
          <w:sz w:val="28"/>
          <w:szCs w:val="28"/>
        </w:rPr>
        <w:t>?</w:t>
      </w:r>
      <w:r w:rsidR="00A73991" w:rsidRPr="00045026">
        <w:rPr>
          <w:i/>
          <w:iCs/>
          <w:color w:val="000000"/>
          <w:sz w:val="28"/>
          <w:szCs w:val="28"/>
        </w:rPr>
        <w:t>(</w:t>
      </w:r>
      <w:proofErr w:type="gramEnd"/>
      <w:r w:rsidR="00A73991"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Ответ ребёнка</w:t>
      </w:r>
      <w:r w:rsidR="00A73991" w:rsidRPr="00045026">
        <w:rPr>
          <w:i/>
          <w:iCs/>
          <w:color w:val="000000"/>
          <w:sz w:val="28"/>
          <w:szCs w:val="28"/>
        </w:rPr>
        <w:t>)</w:t>
      </w:r>
      <w:r w:rsidR="00A73991" w:rsidRPr="00045026">
        <w:rPr>
          <w:color w:val="000000"/>
          <w:sz w:val="28"/>
          <w:szCs w:val="28"/>
        </w:rPr>
        <w:t xml:space="preserve">. </w:t>
      </w:r>
    </w:p>
    <w:p w:rsidR="00A73991" w:rsidRPr="00045026" w:rsidRDefault="00A73991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000000"/>
          <w:sz w:val="28"/>
          <w:szCs w:val="28"/>
        </w:rPr>
        <w:t>А сколько всего частей в сутках? </w:t>
      </w:r>
      <w:r w:rsidRPr="00045026">
        <w:rPr>
          <w:i/>
          <w:iCs/>
          <w:color w:val="000000"/>
          <w:sz w:val="28"/>
          <w:szCs w:val="28"/>
        </w:rPr>
        <w:t>(четыре)</w:t>
      </w:r>
      <w:r w:rsidRPr="00045026">
        <w:rPr>
          <w:color w:val="000000"/>
          <w:sz w:val="28"/>
          <w:szCs w:val="28"/>
        </w:rPr>
        <w:t>. Назови их </w:t>
      </w:r>
      <w:r w:rsidRPr="00045026">
        <w:rPr>
          <w:i/>
          <w:iCs/>
          <w:color w:val="000000"/>
          <w:sz w:val="28"/>
          <w:szCs w:val="28"/>
        </w:rPr>
        <w:t>(</w:t>
      </w:r>
      <w:r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Ответ ребёнка</w:t>
      </w:r>
      <w:proofErr w:type="gramStart"/>
      <w:r w:rsidRPr="00045026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045026">
        <w:rPr>
          <w:color w:val="000000"/>
          <w:sz w:val="28"/>
          <w:szCs w:val="28"/>
        </w:rPr>
        <w:t>.</w:t>
      </w:r>
    </w:p>
    <w:p w:rsidR="00A73991" w:rsidRPr="00045026" w:rsidRDefault="0039397B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>Взрослый:</w:t>
      </w:r>
      <w:r w:rsidRPr="000450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7399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в игру: </w:t>
      </w:r>
      <w:r w:rsidR="00A73991" w:rsidRPr="0004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«Закончи предложение»</w:t>
      </w:r>
      <w:r w:rsidR="00A7399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предложения, а ты </w:t>
      </w:r>
      <w:r w:rsidR="00012ED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будет </w:t>
      </w:r>
      <w:r w:rsidR="00A7399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закончить:</w:t>
      </w:r>
    </w:p>
    <w:p w:rsidR="00A73991" w:rsidRPr="00045026" w:rsidRDefault="00A73991" w:rsidP="000450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Завтракаем мы утром, а ужинаем…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(вечером)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3991" w:rsidRPr="00045026" w:rsidRDefault="00A73991" w:rsidP="000450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Спим мы ночью, а делаем зарядку…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(утром)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3991" w:rsidRPr="00045026" w:rsidRDefault="00A73991" w:rsidP="000450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мы обедаем, а завтракаем…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(утром)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3991" w:rsidRPr="00045026" w:rsidRDefault="00A73991" w:rsidP="000450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днём, а луна…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(ночью)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3991" w:rsidRPr="00045026" w:rsidRDefault="00A73991" w:rsidP="000450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Ужинаем мы вечером, а обедаем…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(днём)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F9C" w:rsidRPr="00045026" w:rsidRDefault="0039397B" w:rsidP="00045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>Взрослый:</w:t>
      </w:r>
      <w:r w:rsidRPr="000450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7399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Молодец! Справился с заданием.</w:t>
      </w:r>
      <w:r w:rsidR="00960259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F9C" w:rsidRPr="00045026" w:rsidRDefault="00A73991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45026">
        <w:rPr>
          <w:color w:val="111111"/>
          <w:sz w:val="28"/>
          <w:szCs w:val="28"/>
          <w:shd w:val="clear" w:color="auto" w:fill="FFFFFF"/>
        </w:rPr>
        <w:t>А н</w:t>
      </w:r>
      <w:r w:rsidR="007F3F9C" w:rsidRPr="00045026">
        <w:rPr>
          <w:color w:val="111111"/>
          <w:sz w:val="28"/>
          <w:szCs w:val="28"/>
          <w:shd w:val="clear" w:color="auto" w:fill="FFFFFF"/>
        </w:rPr>
        <w:t>а чем же мы отравимся на </w:t>
      </w:r>
      <w:r w:rsidR="007F3F9C" w:rsidRPr="0004502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рыбалку</w:t>
      </w:r>
      <w:r w:rsidR="007F3F9C" w:rsidRPr="00045026">
        <w:rPr>
          <w:color w:val="111111"/>
          <w:sz w:val="28"/>
          <w:szCs w:val="28"/>
          <w:shd w:val="clear" w:color="auto" w:fill="FFFFFF"/>
        </w:rPr>
        <w:t xml:space="preserve">? </w:t>
      </w:r>
      <w:r w:rsidRPr="00045026">
        <w:rPr>
          <w:color w:val="111111"/>
          <w:sz w:val="28"/>
          <w:szCs w:val="28"/>
          <w:shd w:val="clear" w:color="auto" w:fill="FFFFFF"/>
        </w:rPr>
        <w:t xml:space="preserve">  У</w:t>
      </w:r>
      <w:r w:rsidR="007F3F9C" w:rsidRPr="00045026">
        <w:rPr>
          <w:color w:val="111111"/>
          <w:sz w:val="28"/>
          <w:szCs w:val="28"/>
          <w:shd w:val="clear" w:color="auto" w:fill="FFFFFF"/>
        </w:rPr>
        <w:t>знаем</w:t>
      </w:r>
      <w:r w:rsidR="009B5454" w:rsidRPr="00045026">
        <w:rPr>
          <w:color w:val="111111"/>
          <w:sz w:val="28"/>
          <w:szCs w:val="28"/>
          <w:shd w:val="clear" w:color="auto" w:fill="FFFFFF"/>
        </w:rPr>
        <w:t>,</w:t>
      </w:r>
      <w:r w:rsidR="007F3F9C" w:rsidRPr="00045026">
        <w:rPr>
          <w:color w:val="111111"/>
          <w:sz w:val="28"/>
          <w:szCs w:val="28"/>
          <w:shd w:val="clear" w:color="auto" w:fill="FFFFFF"/>
        </w:rPr>
        <w:t xml:space="preserve"> если соединим точки по порядку</w:t>
      </w:r>
    </w:p>
    <w:p w:rsidR="00A73991" w:rsidRPr="00045026" w:rsidRDefault="00C90FFD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A2B36">
        <w:t xml:space="preserve"> </w:t>
      </w:r>
      <w:r>
        <w:t xml:space="preserve">    </w:t>
      </w:r>
      <w:r w:rsidRPr="00F23124">
        <w:rPr>
          <w:b/>
          <w:color w:val="000000"/>
          <w:sz w:val="28"/>
          <w:szCs w:val="28"/>
          <w:shd w:val="clear" w:color="auto" w:fill="FFFFFF"/>
        </w:rPr>
        <w:t>(Задание можно начертить самостоятельно или распечатать)</w:t>
      </w:r>
    </w:p>
    <w:p w:rsidR="00A73991" w:rsidRPr="00045026" w:rsidRDefault="00960259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45026">
        <w:rPr>
          <w:noProof/>
          <w:sz w:val="28"/>
          <w:szCs w:val="28"/>
        </w:rPr>
        <w:lastRenderedPageBreak/>
        <w:drawing>
          <wp:inline distT="0" distB="0" distL="0" distR="0">
            <wp:extent cx="4943475" cy="2963898"/>
            <wp:effectExtent l="19050" t="0" r="9525" b="0"/>
            <wp:docPr id="1" name="Рисунок 1" descr="https://fsd.multiurok.ru/html/2019/04/21/s_5cbcbd15efe31/11446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21/s_5cbcbd15efe31/114468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" t="1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91" w:rsidRPr="00045026" w:rsidRDefault="00A73991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A73991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</w:t>
      </w:r>
      <w:r w:rsidR="002A0D9C" w:rsidRPr="00045026">
        <w:rPr>
          <w:color w:val="111111"/>
          <w:sz w:val="28"/>
          <w:szCs w:val="28"/>
          <w:shd w:val="clear" w:color="auto" w:fill="FFFFFF"/>
        </w:rPr>
        <w:t>Что у тебя получилось? </w:t>
      </w:r>
      <w:r w:rsidR="002A0D9C" w:rsidRPr="0004502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 ребёнка -</w:t>
      </w:r>
      <w:r w:rsidRPr="0004502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0D9C" w:rsidRPr="00045026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Лодка)</w:t>
      </w:r>
    </w:p>
    <w:p w:rsidR="002A0D9C" w:rsidRPr="00045026" w:rsidRDefault="002A0D9C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A0D9C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</w:t>
      </w:r>
      <w:r w:rsidR="002A0D9C" w:rsidRPr="00045026">
        <w:rPr>
          <w:color w:val="111111"/>
          <w:sz w:val="28"/>
          <w:szCs w:val="28"/>
        </w:rPr>
        <w:t>А</w:t>
      </w:r>
      <w:r w:rsidR="00960259" w:rsidRPr="00045026">
        <w:rPr>
          <w:color w:val="111111"/>
          <w:sz w:val="28"/>
          <w:szCs w:val="28"/>
        </w:rPr>
        <w:t xml:space="preserve"> </w:t>
      </w:r>
      <w:r w:rsidR="002A0D9C" w:rsidRPr="00045026">
        <w:rPr>
          <w:color w:val="111111"/>
          <w:sz w:val="28"/>
          <w:szCs w:val="28"/>
        </w:rPr>
        <w:t>чем ты будешь ловить рыбу? </w:t>
      </w:r>
      <w:r w:rsidR="002A0D9C"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(Ответ ребёнка)</w:t>
      </w:r>
    </w:p>
    <w:p w:rsidR="0039397B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</w:t>
      </w:r>
      <w:r w:rsidR="002A0D9C" w:rsidRPr="00045026">
        <w:rPr>
          <w:color w:val="111111"/>
          <w:sz w:val="28"/>
          <w:szCs w:val="28"/>
        </w:rPr>
        <w:t>Посмотри, перед тобой на  столе счётные пал</w:t>
      </w:r>
      <w:r w:rsidR="0039397B" w:rsidRPr="00045026">
        <w:rPr>
          <w:color w:val="111111"/>
          <w:sz w:val="28"/>
          <w:szCs w:val="28"/>
        </w:rPr>
        <w:t>очки. Необходимо выполнить несколько заданий:</w:t>
      </w:r>
    </w:p>
    <w:p w:rsidR="002A0D9C" w:rsidRPr="00045026" w:rsidRDefault="0039397B" w:rsidP="000450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Выложи удочку из 5 палочек.</w:t>
      </w:r>
    </w:p>
    <w:p w:rsidR="0039397B" w:rsidRPr="00045026" w:rsidRDefault="0039397B" w:rsidP="000450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Выложи удочку длиннее первой на одну палочку.</w:t>
      </w:r>
    </w:p>
    <w:p w:rsidR="0039397B" w:rsidRPr="00045026" w:rsidRDefault="0039397B" w:rsidP="000450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Выложи удочку короче второй на 2  палочки </w:t>
      </w:r>
    </w:p>
    <w:p w:rsidR="0039397B" w:rsidRPr="00045026" w:rsidRDefault="0039397B" w:rsidP="0004502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</w:t>
      </w:r>
      <w:r w:rsidRPr="00045026">
        <w:rPr>
          <w:color w:val="111111"/>
          <w:sz w:val="28"/>
          <w:szCs w:val="28"/>
        </w:rPr>
        <w:t xml:space="preserve"> Какая удочка самая длинная? Какая удочка самая короткая?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39397B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45026">
        <w:rPr>
          <w:b/>
          <w:color w:val="111111"/>
          <w:sz w:val="28"/>
          <w:szCs w:val="28"/>
        </w:rPr>
        <w:t>Взрослый: А сейчас мы немного отдохнём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Физкультминутка «РЫБКА»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Рыбка плавает в водице</w:t>
      </w:r>
      <w:r w:rsidRPr="00045026">
        <w:rPr>
          <w:i/>
          <w:color w:val="111111"/>
          <w:sz w:val="28"/>
          <w:szCs w:val="28"/>
        </w:rPr>
        <w:t>, (Сложенными вместе ладонями дети изображают, как плывет рыбка.)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Рыбке весело играть. </w:t>
      </w:r>
      <w:r w:rsidRPr="00045026">
        <w:rPr>
          <w:i/>
          <w:color w:val="111111"/>
          <w:sz w:val="28"/>
          <w:szCs w:val="28"/>
        </w:rPr>
        <w:t>(Хлопают в ладоши)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Рыбка, рыбка, озорница, </w:t>
      </w:r>
      <w:r w:rsidRPr="00045026">
        <w:rPr>
          <w:i/>
          <w:color w:val="111111"/>
          <w:sz w:val="28"/>
          <w:szCs w:val="28"/>
        </w:rPr>
        <w:t>(Грозят пальчиком.)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Мы хотим тебя поймать</w:t>
      </w:r>
      <w:r w:rsidRPr="00045026">
        <w:rPr>
          <w:i/>
          <w:color w:val="111111"/>
          <w:sz w:val="28"/>
          <w:szCs w:val="28"/>
        </w:rPr>
        <w:t>. (Делают хватательное движение обеими руками.)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Рыбка спинку изогнула, </w:t>
      </w:r>
      <w:r w:rsidRPr="00045026">
        <w:rPr>
          <w:i/>
          <w:color w:val="111111"/>
          <w:sz w:val="28"/>
          <w:szCs w:val="28"/>
        </w:rPr>
        <w:t>(Руки над головой, прогибаемся в спине)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Крошку хлебную взяла. </w:t>
      </w:r>
      <w:r w:rsidRPr="00045026">
        <w:rPr>
          <w:i/>
          <w:color w:val="111111"/>
          <w:sz w:val="28"/>
          <w:szCs w:val="28"/>
        </w:rPr>
        <w:t>(Приседаем)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Рыбка хвостиком махнула,</w:t>
      </w: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B5454" w:rsidRPr="00045026" w:rsidRDefault="009B5454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Рыбка быстро уплыла. (</w:t>
      </w:r>
      <w:r w:rsidRPr="00045026">
        <w:rPr>
          <w:i/>
          <w:color w:val="111111"/>
          <w:sz w:val="28"/>
          <w:szCs w:val="28"/>
        </w:rPr>
        <w:t>Снова «плывут».)</w:t>
      </w:r>
    </w:p>
    <w:p w:rsidR="0035521E" w:rsidRPr="00045026" w:rsidRDefault="0035521E" w:rsidP="0004502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35521E" w:rsidRPr="00045026" w:rsidRDefault="0035521E" w:rsidP="000450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F3F9C" w:rsidRPr="00045026" w:rsidRDefault="007F3F9C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2A69" w:rsidRPr="00045026" w:rsidRDefault="0035521E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>Взрослый:</w:t>
      </w:r>
      <w:r w:rsidR="00A27796"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27796" w:rsidRPr="00045026">
        <w:rPr>
          <w:rFonts w:ascii="Times New Roman" w:hAnsi="Times New Roman" w:cs="Times New Roman"/>
          <w:color w:val="111111"/>
          <w:sz w:val="28"/>
          <w:szCs w:val="28"/>
        </w:rPr>
        <w:t>Отдохнули, а теперь  продолжим.</w:t>
      </w: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Река Волга - красива</w:t>
      </w:r>
      <w:r w:rsidR="00A27796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я, глубокая и в ней очень много</w:t>
      </w:r>
      <w:r w:rsidR="00012ED1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водится</w:t>
      </w:r>
      <w:r w:rsidR="00A27796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рыбы</w:t>
      </w:r>
      <w:r w:rsidR="00012ED1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27796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 тобой картинка.</w:t>
      </w:r>
    </w:p>
    <w:p w:rsidR="008A5AC7" w:rsidRPr="00045026" w:rsidRDefault="008A5AC7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Сколько рыбок ты видишь на картинке?</w:t>
      </w:r>
    </w:p>
    <w:p w:rsidR="008A5AC7" w:rsidRPr="00045026" w:rsidRDefault="008A5AC7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 Куда рыбки плывут?</w:t>
      </w:r>
    </w:p>
    <w:p w:rsidR="008A5AC7" w:rsidRPr="00045026" w:rsidRDefault="008A5AC7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 xml:space="preserve"> Сколько рыбок плывет вправо? </w:t>
      </w:r>
    </w:p>
    <w:p w:rsidR="008A5AC7" w:rsidRPr="00045026" w:rsidRDefault="008A5AC7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Сколько влево?</w:t>
      </w:r>
      <w:r w:rsidR="00A27796" w:rsidRPr="00045026">
        <w:rPr>
          <w:color w:val="111111"/>
          <w:sz w:val="28"/>
          <w:szCs w:val="28"/>
        </w:rPr>
        <w:t xml:space="preserve"> </w:t>
      </w:r>
      <w:r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ребёнка)</w:t>
      </w:r>
    </w:p>
    <w:p w:rsidR="008A5AC7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 xml:space="preserve"> </w:t>
      </w:r>
    </w:p>
    <w:p w:rsidR="008A5AC7" w:rsidRPr="00045026" w:rsidRDefault="008A5AC7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5521E" w:rsidRPr="00045026" w:rsidRDefault="008A5AC7" w:rsidP="0004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019425"/>
            <wp:effectExtent l="19050" t="0" r="0" b="0"/>
            <wp:docPr id="4" name="Рисунок 4" descr="C:\Users\User\Downloads\Картинки-для-детей-рыбы-для-детского-сад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артинки-для-детей-рыбы-для-детского-сада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A1" w:rsidRPr="00045026" w:rsidRDefault="00A27796" w:rsidP="0004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Взрослый: </w:t>
      </w:r>
      <w:r w:rsidRPr="00045026">
        <w:rPr>
          <w:rFonts w:ascii="Times New Roman" w:hAnsi="Times New Roman" w:cs="Times New Roman"/>
          <w:color w:val="111111"/>
          <w:sz w:val="28"/>
          <w:szCs w:val="28"/>
        </w:rPr>
        <w:t>Молодец и с этим заданием справился</w:t>
      </w:r>
    </w:p>
    <w:p w:rsidR="00116657" w:rsidRPr="00045026" w:rsidRDefault="00FD38A1" w:rsidP="000450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45026">
        <w:rPr>
          <w:color w:val="111111"/>
          <w:sz w:val="28"/>
          <w:szCs w:val="28"/>
          <w:shd w:val="clear" w:color="auto" w:fill="FFFFFF"/>
        </w:rPr>
        <w:t> Рыбки приглашают вас поиграть и решить задачки</w:t>
      </w:r>
      <w:r w:rsidR="00116657" w:rsidRPr="00045026">
        <w:rPr>
          <w:b/>
          <w:bCs/>
          <w:color w:val="000000"/>
          <w:sz w:val="28"/>
          <w:szCs w:val="28"/>
        </w:rPr>
        <w:t xml:space="preserve"> 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5026">
        <w:rPr>
          <w:bCs/>
          <w:color w:val="000000"/>
          <w:sz w:val="28"/>
          <w:szCs w:val="28"/>
        </w:rPr>
        <w:t>И сейчас вместе с рыбками мы сделаем гимнастику для глаз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b/>
          <w:bCs/>
          <w:color w:val="000000"/>
          <w:sz w:val="28"/>
          <w:szCs w:val="28"/>
        </w:rPr>
        <w:t>«Рыбка»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Рыбка плавала, ныряла,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Рыбка хвостиком виляла.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Вверх и вниз, вверх и вниз.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45026">
        <w:rPr>
          <w:i/>
          <w:color w:val="000000"/>
          <w:sz w:val="28"/>
          <w:szCs w:val="28"/>
        </w:rPr>
        <w:t>(-проследить глазами за движением рыбки вверх-вниз)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Рыбка, рыбка, не ленись!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По волнам, по волнам,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Тут и там, тут и там.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45026">
        <w:rPr>
          <w:i/>
          <w:color w:val="000000"/>
          <w:sz w:val="28"/>
          <w:szCs w:val="28"/>
        </w:rPr>
        <w:t>(-прослеживание глазами по волнистой линии вправо-влево)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026">
        <w:rPr>
          <w:color w:val="000000"/>
          <w:sz w:val="28"/>
          <w:szCs w:val="28"/>
        </w:rPr>
        <w:t>Вот она какая, рыбка золотая.</w:t>
      </w:r>
    </w:p>
    <w:p w:rsidR="00116657" w:rsidRPr="00045026" w:rsidRDefault="00116657" w:rsidP="0004502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45026">
        <w:rPr>
          <w:i/>
          <w:color w:val="000000"/>
          <w:sz w:val="28"/>
          <w:szCs w:val="28"/>
        </w:rPr>
        <w:t>(-поморгать глазами).</w:t>
      </w:r>
    </w:p>
    <w:p w:rsidR="00FD38A1" w:rsidRPr="00045026" w:rsidRDefault="00116657" w:rsidP="0004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>Взрослый: А теперь задачи от рыбок.</w:t>
      </w:r>
    </w:p>
    <w:p w:rsidR="00FD38A1" w:rsidRPr="00045026" w:rsidRDefault="00116657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38A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бежало четверо утят –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водицы напиться хотят.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Уточка – мама за ними спешит,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вместе?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скажи?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(пять)</w:t>
      </w:r>
    </w:p>
    <w:p w:rsidR="00FD38A1" w:rsidRPr="00045026" w:rsidRDefault="00116657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38A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Алёши в аквариуме 3 золотые рыбки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рыбка </w:t>
      </w:r>
      <w:r w:rsidRPr="0004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04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Гуппи</w:t>
      </w:r>
      <w:proofErr w:type="spellEnd"/>
      <w:r w:rsidRPr="0004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всего</w:t>
      </w:r>
    </w:p>
    <w:p w:rsidR="00116657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Рыбок в аквариуме у Алёши?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(четыре)</w:t>
      </w:r>
    </w:p>
    <w:p w:rsidR="00FD38A1" w:rsidRPr="00045026" w:rsidRDefault="00116657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38A1"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весёлых лягушат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болотца в ряд сидят.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решили искупаться,</w:t>
      </w:r>
    </w:p>
    <w:p w:rsidR="00FD38A1" w:rsidRPr="00045026" w:rsidRDefault="00FD38A1" w:rsidP="0004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лягушат осталось у болотца? </w:t>
      </w:r>
      <w:r w:rsidRPr="000450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(три)</w:t>
      </w:r>
    </w:p>
    <w:p w:rsidR="00FD38A1" w:rsidRPr="00045026" w:rsidRDefault="00116657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>4.</w:t>
      </w:r>
      <w:r w:rsidR="00FD38A1" w:rsidRPr="00045026">
        <w:rPr>
          <w:rStyle w:val="c0"/>
          <w:color w:val="000000"/>
          <w:sz w:val="28"/>
          <w:szCs w:val="28"/>
        </w:rPr>
        <w:t>Сидят рыбаки –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>Стерегут поплавки.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>Рыбак Корней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>Поймал трех окуней.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 xml:space="preserve">Рыбак </w:t>
      </w:r>
      <w:proofErr w:type="spellStart"/>
      <w:r w:rsidRPr="00045026">
        <w:rPr>
          <w:rStyle w:val="c0"/>
          <w:color w:val="000000"/>
          <w:sz w:val="28"/>
          <w:szCs w:val="28"/>
        </w:rPr>
        <w:t>Евсей</w:t>
      </w:r>
      <w:proofErr w:type="spellEnd"/>
      <w:r w:rsidRPr="00045026">
        <w:rPr>
          <w:rStyle w:val="c0"/>
          <w:color w:val="000000"/>
          <w:sz w:val="28"/>
          <w:szCs w:val="28"/>
        </w:rPr>
        <w:t xml:space="preserve"> -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color w:val="000000"/>
          <w:sz w:val="28"/>
          <w:szCs w:val="28"/>
        </w:rPr>
        <w:t>Четырех карасей.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iCs/>
          <w:color w:val="000000"/>
          <w:sz w:val="28"/>
          <w:szCs w:val="28"/>
        </w:rPr>
        <w:t>Сколько рыб рыбаки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0"/>
          <w:iCs/>
          <w:color w:val="000000"/>
          <w:sz w:val="28"/>
          <w:szCs w:val="28"/>
        </w:rPr>
        <w:t>Натаскали из реки</w:t>
      </w:r>
      <w:r w:rsidRPr="00045026">
        <w:rPr>
          <w:rStyle w:val="c0"/>
          <w:i/>
          <w:iCs/>
          <w:color w:val="000000"/>
          <w:sz w:val="28"/>
          <w:szCs w:val="28"/>
        </w:rPr>
        <w:t>? </w:t>
      </w:r>
      <w:r w:rsidRPr="00045026">
        <w:rPr>
          <w:rStyle w:val="c5"/>
          <w:b/>
          <w:bCs/>
          <w:color w:val="000000"/>
          <w:sz w:val="28"/>
          <w:szCs w:val="28"/>
        </w:rPr>
        <w:t>(7)</w:t>
      </w:r>
    </w:p>
    <w:p w:rsidR="00FD38A1" w:rsidRPr="00045026" w:rsidRDefault="00FD38A1" w:rsidP="0004502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026">
        <w:rPr>
          <w:rStyle w:val="c5"/>
          <w:b/>
          <w:bCs/>
          <w:color w:val="000000"/>
          <w:sz w:val="28"/>
          <w:szCs w:val="28"/>
        </w:rPr>
        <w:t>(3+4=7)</w:t>
      </w:r>
    </w:p>
    <w:p w:rsidR="00FD38A1" w:rsidRPr="00045026" w:rsidRDefault="00116657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Взрослый: </w:t>
      </w:r>
      <w:r w:rsidRPr="00045026">
        <w:rPr>
          <w:rFonts w:ascii="Times New Roman" w:hAnsi="Times New Roman" w:cs="Times New Roman"/>
          <w:color w:val="111111"/>
          <w:sz w:val="28"/>
          <w:szCs w:val="28"/>
        </w:rPr>
        <w:t>Очень хорошо</w:t>
      </w:r>
      <w:r w:rsidR="00723A53" w:rsidRPr="0004502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3A53" w:rsidRPr="00045026" w:rsidRDefault="00723A53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45026">
        <w:rPr>
          <w:rFonts w:ascii="Times New Roman" w:hAnsi="Times New Roman" w:cs="Times New Roman"/>
          <w:color w:val="111111"/>
          <w:sz w:val="28"/>
          <w:szCs w:val="28"/>
        </w:rPr>
        <w:t xml:space="preserve">  А я предлагаю сделать для рыбок подарок сюрприз, а какой  ты угадаешь </w:t>
      </w:r>
      <w:proofErr w:type="gramStart"/>
      <w:r w:rsidRPr="00045026">
        <w:rPr>
          <w:rFonts w:ascii="Times New Roman" w:hAnsi="Times New Roman" w:cs="Times New Roman"/>
          <w:color w:val="111111"/>
          <w:sz w:val="28"/>
          <w:szCs w:val="28"/>
        </w:rPr>
        <w:t>сам</w:t>
      </w:r>
      <w:proofErr w:type="gramEnd"/>
      <w:r w:rsidRPr="00045026">
        <w:rPr>
          <w:rFonts w:ascii="Times New Roman" w:hAnsi="Times New Roman" w:cs="Times New Roman"/>
          <w:color w:val="111111"/>
          <w:sz w:val="28"/>
          <w:szCs w:val="28"/>
        </w:rPr>
        <w:t xml:space="preserve"> отгадав загадку.</w:t>
      </w:r>
    </w:p>
    <w:p w:rsidR="00723A53" w:rsidRPr="00045026" w:rsidRDefault="00723A53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Крылья есть, да не летает.</w:t>
      </w:r>
    </w:p>
    <w:p w:rsidR="00723A53" w:rsidRPr="00045026" w:rsidRDefault="00723A53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Глаза есть, да не моргает.</w:t>
      </w:r>
    </w:p>
    <w:p w:rsidR="00723A53" w:rsidRPr="00045026" w:rsidRDefault="00723A53" w:rsidP="00045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026">
        <w:rPr>
          <w:color w:val="111111"/>
          <w:sz w:val="28"/>
          <w:szCs w:val="28"/>
        </w:rPr>
        <w:t>Ног нет, да не догонишь. </w:t>
      </w:r>
      <w:r w:rsidRPr="00045026">
        <w:rPr>
          <w:i/>
          <w:iCs/>
          <w:color w:val="111111"/>
          <w:sz w:val="28"/>
          <w:szCs w:val="28"/>
          <w:bdr w:val="none" w:sz="0" w:space="0" w:color="auto" w:frame="1"/>
        </w:rPr>
        <w:t>(Рыбки)</w:t>
      </w:r>
    </w:p>
    <w:p w:rsidR="00723A53" w:rsidRPr="00045026" w:rsidRDefault="00723A53" w:rsidP="00045026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 </w:t>
      </w:r>
      <w:r w:rsidRPr="000450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предлагаю тебе из 4 треугольников сложить отгадку.</w:t>
      </w:r>
    </w:p>
    <w:p w:rsidR="00723A53" w:rsidRPr="00045026" w:rsidRDefault="00723A53" w:rsidP="00045026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0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Но у нас </w:t>
      </w:r>
      <w:r w:rsidR="00D61A41" w:rsidRPr="000450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есть только два квадрата. Как ты можешь сделать из квадрата треугольник.</w:t>
      </w:r>
    </w:p>
    <w:p w:rsidR="00464C5C" w:rsidRPr="00045026" w:rsidRDefault="00464C5C" w:rsidP="00045026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4C5C" w:rsidRPr="00045026" w:rsidRDefault="00464C5C" w:rsidP="00045026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026"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38500" cy="1952625"/>
            <wp:effectExtent l="19050" t="0" r="0" b="0"/>
            <wp:docPr id="34" name="Рисунок 34" descr="C:\Users\User\Desktop\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ыб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81" r="7859" b="2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41" w:rsidRPr="00045026" w:rsidRDefault="00D61A41" w:rsidP="00045026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02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 Сложить квадраты по диагонали и разрезать)</w:t>
      </w:r>
    </w:p>
    <w:p w:rsidR="00D61A41" w:rsidRPr="00045026" w:rsidRDefault="00D61A41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Взрослый: </w:t>
      </w: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Правильно. Возьми ножницы и сделай из квадратов треугольники.</w:t>
      </w:r>
    </w:p>
    <w:p w:rsidR="00D61A41" w:rsidRPr="00045026" w:rsidRDefault="00D61A41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из полученных треугольников составь ответ к загадке.</w:t>
      </w:r>
    </w:p>
    <w:p w:rsidR="00D61A41" w:rsidRPr="00045026" w:rsidRDefault="00D61A41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( Ребёнок по своему желанию и фантазии выкладывает рыбку)</w:t>
      </w:r>
      <w:r w:rsidR="00464C5C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4C5C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9.25pt;height:179.25pt">
            <v:imagedata r:id="rId8" o:title="рыбка2" croptop="14818f" cropbottom="14317f" cropright="7767f"/>
          </v:shape>
        </w:pict>
      </w:r>
      <w:r w:rsidR="00464C5C"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pict>
          <v:shape id="_x0000_i1025" type="#_x0000_t75" style="width:174.75pt;height:178.5pt">
            <v:imagedata r:id="rId9" o:title="рыбка3" croptop="13278f" cropbottom="7332f" cropright="6833f"/>
          </v:shape>
        </w:pict>
      </w:r>
    </w:p>
    <w:p w:rsidR="00464C5C" w:rsidRPr="00045026" w:rsidRDefault="00464C5C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64C5C" w:rsidRPr="00045026" w:rsidRDefault="00464C5C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64C5C" w:rsidRPr="00045026" w:rsidRDefault="00464C5C" w:rsidP="0004502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2452" cy="2290757"/>
            <wp:effectExtent l="228600" t="0" r="213048" b="0"/>
            <wp:docPr id="2" name="Рисунок 37" descr="C:\Users\User\Desktop\рыб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рыбка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981" r="27625" b="149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2452" cy="229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0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0576" cy="2095297"/>
            <wp:effectExtent l="19050" t="0" r="0" b="0"/>
            <wp:docPr id="38" name="Рисунок 38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4746" r="-2580" b="1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89" cy="209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FD" w:rsidRDefault="00045026" w:rsidP="0004502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502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Взрослый: </w:t>
      </w:r>
      <w:r w:rsidRPr="00045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Молодец, хорошая рыбка получилась. А на этом наша рыбалка подошла к концу.</w:t>
      </w:r>
    </w:p>
    <w:p w:rsidR="00045026" w:rsidRPr="00045026" w:rsidRDefault="00045026" w:rsidP="00C90F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2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вспомним,  что мы делали на рыбалке?</w:t>
      </w:r>
    </w:p>
    <w:p w:rsidR="00045026" w:rsidRPr="00C90FFD" w:rsidRDefault="00045026" w:rsidP="000450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FFD">
        <w:rPr>
          <w:rFonts w:ascii="Times New Roman" w:hAnsi="Times New Roman" w:cs="Times New Roman"/>
          <w:sz w:val="28"/>
          <w:szCs w:val="28"/>
        </w:rPr>
        <w:t>- Из каких геометрических фигур мы сегодня делали рыбку?</w:t>
      </w:r>
    </w:p>
    <w:sectPr w:rsidR="00045026" w:rsidRPr="00C90FFD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B50"/>
    <w:multiLevelType w:val="multilevel"/>
    <w:tmpl w:val="4D2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09AC"/>
    <w:multiLevelType w:val="multilevel"/>
    <w:tmpl w:val="619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48CD"/>
    <w:multiLevelType w:val="hybridMultilevel"/>
    <w:tmpl w:val="3740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7DB2"/>
    <w:multiLevelType w:val="multilevel"/>
    <w:tmpl w:val="D59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9C"/>
    <w:rsid w:val="00012ED1"/>
    <w:rsid w:val="00022A69"/>
    <w:rsid w:val="00045026"/>
    <w:rsid w:val="00116657"/>
    <w:rsid w:val="0013536E"/>
    <w:rsid w:val="001D1014"/>
    <w:rsid w:val="002A0D9C"/>
    <w:rsid w:val="0035521E"/>
    <w:rsid w:val="0039397B"/>
    <w:rsid w:val="00464C5C"/>
    <w:rsid w:val="00723A53"/>
    <w:rsid w:val="007F3F9C"/>
    <w:rsid w:val="008A5AC7"/>
    <w:rsid w:val="00902B26"/>
    <w:rsid w:val="00960259"/>
    <w:rsid w:val="009B5454"/>
    <w:rsid w:val="00A27796"/>
    <w:rsid w:val="00A73991"/>
    <w:rsid w:val="00C90FFD"/>
    <w:rsid w:val="00D61A41"/>
    <w:rsid w:val="00D76B98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9C"/>
    <w:rPr>
      <w:b/>
      <w:bCs/>
    </w:rPr>
  </w:style>
  <w:style w:type="character" w:styleId="a5">
    <w:name w:val="Emphasis"/>
    <w:basedOn w:val="a0"/>
    <w:uiPriority w:val="20"/>
    <w:qFormat/>
    <w:rsid w:val="00A739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A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AC7"/>
  </w:style>
  <w:style w:type="character" w:customStyle="1" w:styleId="c5">
    <w:name w:val="c5"/>
    <w:basedOn w:val="a0"/>
    <w:rsid w:val="008A5AC7"/>
  </w:style>
  <w:style w:type="character" w:customStyle="1" w:styleId="c3">
    <w:name w:val="c3"/>
    <w:basedOn w:val="a0"/>
    <w:rsid w:val="0004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2020-04-23T11:05:00Z</dcterms:created>
  <dcterms:modified xsi:type="dcterms:W3CDTF">2020-04-27T12:10:00Z</dcterms:modified>
</cp:coreProperties>
</file>