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9F8C" w14:textId="77777777" w:rsidR="009B0588" w:rsidRDefault="00895272" w:rsidP="00502D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DF5">
        <w:rPr>
          <w:rFonts w:ascii="Times New Roman" w:hAnsi="Times New Roman" w:cs="Times New Roman"/>
          <w:b/>
          <w:bCs/>
          <w:sz w:val="36"/>
          <w:szCs w:val="36"/>
        </w:rPr>
        <w:t xml:space="preserve">Аппликация </w:t>
      </w:r>
      <w:r w:rsidR="00531347" w:rsidRPr="00502DF5">
        <w:rPr>
          <w:rFonts w:ascii="Times New Roman" w:hAnsi="Times New Roman" w:cs="Times New Roman"/>
          <w:b/>
          <w:bCs/>
          <w:sz w:val="36"/>
          <w:szCs w:val="36"/>
        </w:rPr>
        <w:t xml:space="preserve">из цветной бумаги </w:t>
      </w:r>
    </w:p>
    <w:p w14:paraId="0600B1E5" w14:textId="63207202" w:rsidR="00A25280" w:rsidRPr="00502DF5" w:rsidRDefault="00531347" w:rsidP="00502D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DF5">
        <w:rPr>
          <w:rFonts w:ascii="Times New Roman" w:hAnsi="Times New Roman" w:cs="Times New Roman"/>
          <w:b/>
          <w:bCs/>
          <w:sz w:val="36"/>
          <w:szCs w:val="36"/>
        </w:rPr>
        <w:t>«Чудесная рыбка»</w:t>
      </w:r>
    </w:p>
    <w:p w14:paraId="01C0AC41" w14:textId="6E6078FE" w:rsidR="00895272" w:rsidRPr="00502DF5" w:rsidRDefault="00895272" w:rsidP="00B66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42743">
        <w:rPr>
          <w:rFonts w:ascii="Times New Roman" w:hAnsi="Times New Roman" w:cs="Times New Roman"/>
          <w:b/>
          <w:bCs/>
          <w:sz w:val="28"/>
          <w:szCs w:val="28"/>
        </w:rPr>
        <w:t>Взрослый:</w:t>
      </w:r>
      <w:r w:rsidRPr="00B667C1">
        <w:rPr>
          <w:rFonts w:ascii="Times New Roman" w:hAnsi="Times New Roman" w:cs="Times New Roman"/>
          <w:sz w:val="28"/>
          <w:szCs w:val="28"/>
        </w:rPr>
        <w:t xml:space="preserve"> Мы продолжаем с тобой изучать рыб. За окном уже весна, закончилась холодная зима. Как ты думаешь, а меняется ли жизнь рыб зимой, как они живут под водой в это время года? (выслушиваются предположения ребенка). Сейчас ты и узнаешь, как всё происходит на самом деле. </w:t>
      </w:r>
      <w:r w:rsidRPr="00502DF5">
        <w:rPr>
          <w:rFonts w:ascii="Times New Roman" w:hAnsi="Times New Roman" w:cs="Times New Roman"/>
          <w:i/>
          <w:iCs/>
          <w:sz w:val="28"/>
          <w:szCs w:val="28"/>
          <w:u w:val="single"/>
        </w:rPr>
        <w:t>Включить презентацию «Как зимуют рыбы».</w:t>
      </w:r>
    </w:p>
    <w:p w14:paraId="1905586D" w14:textId="77777777" w:rsidR="00895272" w:rsidRPr="00B667C1" w:rsidRDefault="00895272" w:rsidP="00B66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C1">
        <w:rPr>
          <w:rFonts w:ascii="Times New Roman" w:hAnsi="Times New Roman" w:cs="Times New Roman"/>
          <w:sz w:val="28"/>
          <w:szCs w:val="28"/>
        </w:rPr>
        <w:t xml:space="preserve">После просмотра презентации: </w:t>
      </w:r>
    </w:p>
    <w:p w14:paraId="060EAD5A" w14:textId="20FE4567" w:rsidR="00895272" w:rsidRPr="00B667C1" w:rsidRDefault="00895272" w:rsidP="00B66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43">
        <w:rPr>
          <w:rFonts w:ascii="Times New Roman" w:hAnsi="Times New Roman" w:cs="Times New Roman"/>
          <w:b/>
          <w:bCs/>
          <w:sz w:val="28"/>
          <w:szCs w:val="28"/>
        </w:rPr>
        <w:t>Взрослый:</w:t>
      </w:r>
      <w:r w:rsidRPr="00B667C1">
        <w:rPr>
          <w:rFonts w:ascii="Times New Roman" w:hAnsi="Times New Roman" w:cs="Times New Roman"/>
          <w:sz w:val="28"/>
          <w:szCs w:val="28"/>
        </w:rPr>
        <w:t xml:space="preserve"> Расскажи, что ты запомнил о зимовке рыб. Как переносят зиму теплолюбивые рыбы? Что такое зимовальные ямы? Как зимуют хищные рыбы? Для какой рыбы зима является благоприятным временем года? </w:t>
      </w:r>
    </w:p>
    <w:p w14:paraId="6B5D1BBD" w14:textId="4920D72D" w:rsidR="00760452" w:rsidRPr="00502DF5" w:rsidRDefault="00895272" w:rsidP="00B66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42743">
        <w:rPr>
          <w:rFonts w:ascii="Times New Roman" w:hAnsi="Times New Roman" w:cs="Times New Roman"/>
          <w:b/>
          <w:bCs/>
          <w:sz w:val="28"/>
          <w:szCs w:val="28"/>
        </w:rPr>
        <w:t>Взрослый:</w:t>
      </w:r>
      <w:r w:rsidRPr="00B667C1">
        <w:rPr>
          <w:rFonts w:ascii="Times New Roman" w:hAnsi="Times New Roman" w:cs="Times New Roman"/>
          <w:sz w:val="28"/>
          <w:szCs w:val="28"/>
        </w:rPr>
        <w:t xml:space="preserve"> Молодец! Но теперь зима позади, за окном у нас… (весна). Лед с </w:t>
      </w:r>
      <w:r w:rsidR="00414CDB" w:rsidRPr="00B667C1">
        <w:rPr>
          <w:rFonts w:ascii="Times New Roman" w:hAnsi="Times New Roman" w:cs="Times New Roman"/>
          <w:sz w:val="28"/>
          <w:szCs w:val="28"/>
        </w:rPr>
        <w:t>рек и озер</w:t>
      </w:r>
      <w:r w:rsidRPr="00B667C1">
        <w:rPr>
          <w:rFonts w:ascii="Times New Roman" w:hAnsi="Times New Roman" w:cs="Times New Roman"/>
          <w:sz w:val="28"/>
          <w:szCs w:val="28"/>
        </w:rPr>
        <w:t xml:space="preserve"> давно сошел, </w:t>
      </w:r>
      <w:r w:rsidR="00414CDB" w:rsidRPr="00B667C1">
        <w:rPr>
          <w:rFonts w:ascii="Times New Roman" w:hAnsi="Times New Roman" w:cs="Times New Roman"/>
          <w:sz w:val="28"/>
          <w:szCs w:val="28"/>
        </w:rPr>
        <w:t xml:space="preserve">водоемы полны чудесных рыб. Подводный мир очень разнообразен, есть быстрые рыбы и медленные, есть рыбы, плавающие вперед, назад и даже вертикально, а есть </w:t>
      </w:r>
      <w:r w:rsidR="00531347" w:rsidRPr="00B667C1">
        <w:rPr>
          <w:rFonts w:ascii="Times New Roman" w:hAnsi="Times New Roman" w:cs="Times New Roman"/>
          <w:sz w:val="28"/>
          <w:szCs w:val="28"/>
        </w:rPr>
        <w:t>и</w:t>
      </w:r>
      <w:r w:rsidR="00414CDB" w:rsidRPr="00B667C1">
        <w:rPr>
          <w:rFonts w:ascii="Times New Roman" w:hAnsi="Times New Roman" w:cs="Times New Roman"/>
          <w:sz w:val="28"/>
          <w:szCs w:val="28"/>
        </w:rPr>
        <w:t xml:space="preserve"> летающие рыбы. О всех этих чудесных фактах мы с тобой узнаем подробнее, посмотрев небольшое видео. </w:t>
      </w:r>
      <w:r w:rsidR="00414CDB" w:rsidRPr="00502DF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Включить видео «Интересные </w:t>
      </w:r>
      <w:r w:rsidR="00760452" w:rsidRPr="00502DF5">
        <w:rPr>
          <w:rFonts w:ascii="Times New Roman" w:hAnsi="Times New Roman" w:cs="Times New Roman"/>
          <w:i/>
          <w:iCs/>
          <w:sz w:val="28"/>
          <w:szCs w:val="28"/>
          <w:u w:val="single"/>
        </w:rPr>
        <w:t>факты о рыбах»</w:t>
      </w:r>
    </w:p>
    <w:p w14:paraId="747839F3" w14:textId="77777777" w:rsidR="00531347" w:rsidRPr="00B667C1" w:rsidRDefault="00760452" w:rsidP="00B66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C1">
        <w:rPr>
          <w:rFonts w:ascii="Times New Roman" w:hAnsi="Times New Roman" w:cs="Times New Roman"/>
          <w:sz w:val="28"/>
          <w:szCs w:val="28"/>
        </w:rPr>
        <w:t xml:space="preserve">После просмотра видео: </w:t>
      </w:r>
    </w:p>
    <w:p w14:paraId="02F4E397" w14:textId="77777777" w:rsidR="00B667C1" w:rsidRPr="00B667C1" w:rsidRDefault="00531347" w:rsidP="00B66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43">
        <w:rPr>
          <w:rFonts w:ascii="Times New Roman" w:hAnsi="Times New Roman" w:cs="Times New Roman"/>
          <w:b/>
          <w:bCs/>
          <w:sz w:val="28"/>
          <w:szCs w:val="28"/>
        </w:rPr>
        <w:t>Взрослый:</w:t>
      </w:r>
      <w:r w:rsidRPr="00B667C1">
        <w:rPr>
          <w:rFonts w:ascii="Times New Roman" w:hAnsi="Times New Roman" w:cs="Times New Roman"/>
          <w:sz w:val="28"/>
          <w:szCs w:val="28"/>
        </w:rPr>
        <w:t xml:space="preserve"> Подводный мир чудесен и многогранен. И сегодня мы будем создавать с тобой свою чудо-рыбку. </w:t>
      </w:r>
      <w:r w:rsidR="00B667C1" w:rsidRPr="00B667C1">
        <w:rPr>
          <w:rFonts w:ascii="Times New Roman" w:hAnsi="Times New Roman" w:cs="Times New Roman"/>
          <w:sz w:val="28"/>
          <w:szCs w:val="28"/>
        </w:rPr>
        <w:t>Но сначала разомнем пальчики.</w:t>
      </w:r>
    </w:p>
    <w:p w14:paraId="71BBBB8A" w14:textId="66AD2B92" w:rsidR="00B667C1" w:rsidRPr="00B667C1" w:rsidRDefault="00B667C1" w:rsidP="00502DF5">
      <w:pPr>
        <w:pStyle w:val="a3"/>
        <w:spacing w:before="90" w:beforeAutospacing="0" w:after="0" w:afterAutospacing="0" w:line="360" w:lineRule="auto"/>
        <w:ind w:right="525"/>
        <w:jc w:val="center"/>
        <w:rPr>
          <w:rStyle w:val="a4"/>
          <w:sz w:val="28"/>
          <w:szCs w:val="28"/>
        </w:rPr>
      </w:pPr>
      <w:r w:rsidRPr="00B667C1">
        <w:rPr>
          <w:rStyle w:val="a4"/>
          <w:sz w:val="28"/>
          <w:szCs w:val="28"/>
        </w:rPr>
        <w:t>П</w:t>
      </w:r>
      <w:r w:rsidRPr="00B667C1">
        <w:rPr>
          <w:rStyle w:val="a4"/>
          <w:sz w:val="28"/>
          <w:szCs w:val="28"/>
        </w:rPr>
        <w:t>альчиковая гимнастика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667C1" w:rsidRPr="00B667C1" w14:paraId="2AE8482F" w14:textId="77777777" w:rsidTr="00502DF5">
        <w:tc>
          <w:tcPr>
            <w:tcW w:w="3539" w:type="dxa"/>
          </w:tcPr>
          <w:p w14:paraId="0C06AE76" w14:textId="2A9FE38F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sz w:val="28"/>
                <w:szCs w:val="28"/>
              </w:rPr>
            </w:pPr>
            <w:r w:rsidRPr="00502DF5">
              <w:rPr>
                <w:sz w:val="28"/>
                <w:szCs w:val="28"/>
              </w:rPr>
              <w:t>Жил да был один налим</w:t>
            </w:r>
            <w:r w:rsidRPr="00502DF5">
              <w:rPr>
                <w:sz w:val="28"/>
                <w:szCs w:val="28"/>
              </w:rPr>
              <w:t>,</w:t>
            </w:r>
          </w:p>
        </w:tc>
        <w:tc>
          <w:tcPr>
            <w:tcW w:w="5806" w:type="dxa"/>
          </w:tcPr>
          <w:p w14:paraId="775FA275" w14:textId="2A88CC3B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i/>
                <w:iCs/>
                <w:sz w:val="28"/>
                <w:szCs w:val="28"/>
              </w:rPr>
            </w:pPr>
            <w:r w:rsidRPr="00502DF5">
              <w:rPr>
                <w:i/>
                <w:iCs/>
                <w:sz w:val="28"/>
                <w:szCs w:val="28"/>
              </w:rPr>
              <w:t>ладони сложены, плавные движения ими,</w:t>
            </w:r>
            <w:r w:rsidR="00502DF5" w:rsidRPr="00502DF5">
              <w:rPr>
                <w:i/>
                <w:iCs/>
                <w:sz w:val="28"/>
                <w:szCs w:val="28"/>
              </w:rPr>
              <w:t xml:space="preserve"> </w:t>
            </w:r>
            <w:r w:rsidRPr="00502DF5">
              <w:rPr>
                <w:i/>
                <w:iCs/>
                <w:sz w:val="28"/>
                <w:szCs w:val="28"/>
              </w:rPr>
              <w:t>имитирующие движения плавников</w:t>
            </w:r>
          </w:p>
        </w:tc>
      </w:tr>
      <w:tr w:rsidR="00B667C1" w:rsidRPr="00B667C1" w14:paraId="6FC3133E" w14:textId="77777777" w:rsidTr="00502DF5">
        <w:tc>
          <w:tcPr>
            <w:tcW w:w="3539" w:type="dxa"/>
          </w:tcPr>
          <w:p w14:paraId="2C25F949" w14:textId="0D1E0A38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sz w:val="28"/>
                <w:szCs w:val="28"/>
              </w:rPr>
            </w:pPr>
            <w:r w:rsidRPr="00502DF5">
              <w:rPr>
                <w:sz w:val="28"/>
                <w:szCs w:val="28"/>
              </w:rPr>
              <w:t>Два ерша дружили с ним</w:t>
            </w:r>
          </w:p>
        </w:tc>
        <w:tc>
          <w:tcPr>
            <w:tcW w:w="5806" w:type="dxa"/>
          </w:tcPr>
          <w:p w14:paraId="47D92090" w14:textId="530B9515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i/>
                <w:iCs/>
                <w:sz w:val="28"/>
                <w:szCs w:val="28"/>
              </w:rPr>
            </w:pPr>
            <w:r w:rsidRPr="00502DF5">
              <w:rPr>
                <w:i/>
                <w:iCs/>
                <w:sz w:val="28"/>
                <w:szCs w:val="28"/>
              </w:rPr>
              <w:t>ладони раздвинуты; движения двумя</w:t>
            </w:r>
            <w:r w:rsidR="00502DF5" w:rsidRPr="00502DF5">
              <w:rPr>
                <w:i/>
                <w:iCs/>
                <w:sz w:val="28"/>
                <w:szCs w:val="28"/>
              </w:rPr>
              <w:t xml:space="preserve"> </w:t>
            </w:r>
            <w:r w:rsidRPr="00502DF5">
              <w:rPr>
                <w:i/>
                <w:iCs/>
                <w:sz w:val="28"/>
                <w:szCs w:val="28"/>
              </w:rPr>
              <w:t>ладонями порознь</w:t>
            </w:r>
          </w:p>
        </w:tc>
      </w:tr>
      <w:tr w:rsidR="00B667C1" w:rsidRPr="00B667C1" w14:paraId="467B07E4" w14:textId="77777777" w:rsidTr="00502DF5">
        <w:tc>
          <w:tcPr>
            <w:tcW w:w="3539" w:type="dxa"/>
          </w:tcPr>
          <w:p w14:paraId="29C6370C" w14:textId="07166512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sz w:val="28"/>
                <w:szCs w:val="28"/>
              </w:rPr>
            </w:pPr>
            <w:r w:rsidRPr="00502DF5">
              <w:rPr>
                <w:sz w:val="28"/>
                <w:szCs w:val="28"/>
              </w:rPr>
              <w:t>Прилетали к ним три утки</w:t>
            </w:r>
          </w:p>
        </w:tc>
        <w:tc>
          <w:tcPr>
            <w:tcW w:w="5806" w:type="dxa"/>
          </w:tcPr>
          <w:p w14:paraId="343A9536" w14:textId="5E27F97C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i/>
                <w:iCs/>
                <w:sz w:val="28"/>
                <w:szCs w:val="28"/>
              </w:rPr>
            </w:pPr>
            <w:r w:rsidRPr="00502DF5">
              <w:rPr>
                <w:i/>
                <w:iCs/>
                <w:sz w:val="28"/>
                <w:szCs w:val="28"/>
              </w:rPr>
              <w:t>руки сложены накрест, взмахи ладонями</w:t>
            </w:r>
          </w:p>
        </w:tc>
      </w:tr>
      <w:tr w:rsidR="00B667C1" w:rsidRPr="00B667C1" w14:paraId="3E66D34C" w14:textId="77777777" w:rsidTr="00502DF5">
        <w:tc>
          <w:tcPr>
            <w:tcW w:w="3539" w:type="dxa"/>
          </w:tcPr>
          <w:p w14:paraId="2E41AD89" w14:textId="77777777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sz w:val="28"/>
                <w:szCs w:val="28"/>
              </w:rPr>
            </w:pPr>
            <w:r w:rsidRPr="00502DF5">
              <w:rPr>
                <w:sz w:val="28"/>
                <w:szCs w:val="28"/>
              </w:rPr>
              <w:t>По четыре раза в сутки</w:t>
            </w:r>
          </w:p>
          <w:p w14:paraId="78EA9668" w14:textId="6576554A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sz w:val="28"/>
                <w:szCs w:val="28"/>
              </w:rPr>
            </w:pPr>
            <w:r w:rsidRPr="00502DF5">
              <w:rPr>
                <w:sz w:val="28"/>
                <w:szCs w:val="28"/>
              </w:rPr>
              <w:t>И учили их считать:</w:t>
            </w:r>
          </w:p>
        </w:tc>
        <w:tc>
          <w:tcPr>
            <w:tcW w:w="5806" w:type="dxa"/>
          </w:tcPr>
          <w:p w14:paraId="5A991927" w14:textId="3E9AF2CC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i/>
                <w:iCs/>
                <w:sz w:val="28"/>
                <w:szCs w:val="28"/>
              </w:rPr>
            </w:pPr>
            <w:r w:rsidRPr="00502DF5">
              <w:rPr>
                <w:i/>
                <w:iCs/>
                <w:sz w:val="28"/>
                <w:szCs w:val="28"/>
              </w:rPr>
              <w:t>сжимать и разжимать кулачки</w:t>
            </w:r>
          </w:p>
        </w:tc>
      </w:tr>
      <w:tr w:rsidR="00502DF5" w:rsidRPr="00B667C1" w14:paraId="26721980" w14:textId="77777777" w:rsidTr="00502DF5">
        <w:tc>
          <w:tcPr>
            <w:tcW w:w="3539" w:type="dxa"/>
          </w:tcPr>
          <w:p w14:paraId="3CE95688" w14:textId="207D2331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sz w:val="28"/>
                <w:szCs w:val="28"/>
              </w:rPr>
            </w:pPr>
            <w:r w:rsidRPr="00502DF5">
              <w:rPr>
                <w:sz w:val="28"/>
                <w:szCs w:val="28"/>
              </w:rPr>
              <w:t>Раз, два, три, четыре, пять.</w:t>
            </w:r>
          </w:p>
        </w:tc>
        <w:tc>
          <w:tcPr>
            <w:tcW w:w="5806" w:type="dxa"/>
          </w:tcPr>
          <w:p w14:paraId="5EA9781F" w14:textId="59615366" w:rsidR="00B667C1" w:rsidRPr="00502DF5" w:rsidRDefault="00B667C1" w:rsidP="00502DF5">
            <w:pPr>
              <w:pStyle w:val="a3"/>
              <w:spacing w:before="90" w:beforeAutospacing="0" w:after="0" w:afterAutospacing="0"/>
              <w:ind w:right="525"/>
              <w:jc w:val="both"/>
              <w:rPr>
                <w:i/>
                <w:iCs/>
                <w:sz w:val="28"/>
                <w:szCs w:val="28"/>
              </w:rPr>
            </w:pPr>
            <w:r w:rsidRPr="00502DF5">
              <w:rPr>
                <w:i/>
                <w:iCs/>
                <w:sz w:val="28"/>
                <w:szCs w:val="28"/>
              </w:rPr>
              <w:t>загибают пальчики, начиная с большого</w:t>
            </w:r>
          </w:p>
        </w:tc>
      </w:tr>
    </w:tbl>
    <w:p w14:paraId="4C1F172D" w14:textId="1DCB462D" w:rsidR="00B667C1" w:rsidRPr="00B667C1" w:rsidRDefault="00B667C1" w:rsidP="00B667C1">
      <w:pPr>
        <w:pStyle w:val="a3"/>
        <w:spacing w:before="90" w:beforeAutospacing="0" w:after="0" w:afterAutospacing="0" w:line="360" w:lineRule="auto"/>
        <w:ind w:left="90" w:right="525" w:firstLine="709"/>
        <w:jc w:val="both"/>
        <w:rPr>
          <w:sz w:val="28"/>
          <w:szCs w:val="28"/>
        </w:rPr>
      </w:pPr>
    </w:p>
    <w:p w14:paraId="084FDC6C" w14:textId="77777777" w:rsidR="005933FA" w:rsidRDefault="00502DF5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274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667C1" w:rsidRPr="00C42743">
        <w:rPr>
          <w:rFonts w:ascii="Times New Roman" w:hAnsi="Times New Roman" w:cs="Times New Roman"/>
          <w:b/>
          <w:bCs/>
          <w:sz w:val="28"/>
          <w:szCs w:val="28"/>
        </w:rPr>
        <w:t xml:space="preserve">зрослый: </w:t>
      </w:r>
      <w:r w:rsidR="00593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B667C1" w:rsidRPr="00B66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готовы приступить к работе!</w:t>
      </w:r>
      <w:r w:rsidR="00593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67C1" w:rsidRPr="00B66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понадобятся: цветная бумага, цветной картон, ножницы, клей</w:t>
      </w:r>
      <w:r w:rsidR="00414CDB" w:rsidRPr="00B66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клеенка на стол</w:t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A7DDF5A" w14:textId="2EAEF092" w:rsidR="00414CDB" w:rsidRPr="00414CDB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C6679" wp14:editId="31AD8C65">
            <wp:extent cx="4743450" cy="3561515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75" cy="358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7218D" w14:textId="77777777" w:rsidR="005933FA" w:rsidRPr="00C42743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414CD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В</w:t>
      </w:r>
      <w:r w:rsidR="005933FA" w:rsidRPr="00C427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зрослый заранее подготавливает </w:t>
      </w:r>
      <w:r w:rsidRPr="00414CD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заготовки цветных листов с кру</w:t>
      </w:r>
      <w:r w:rsidR="005933FA" w:rsidRPr="00C427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г</w:t>
      </w:r>
      <w:r w:rsidRPr="00414CD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ами</w:t>
      </w:r>
      <w:r w:rsidR="005933FA" w:rsidRPr="00C427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либо дает шаблон круга, по которому ребенок обводит его многократно на цветной бумаге.</w:t>
      </w:r>
    </w:p>
    <w:p w14:paraId="5C9698EB" w14:textId="326E3795" w:rsidR="00414CDB" w:rsidRPr="00414CDB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3F4AA" wp14:editId="3FA608D0">
            <wp:extent cx="4802824" cy="3600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455" cy="36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A69BE" w14:textId="77777777" w:rsidR="005933FA" w:rsidRDefault="005933FA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 w:type="page"/>
      </w:r>
    </w:p>
    <w:p w14:paraId="6174C45B" w14:textId="44EF0C60" w:rsidR="005933FA" w:rsidRDefault="005933FA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Ребенок </w:t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выреза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круги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это будущая чешуя для рыбки.</w:t>
      </w:r>
    </w:p>
    <w:p w14:paraId="6AF5DB34" w14:textId="344251CB" w:rsidR="00414CDB" w:rsidRPr="00414CDB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E0D41" wp14:editId="4FAADC2F">
            <wp:extent cx="5257800" cy="39477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243" cy="39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B429" w14:textId="30B051BC" w:rsidR="005933FA" w:rsidRDefault="005933FA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24F802E" w14:textId="33A9DFE9" w:rsidR="005933FA" w:rsidRDefault="005933FA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6C7367" wp14:editId="5BEFF725">
            <wp:simplePos x="0" y="0"/>
            <wp:positionH relativeFrom="margin">
              <wp:posOffset>424815</wp:posOffset>
            </wp:positionH>
            <wp:positionV relativeFrom="paragraph">
              <wp:posOffset>360680</wp:posOffset>
            </wp:positionV>
            <wp:extent cx="5305425" cy="3983355"/>
            <wp:effectExtent l="0" t="0" r="9525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складыва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круги пополам (не разреза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т).</w:t>
      </w:r>
    </w:p>
    <w:p w14:paraId="0F65304E" w14:textId="7AA920C7" w:rsidR="005933FA" w:rsidRDefault="005933FA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A342D6E" w14:textId="77777777" w:rsidR="005933FA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Делаем голову рыбы</w:t>
      </w:r>
      <w:r w:rsidR="00593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сложить круг пополам и разрезать по линии сгиба</w:t>
      </w:r>
      <w:r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7B19545" w14:textId="77777777" w:rsidR="005933FA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42457" wp14:editId="38164C3A">
            <wp:extent cx="3619500" cy="2717622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58" cy="27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440C" w14:textId="77777777" w:rsidR="005933FA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2E311" wp14:editId="5C72341C">
            <wp:extent cx="3619500" cy="271762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24" cy="27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EF79" w14:textId="01B4A2E8" w:rsidR="00414CDB" w:rsidRPr="00414CDB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DC544" wp14:editId="34F5462E">
            <wp:extent cx="3628193" cy="2724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47" cy="274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3F52" w14:textId="07ACF446" w:rsidR="005933FA" w:rsidRDefault="005933FA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Наклеиваем</w:t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картон голову рыбы (половина круга) и поочередно наклеива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414CDB"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«чешуйки» рыбы.</w:t>
      </w:r>
    </w:p>
    <w:p w14:paraId="09537C2B" w14:textId="3EE94EC2" w:rsidR="00414CDB" w:rsidRPr="00414CDB" w:rsidRDefault="00414CDB" w:rsidP="00593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57D1F" wp14:editId="2C40CCFD">
            <wp:extent cx="5074395" cy="381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00" cy="381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4001" w14:textId="77777777" w:rsidR="00414CDB" w:rsidRPr="00414CDB" w:rsidRDefault="00414CDB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76405" w14:textId="7B60D6FB" w:rsidR="00414CDB" w:rsidRPr="00414CDB" w:rsidRDefault="00414CDB" w:rsidP="00B66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DE9AE" wp14:editId="5529ACB4">
            <wp:extent cx="5074285" cy="3809918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99" cy="38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DEBF" w14:textId="77777777" w:rsidR="00414CDB" w:rsidRPr="00414CDB" w:rsidRDefault="00414CDB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21170" w14:textId="75732CAD" w:rsidR="00414CDB" w:rsidRPr="00414CDB" w:rsidRDefault="00414CDB" w:rsidP="00B66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EA5C66" wp14:editId="6B106D56">
            <wp:extent cx="4922163" cy="3695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524" cy="37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DD89" w14:textId="3AAC8DDE" w:rsidR="00414CDB" w:rsidRPr="00414CDB" w:rsidRDefault="00414CDB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же образом приклеиваются плавники и хвост. (Хвост – это 2 круга, сложенных пополам).</w:t>
      </w:r>
    </w:p>
    <w:p w14:paraId="7EB6C787" w14:textId="12C8C4F2" w:rsidR="00414CDB" w:rsidRPr="00414CDB" w:rsidRDefault="00414CDB" w:rsidP="00B66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7AAFE" wp14:editId="25735BBA">
            <wp:extent cx="4947535" cy="37147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82" cy="373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1826D" w14:textId="77777777" w:rsidR="00414CDB" w:rsidRPr="00414CDB" w:rsidRDefault="00414CDB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55727" w14:textId="434C995E" w:rsidR="00414CDB" w:rsidRPr="00414CDB" w:rsidRDefault="00414CDB" w:rsidP="00B66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97A85E" wp14:editId="3312EE45">
            <wp:extent cx="5353050" cy="401922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64" cy="40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5EEA" w14:textId="77777777" w:rsidR="00414CDB" w:rsidRPr="00414CDB" w:rsidRDefault="00414CDB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F187D" w14:textId="404122DA" w:rsidR="00414CDB" w:rsidRPr="00414CDB" w:rsidRDefault="00414CDB" w:rsidP="00B66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2ECAD" wp14:editId="57755D50">
            <wp:extent cx="5343525" cy="401207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50" cy="40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418D0" w14:textId="77777777" w:rsidR="005933FA" w:rsidRDefault="00414CDB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FB5964" w14:textId="5C78697F" w:rsidR="00414CDB" w:rsidRPr="00414CDB" w:rsidRDefault="00414CDB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голову рыбы приклеиваются глаз и рот.</w:t>
      </w:r>
    </w:p>
    <w:p w14:paraId="7EA10CF8" w14:textId="03EBE87F" w:rsidR="00414CDB" w:rsidRPr="00414CDB" w:rsidRDefault="00414CDB" w:rsidP="00B66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E6A1D" wp14:editId="127C6FB8">
            <wp:extent cx="5110903" cy="3857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52" cy="38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60B2" w14:textId="77777777" w:rsidR="005933FA" w:rsidRDefault="005933FA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37B766A" w14:textId="5B73D524" w:rsidR="00414CDB" w:rsidRPr="00414CDB" w:rsidRDefault="00414CDB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Приклеиваются </w:t>
      </w:r>
      <w:r w:rsidR="00593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пузырьки</w:t>
      </w:r>
      <w:r w:rsidR="00593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414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водоросли.</w:t>
      </w:r>
    </w:p>
    <w:p w14:paraId="327A7EC6" w14:textId="071AD8C3" w:rsidR="00414CDB" w:rsidRPr="00414CDB" w:rsidRDefault="00414CDB" w:rsidP="00B66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99608" wp14:editId="5FCBA916">
            <wp:extent cx="5162550" cy="351638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333" cy="35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4999" w14:textId="4AD69220" w:rsidR="00C65BB5" w:rsidRDefault="00C65B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4B0BCE1" w14:textId="297ACCC7" w:rsidR="00414CDB" w:rsidRPr="00414CDB" w:rsidRDefault="00262002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Чудесная рыбка готова!</w:t>
      </w:r>
    </w:p>
    <w:p w14:paraId="5C3A39FD" w14:textId="66546C93" w:rsidR="00414CDB" w:rsidRPr="00414CDB" w:rsidRDefault="00414CDB" w:rsidP="00B66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D6CEC" wp14:editId="1E4BA9F6">
            <wp:extent cx="5181600" cy="344073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781" cy="34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F0E3" w14:textId="77777777" w:rsidR="00262002" w:rsidRDefault="00262002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DB237" w14:textId="6DC5925E" w:rsidR="00414CDB" w:rsidRDefault="00262002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</w:t>
      </w:r>
      <w:r w:rsidR="0083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26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51A9BADB" w14:textId="5F67A50B" w:rsidR="008304B1" w:rsidRDefault="008304B1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Взрослый:</w:t>
      </w:r>
      <w:r w:rsidRPr="0083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тебе создавать «чудо-рыбку»? Что было сложным в работе? Что было самым легким? Что ты запомнил из сегодняшней нашей беседы о рыбах? Что хотел бы еще узнать о рыбах? (данную информацию можно будет найти дополнительно, если у ребенка есть интерес). Ты прекрасно потрудился сегодня, молодец!</w:t>
      </w:r>
    </w:p>
    <w:p w14:paraId="2633788E" w14:textId="1FA4A619" w:rsidR="00805FBF" w:rsidRDefault="00805FBF" w:rsidP="00B66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4BDA4" w14:textId="216BE4AB" w:rsidR="00805FBF" w:rsidRDefault="00805F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593C59B" w14:textId="77777777" w:rsidR="00805FBF" w:rsidRPr="00D81C1C" w:rsidRDefault="00805FBF" w:rsidP="00805FB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Используемые интернет-ресурсы:</w:t>
      </w:r>
    </w:p>
    <w:p w14:paraId="7110C4EA" w14:textId="77777777" w:rsidR="00805FBF" w:rsidRPr="00D81C1C" w:rsidRDefault="00805FBF" w:rsidP="00805F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F">
        <w:rPr>
          <w:rFonts w:ascii="Times New Roman" w:hAnsi="Times New Roman" w:cs="Times New Roman"/>
          <w:sz w:val="28"/>
          <w:szCs w:val="28"/>
        </w:rPr>
        <w:t>https://yandex.ru</w:t>
      </w:r>
    </w:p>
    <w:p w14:paraId="0325DA73" w14:textId="691D3C8B" w:rsidR="00805FBF" w:rsidRDefault="00805FBF" w:rsidP="00805F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BF">
        <w:rPr>
          <w:rFonts w:ascii="Times New Roman" w:hAnsi="Times New Roman" w:cs="Times New Roman"/>
          <w:sz w:val="28"/>
          <w:szCs w:val="28"/>
        </w:rPr>
        <w:t>https://www.youtube.com</w:t>
      </w:r>
    </w:p>
    <w:p w14:paraId="19FBF029" w14:textId="7A7F8DC9" w:rsidR="00805FBF" w:rsidRDefault="00805FBF" w:rsidP="00805F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BF">
        <w:rPr>
          <w:rFonts w:ascii="Times New Roman" w:hAnsi="Times New Roman" w:cs="Times New Roman"/>
          <w:sz w:val="28"/>
          <w:szCs w:val="28"/>
        </w:rPr>
        <w:t>https://nsportal.ru/detskiy-sad</w:t>
      </w:r>
    </w:p>
    <w:p w14:paraId="2EE8B0C4" w14:textId="33288003" w:rsidR="00805FBF" w:rsidRDefault="00805FBF" w:rsidP="00805F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BF">
        <w:rPr>
          <w:rFonts w:ascii="Times New Roman" w:hAnsi="Times New Roman" w:cs="Times New Roman"/>
          <w:sz w:val="28"/>
          <w:szCs w:val="28"/>
        </w:rPr>
        <w:t>https://ped-kopilka.ru/blogs/elena-vladimirovna-maksimova</w:t>
      </w:r>
    </w:p>
    <w:p w14:paraId="55798006" w14:textId="77777777" w:rsidR="00805FBF" w:rsidRPr="00B667C1" w:rsidRDefault="00805FBF" w:rsidP="00B66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FBF" w:rsidRPr="00B6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58"/>
    <w:rsid w:val="00262002"/>
    <w:rsid w:val="00414CDB"/>
    <w:rsid w:val="00502DF5"/>
    <w:rsid w:val="00531347"/>
    <w:rsid w:val="005933FA"/>
    <w:rsid w:val="00760452"/>
    <w:rsid w:val="00805FBF"/>
    <w:rsid w:val="008304B1"/>
    <w:rsid w:val="00895272"/>
    <w:rsid w:val="009B0588"/>
    <w:rsid w:val="00A25280"/>
    <w:rsid w:val="00B43C58"/>
    <w:rsid w:val="00B667C1"/>
    <w:rsid w:val="00C42743"/>
    <w:rsid w:val="00C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8CA0"/>
  <w15:chartTrackingRefBased/>
  <w15:docId w15:val="{0B7F9EA3-CF98-4AE6-8869-23AE3617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7C1"/>
    <w:rPr>
      <w:b/>
      <w:bCs/>
    </w:rPr>
  </w:style>
  <w:style w:type="table" w:styleId="a5">
    <w:name w:val="Table Grid"/>
    <w:basedOn w:val="a1"/>
    <w:uiPriority w:val="39"/>
    <w:rsid w:val="00B6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05FB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80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dcterms:created xsi:type="dcterms:W3CDTF">2020-04-28T08:00:00Z</dcterms:created>
  <dcterms:modified xsi:type="dcterms:W3CDTF">2020-04-28T08:47:00Z</dcterms:modified>
</cp:coreProperties>
</file>