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27" w:rsidRPr="002D1797" w:rsidRDefault="002D1797" w:rsidP="002D17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797">
        <w:rPr>
          <w:rFonts w:ascii="Times New Roman" w:hAnsi="Times New Roman" w:cs="Times New Roman"/>
          <w:b/>
          <w:sz w:val="32"/>
          <w:szCs w:val="32"/>
        </w:rPr>
        <w:t>Утренняя гимнастика «Зайка серенький сидит»</w:t>
      </w:r>
    </w:p>
    <w:p w:rsidR="002D1797" w:rsidRDefault="002D1797">
      <w:pPr>
        <w:rPr>
          <w:rFonts w:ascii="Times New Roman" w:hAnsi="Times New Roman" w:cs="Times New Roman"/>
          <w:sz w:val="28"/>
          <w:szCs w:val="28"/>
        </w:rPr>
      </w:pPr>
    </w:p>
    <w:p w:rsidR="002D1797" w:rsidRDefault="002D1797" w:rsidP="002D1797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5353"/>
        <w:gridCol w:w="4926"/>
      </w:tblGrid>
      <w:tr w:rsidR="00BB709F" w:rsidTr="00BB709F">
        <w:tc>
          <w:tcPr>
            <w:tcW w:w="5353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ушами шевелит.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ушами шевелит. (2 строчки 2 раза)</w:t>
            </w:r>
          </w:p>
        </w:tc>
        <w:tc>
          <w:tcPr>
            <w:tcW w:w="4926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Делает ручками ушки на голове и ими шевелит</w:t>
            </w:r>
          </w:p>
        </w:tc>
      </w:tr>
      <w:tr w:rsidR="00BB709F" w:rsidTr="00BB709F">
        <w:tc>
          <w:tcPr>
            <w:tcW w:w="5353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серенький сидит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зайка шевелит.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Хвостик зайка шевелит. (2 строчки 2 раза)</w:t>
            </w:r>
          </w:p>
        </w:tc>
        <w:tc>
          <w:tcPr>
            <w:tcW w:w="4926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Имитирует шевеление хвостиком</w:t>
            </w:r>
          </w:p>
        </w:tc>
      </w:tr>
      <w:tr w:rsidR="00BB709F" w:rsidTr="00BB709F">
        <w:tc>
          <w:tcPr>
            <w:tcW w:w="5353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маленький устал,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маленький поспал.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маленький поспал.(2 строчки 2 раза)</w:t>
            </w:r>
          </w:p>
        </w:tc>
        <w:tc>
          <w:tcPr>
            <w:tcW w:w="4926" w:type="dxa"/>
          </w:tcPr>
          <w:p w:rsidR="00BB709F" w:rsidRDefault="00BB709F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ладошки соединяет вместе, убирает под щечку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Имитирует сон зайки. </w:t>
            </w:r>
          </w:p>
        </w:tc>
      </w:tr>
      <w:tr w:rsidR="00BB709F" w:rsidTr="00BB709F">
        <w:tc>
          <w:tcPr>
            <w:tcW w:w="5353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маленький поспал,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лапоньки размял.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Зайка лапоньки размял.(2 строчки 2 раза)</w:t>
            </w:r>
          </w:p>
        </w:tc>
        <w:tc>
          <w:tcPr>
            <w:tcW w:w="4926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Сжимает и разжимает ладошки</w:t>
            </w:r>
          </w:p>
        </w:tc>
      </w:tr>
      <w:tr w:rsidR="00BB709F" w:rsidTr="00BB709F">
        <w:tc>
          <w:tcPr>
            <w:tcW w:w="5353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Зайке холодно сидеть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лапоньки погреть.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лапоньки размять.(2 строчки 2 раза)</w:t>
            </w:r>
          </w:p>
        </w:tc>
        <w:tc>
          <w:tcPr>
            <w:tcW w:w="4926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Потирает ладошки друг об друга</w:t>
            </w:r>
          </w:p>
        </w:tc>
      </w:tr>
      <w:tr w:rsidR="00BB709F" w:rsidTr="00BB709F">
        <w:tc>
          <w:tcPr>
            <w:tcW w:w="5353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Зайке холодно стоять, 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так и вот так,</w:t>
            </w:r>
          </w:p>
          <w:p w:rsidR="00E22959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Надо зайке поскакать.(2 строчки 2 раза)</w:t>
            </w:r>
          </w:p>
        </w:tc>
        <w:tc>
          <w:tcPr>
            <w:tcW w:w="4926" w:type="dxa"/>
          </w:tcPr>
          <w:p w:rsidR="00BB709F" w:rsidRDefault="00E22959" w:rsidP="002D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Складывает ручки  у груди и прыгает.</w:t>
            </w:r>
          </w:p>
        </w:tc>
      </w:tr>
    </w:tbl>
    <w:p w:rsidR="00BB709F" w:rsidRDefault="00BB709F" w:rsidP="002D179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E22959" w:rsidRPr="002D1797" w:rsidRDefault="00E22959" w:rsidP="00E2295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9221" cy="2766646"/>
            <wp:effectExtent l="19050" t="0" r="0" b="0"/>
            <wp:docPr id="2" name="Рисунок 1" descr="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167" cy="276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959" w:rsidRPr="002D1797" w:rsidSect="002D17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D1797"/>
    <w:rsid w:val="00044B86"/>
    <w:rsid w:val="002D1797"/>
    <w:rsid w:val="00614427"/>
    <w:rsid w:val="00944E7A"/>
    <w:rsid w:val="00BB709F"/>
    <w:rsid w:val="00E2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7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79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0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2020-04-17T09:24:00Z</dcterms:created>
  <dcterms:modified xsi:type="dcterms:W3CDTF">2020-04-17T10:26:00Z</dcterms:modified>
</cp:coreProperties>
</file>