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DF63" w14:textId="77777777" w:rsidR="001C76B1" w:rsidRPr="00B62F98" w:rsidRDefault="001C76B1" w:rsidP="00B62F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2F98">
        <w:rPr>
          <w:rFonts w:ascii="Times New Roman" w:hAnsi="Times New Roman" w:cs="Times New Roman"/>
          <w:b/>
          <w:bCs/>
          <w:sz w:val="32"/>
          <w:szCs w:val="32"/>
        </w:rPr>
        <w:t>Объемная аппликация «Весеннее дерево»</w:t>
      </w:r>
    </w:p>
    <w:p w14:paraId="2466EE1E" w14:textId="5FFDE027" w:rsidR="001C76B1" w:rsidRPr="00B62F98" w:rsidRDefault="001C76B1" w:rsidP="00B6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98">
        <w:rPr>
          <w:rFonts w:ascii="Times New Roman" w:hAnsi="Times New Roman" w:cs="Times New Roman"/>
          <w:b/>
          <w:bCs/>
          <w:sz w:val="28"/>
          <w:szCs w:val="28"/>
        </w:rPr>
        <w:t>Взрослый:</w:t>
      </w:r>
      <w:r w:rsidRPr="00B62F98">
        <w:rPr>
          <w:rFonts w:ascii="Times New Roman" w:hAnsi="Times New Roman" w:cs="Times New Roman"/>
          <w:sz w:val="28"/>
          <w:szCs w:val="28"/>
        </w:rPr>
        <w:t xml:space="preserve"> - О чем мы говорили с тобой вчера? (о вербе и лепили её) Верба – это что? (дерево) И вот сегодня мы продолжим разговор о деревьях. Будем делать очень красивую объемную аппликацию «Весеннее дерево».</w:t>
      </w:r>
    </w:p>
    <w:p w14:paraId="298D238B" w14:textId="6BD77FCB" w:rsidR="001C76B1" w:rsidRPr="00B62F98" w:rsidRDefault="00B62F98" w:rsidP="00B6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07459" wp14:editId="70171CD0">
            <wp:simplePos x="0" y="0"/>
            <wp:positionH relativeFrom="margin">
              <wp:align>right</wp:align>
            </wp:positionH>
            <wp:positionV relativeFrom="paragraph">
              <wp:posOffset>752475</wp:posOffset>
            </wp:positionV>
            <wp:extent cx="5940425" cy="44551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B1" w:rsidRPr="00B62F98">
        <w:rPr>
          <w:rFonts w:ascii="Times New Roman" w:hAnsi="Times New Roman" w:cs="Times New Roman"/>
          <w:sz w:val="28"/>
          <w:szCs w:val="28"/>
        </w:rPr>
        <w:t xml:space="preserve">Для начала давай вспомним строение дерева. Что есть у дерева? (ствол, ветви, листья, корень) </w:t>
      </w:r>
    </w:p>
    <w:p w14:paraId="4CA18A43" w14:textId="3D860F80" w:rsidR="00B62F98" w:rsidRDefault="00B62F98" w:rsidP="00B6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0EBF1" w14:textId="1A4E5C99" w:rsidR="001C76B1" w:rsidRPr="00B62F98" w:rsidRDefault="001C76B1" w:rsidP="00B6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98">
        <w:rPr>
          <w:rFonts w:ascii="Times New Roman" w:hAnsi="Times New Roman" w:cs="Times New Roman"/>
          <w:sz w:val="28"/>
          <w:szCs w:val="28"/>
        </w:rPr>
        <w:t xml:space="preserve">Теперь давай посмотрим на весенний лес, на </w:t>
      </w:r>
      <w:r w:rsidR="00DB3FD3" w:rsidRPr="00B62F98">
        <w:rPr>
          <w:rFonts w:ascii="Times New Roman" w:hAnsi="Times New Roman" w:cs="Times New Roman"/>
          <w:sz w:val="28"/>
          <w:szCs w:val="28"/>
        </w:rPr>
        <w:t xml:space="preserve">то, как оживает природа, животные и птицы весной. </w:t>
      </w:r>
      <w:r w:rsidR="00DB3FD3" w:rsidRPr="00B62F98">
        <w:rPr>
          <w:rFonts w:ascii="Times New Roman" w:hAnsi="Times New Roman" w:cs="Times New Roman"/>
          <w:i/>
          <w:iCs/>
          <w:sz w:val="28"/>
          <w:szCs w:val="28"/>
          <w:u w:val="single"/>
        </w:rPr>
        <w:t>(Включить видео «Весна в лесу»)</w:t>
      </w:r>
    </w:p>
    <w:p w14:paraId="6BF3A421" w14:textId="4CEC4B81" w:rsidR="00DB3FD3" w:rsidRPr="00B62F98" w:rsidRDefault="00DB3FD3" w:rsidP="00B6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98">
        <w:rPr>
          <w:rFonts w:ascii="Times New Roman" w:hAnsi="Times New Roman" w:cs="Times New Roman"/>
          <w:sz w:val="28"/>
          <w:szCs w:val="28"/>
        </w:rPr>
        <w:t>На видео показана весна в лесу. Ч</w:t>
      </w:r>
      <w:r w:rsidRPr="00B62F98">
        <w:rPr>
          <w:rFonts w:ascii="Times New Roman" w:hAnsi="Times New Roman" w:cs="Times New Roman"/>
          <w:sz w:val="28"/>
          <w:szCs w:val="28"/>
        </w:rPr>
        <w:t>то</w:t>
      </w:r>
      <w:r w:rsidRPr="00B62F98">
        <w:rPr>
          <w:rFonts w:ascii="Times New Roman" w:hAnsi="Times New Roman" w:cs="Times New Roman"/>
          <w:sz w:val="28"/>
          <w:szCs w:val="28"/>
        </w:rPr>
        <w:t xml:space="preserve"> тебе </w:t>
      </w:r>
      <w:r w:rsidRPr="00B62F98">
        <w:rPr>
          <w:rFonts w:ascii="Times New Roman" w:hAnsi="Times New Roman" w:cs="Times New Roman"/>
          <w:sz w:val="28"/>
          <w:szCs w:val="28"/>
        </w:rPr>
        <w:t>запомнилось больше всего</w:t>
      </w:r>
      <w:r w:rsidRPr="00B62F98">
        <w:rPr>
          <w:rFonts w:ascii="Times New Roman" w:hAnsi="Times New Roman" w:cs="Times New Roman"/>
          <w:sz w:val="28"/>
          <w:szCs w:val="28"/>
        </w:rPr>
        <w:t>? К</w:t>
      </w:r>
      <w:r w:rsidRPr="00B62F98">
        <w:rPr>
          <w:rFonts w:ascii="Times New Roman" w:hAnsi="Times New Roman" w:cs="Times New Roman"/>
          <w:sz w:val="28"/>
          <w:szCs w:val="28"/>
        </w:rPr>
        <w:t xml:space="preserve">аких животных и птиц </w:t>
      </w:r>
      <w:r w:rsidRPr="00B62F98">
        <w:rPr>
          <w:rFonts w:ascii="Times New Roman" w:hAnsi="Times New Roman" w:cs="Times New Roman"/>
          <w:sz w:val="28"/>
          <w:szCs w:val="28"/>
        </w:rPr>
        <w:t>ты</w:t>
      </w:r>
      <w:r w:rsidRPr="00B62F98">
        <w:rPr>
          <w:rFonts w:ascii="Times New Roman" w:hAnsi="Times New Roman" w:cs="Times New Roman"/>
          <w:sz w:val="28"/>
          <w:szCs w:val="28"/>
        </w:rPr>
        <w:t xml:space="preserve"> увидел</w:t>
      </w:r>
      <w:r w:rsidRPr="00B62F98">
        <w:rPr>
          <w:rFonts w:ascii="Times New Roman" w:hAnsi="Times New Roman" w:cs="Times New Roman"/>
          <w:sz w:val="28"/>
          <w:szCs w:val="28"/>
        </w:rPr>
        <w:t>? К</w:t>
      </w:r>
      <w:r w:rsidRPr="00B62F98">
        <w:rPr>
          <w:rFonts w:ascii="Times New Roman" w:hAnsi="Times New Roman" w:cs="Times New Roman"/>
          <w:sz w:val="28"/>
          <w:szCs w:val="28"/>
        </w:rPr>
        <w:t>акие деревья запомнил</w:t>
      </w:r>
      <w:r w:rsidRPr="00B62F98">
        <w:rPr>
          <w:rFonts w:ascii="Times New Roman" w:hAnsi="Times New Roman" w:cs="Times New Roman"/>
          <w:sz w:val="28"/>
          <w:szCs w:val="28"/>
        </w:rPr>
        <w:t xml:space="preserve">? </w:t>
      </w:r>
      <w:r w:rsidRPr="00B62F98">
        <w:rPr>
          <w:rFonts w:ascii="Times New Roman" w:hAnsi="Times New Roman" w:cs="Times New Roman"/>
          <w:sz w:val="28"/>
          <w:szCs w:val="28"/>
        </w:rPr>
        <w:t>Какое настроение у тебя после просмотра этого видео? (хорошее, спокойное) Какая весна на видео? (солнечная, яркая, теплая, завораживающая)</w:t>
      </w:r>
      <w:r w:rsidRPr="00B62F98">
        <w:rPr>
          <w:rFonts w:ascii="Times New Roman" w:hAnsi="Times New Roman" w:cs="Times New Roman"/>
          <w:sz w:val="28"/>
          <w:szCs w:val="28"/>
        </w:rPr>
        <w:t xml:space="preserve"> Вот сейчас с этим хорошим настроением я предлагаю приступить к нашей аппликации.</w:t>
      </w:r>
    </w:p>
    <w:p w14:paraId="0F61A280" w14:textId="49D91968" w:rsidR="00DB3FD3" w:rsidRPr="00B62F98" w:rsidRDefault="00DB3FD3" w:rsidP="00B6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98">
        <w:rPr>
          <w:rFonts w:ascii="Times New Roman" w:hAnsi="Times New Roman" w:cs="Times New Roman"/>
          <w:sz w:val="28"/>
          <w:szCs w:val="28"/>
        </w:rPr>
        <w:t>Но сначала подготовим наши руки к работе.</w:t>
      </w:r>
    </w:p>
    <w:p w14:paraId="1029BC3D" w14:textId="1EC9FA83" w:rsidR="00DB3FD3" w:rsidRPr="00B62F98" w:rsidRDefault="00DB3FD3" w:rsidP="00B62F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B62F98">
        <w:rPr>
          <w:b/>
          <w:bCs/>
          <w:sz w:val="28"/>
          <w:szCs w:val="28"/>
        </w:rPr>
        <w:lastRenderedPageBreak/>
        <w:t>Пальчиковая гимнастика «Весенний день»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B62F98" w:rsidRPr="00B62F98" w14:paraId="603F5302" w14:textId="77777777" w:rsidTr="00B62F98">
        <w:trPr>
          <w:trHeight w:val="4886"/>
        </w:trPr>
        <w:tc>
          <w:tcPr>
            <w:tcW w:w="3823" w:type="dxa"/>
          </w:tcPr>
          <w:p w14:paraId="2974D1B3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Весенний день!</w:t>
            </w:r>
            <w:r w:rsidRPr="00B62F98">
              <w:rPr>
                <w:sz w:val="28"/>
                <w:szCs w:val="28"/>
              </w:rPr>
              <w:t xml:space="preserve"> </w:t>
            </w:r>
          </w:p>
          <w:p w14:paraId="3A0A5EA8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На дворе звенит капель</w:t>
            </w:r>
          </w:p>
          <w:p w14:paraId="77C2A050" w14:textId="38952F3F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По полям бегут ручьи</w:t>
            </w:r>
          </w:p>
          <w:p w14:paraId="3CC8D825" w14:textId="4DB79033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На дорогах лужи</w:t>
            </w:r>
          </w:p>
          <w:p w14:paraId="518CB738" w14:textId="4867286B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Выползают муравьи</w:t>
            </w:r>
          </w:p>
          <w:p w14:paraId="0D3CD7E3" w14:textId="56C96449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После зимней стужи</w:t>
            </w:r>
          </w:p>
          <w:p w14:paraId="07192ED9" w14:textId="2903DFA1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Пробирается медведь</w:t>
            </w:r>
          </w:p>
          <w:p w14:paraId="14A6EFB1" w14:textId="07781CC1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Сквозь лесной валежник</w:t>
            </w:r>
          </w:p>
          <w:p w14:paraId="25F3C7FF" w14:textId="084F543D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Стали птицы громче петь</w:t>
            </w:r>
          </w:p>
          <w:p w14:paraId="5991C347" w14:textId="50F368EF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sz w:val="28"/>
                <w:szCs w:val="28"/>
              </w:rPr>
              <w:t>И расцвел подснежник</w:t>
            </w:r>
          </w:p>
        </w:tc>
        <w:tc>
          <w:tcPr>
            <w:tcW w:w="5522" w:type="dxa"/>
          </w:tcPr>
          <w:p w14:paraId="63ABD316" w14:textId="77777777" w:rsidR="00DB3FD3" w:rsidRPr="00B62F98" w:rsidRDefault="00DB3FD3" w:rsidP="00B62F9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хлопать в ладоши</w:t>
            </w:r>
          </w:p>
          <w:p w14:paraId="34A964FF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встряхивать кистями рук</w:t>
            </w:r>
          </w:p>
          <w:p w14:paraId="5796AF24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волнообразные движения рук</w:t>
            </w:r>
          </w:p>
          <w:p w14:paraId="247D8528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руки соединить перед собой</w:t>
            </w:r>
          </w:p>
          <w:p w14:paraId="653A3685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«пробежать» пальчиками по бедрам</w:t>
            </w:r>
          </w:p>
          <w:p w14:paraId="1CC19088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к колену</w:t>
            </w:r>
          </w:p>
          <w:p w14:paraId="69D96956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«переступать» большими пальцами</w:t>
            </w:r>
          </w:p>
          <w:p w14:paraId="5060A77C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мизинцами по бедрам</w:t>
            </w:r>
          </w:p>
          <w:p w14:paraId="777D0F7C" w14:textId="77777777" w:rsidR="00DB3FD3" w:rsidRPr="00B62F98" w:rsidRDefault="00DB3FD3" w:rsidP="00B62F98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взмахи кистями рук</w:t>
            </w:r>
          </w:p>
          <w:p w14:paraId="47FD6CAF" w14:textId="29966EF4" w:rsidR="00DB3FD3" w:rsidRPr="00B62F98" w:rsidRDefault="00DB3FD3" w:rsidP="00B62F98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62F98">
              <w:rPr>
                <w:i/>
                <w:iCs/>
                <w:sz w:val="28"/>
                <w:szCs w:val="28"/>
              </w:rPr>
              <w:t>сложить из ладошек бутон и</w:t>
            </w:r>
            <w:r w:rsidRPr="00B62F98">
              <w:rPr>
                <w:i/>
                <w:iCs/>
                <w:sz w:val="28"/>
                <w:szCs w:val="28"/>
              </w:rPr>
              <w:t xml:space="preserve"> </w:t>
            </w:r>
            <w:r w:rsidRPr="00B62F98">
              <w:rPr>
                <w:i/>
                <w:iCs/>
                <w:sz w:val="28"/>
                <w:szCs w:val="28"/>
              </w:rPr>
              <w:t>открыть его</w:t>
            </w:r>
          </w:p>
        </w:tc>
      </w:tr>
    </w:tbl>
    <w:p w14:paraId="54A14122" w14:textId="4806E467" w:rsidR="001C76B1" w:rsidRDefault="00B62F98" w:rsidP="00B62F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2F9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840D635" wp14:editId="0DFB60F7">
            <wp:simplePos x="0" y="0"/>
            <wp:positionH relativeFrom="margin">
              <wp:align>center</wp:align>
            </wp:positionH>
            <wp:positionV relativeFrom="paragraph">
              <wp:posOffset>648970</wp:posOffset>
            </wp:positionV>
            <wp:extent cx="3448050" cy="5159375"/>
            <wp:effectExtent l="0" t="0" r="0" b="3175"/>
            <wp:wrapTopAndBottom/>
            <wp:docPr id="19" name="Рисунок 19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1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42" w:rsidRPr="00B62F98">
        <w:rPr>
          <w:sz w:val="28"/>
          <w:szCs w:val="28"/>
        </w:rPr>
        <w:t>Мы готовы к работе. Будем делать с тобой вот такое сказочное яркое весеннее дерево.</w:t>
      </w:r>
    </w:p>
    <w:p w14:paraId="1ADD1608" w14:textId="261804E1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работы нам понадобится:</w:t>
      </w:r>
    </w:p>
    <w:p w14:paraId="018AC341" w14:textId="7569B9FB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Цветная бумага светло розового, темно розового, светло зеленого, и коричневого цветов</w:t>
      </w: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 розового можно и другие цвета)</w:t>
      </w: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7145FE" w14:textId="708DFBCC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Белый картон размера А4;</w:t>
      </w:r>
    </w:p>
    <w:p w14:paraId="6B96EFA6" w14:textId="47C468D6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Ножницы;</w:t>
      </w:r>
    </w:p>
    <w:p w14:paraId="18749876" w14:textId="1C399FFE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Клей ПВА;</w:t>
      </w:r>
    </w:p>
    <w:p w14:paraId="4C09A2BC" w14:textId="3C8DD1C0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Простой карандаш;</w:t>
      </w:r>
    </w:p>
    <w:p w14:paraId="28B4E528" w14:textId="6CF9F651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Линейка.</w:t>
      </w:r>
    </w:p>
    <w:p w14:paraId="325630AA" w14:textId="274262FB" w:rsidR="00B62F98" w:rsidRPr="00B62F98" w:rsidRDefault="00B62F98" w:rsidP="00B62F9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B62F9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 можете воспользоваться данной фотоинструкцией или посмотреть видеоурок.</w:t>
      </w:r>
    </w:p>
    <w:p w14:paraId="39DF036A" w14:textId="1A74A667" w:rsidR="00733C17" w:rsidRPr="00B41A42" w:rsidRDefault="00733C17" w:rsidP="00733C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AFBA0AB" wp14:editId="67821D63">
            <wp:simplePos x="0" y="0"/>
            <wp:positionH relativeFrom="margin">
              <wp:align>right</wp:align>
            </wp:positionH>
            <wp:positionV relativeFrom="paragraph">
              <wp:posOffset>2527935</wp:posOffset>
            </wp:positionV>
            <wp:extent cx="5940425" cy="3341370"/>
            <wp:effectExtent l="0" t="0" r="3175" b="0"/>
            <wp:wrapTopAndBottom/>
            <wp:docPr id="5" name="Рисунок 5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42" w:rsidRPr="00B41A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цветной бумаги светло розового, темно розового и светло зеленого цветов необходимо подготовить полоски размером в ширину 1, 5 см и в длину 8 см. Для этого при помощи линейки и простого карандаша, отмеряем и чертим необходимые разметки на цветной бумаге. Вырезаем полоски по линиям при помощи ножниц.  Всего полосок из светло розовой цветной бумаги понадобится 14 штук, из темно розовой - 30 штук и из светло-зеленой - 8 штук.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получиться всего 52 полоски.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может быть и другим)</w:t>
      </w:r>
    </w:p>
    <w:p w14:paraId="417AAB3E" w14:textId="3B92CC61" w:rsidR="00B41A42" w:rsidRPr="00B41A42" w:rsidRDefault="00B41A42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83401" w14:textId="59E7BA82" w:rsidR="00B41A42" w:rsidRPr="00B41A42" w:rsidRDefault="00B41A42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D2F8" w14:textId="45B764D5" w:rsidR="00B41A42" w:rsidRPr="00B41A42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99D6155" wp14:editId="552B7CC6">
            <wp:simplePos x="0" y="0"/>
            <wp:positionH relativeFrom="page">
              <wp:posOffset>819150</wp:posOffset>
            </wp:positionH>
            <wp:positionV relativeFrom="paragraph">
              <wp:posOffset>2861310</wp:posOffset>
            </wp:positionV>
            <wp:extent cx="4933950" cy="2774315"/>
            <wp:effectExtent l="0" t="0" r="0" b="6985"/>
            <wp:wrapTight wrapText="bothSides">
              <wp:wrapPolygon edited="0">
                <wp:start x="0" y="0"/>
                <wp:lineTo x="0" y="21506"/>
                <wp:lineTo x="21517" y="21506"/>
                <wp:lineTo x="21517" y="0"/>
                <wp:lineTo x="0" y="0"/>
              </wp:wrapPolygon>
            </wp:wrapTight>
            <wp:docPr id="3" name="Рисунок 3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24FC74C" wp14:editId="5A2ADE97">
            <wp:simplePos x="0" y="0"/>
            <wp:positionH relativeFrom="page">
              <wp:posOffset>809625</wp:posOffset>
            </wp:positionH>
            <wp:positionV relativeFrom="paragraph">
              <wp:posOffset>3810</wp:posOffset>
            </wp:positionV>
            <wp:extent cx="4933950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517" y="21501"/>
                <wp:lineTo x="21517" y="0"/>
                <wp:lineTo x="0" y="0"/>
              </wp:wrapPolygon>
            </wp:wrapTight>
            <wp:docPr id="4" name="Рисунок 4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D4E4F" w14:textId="5AC704BE" w:rsidR="00B41A42" w:rsidRPr="00B41A42" w:rsidRDefault="00B41A42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5DD00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729AC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F1664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86656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AC7C7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D3B46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ABC64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3FFB9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7D995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62197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6EA26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B03E5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82B1F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76216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77C6E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D449D" w14:textId="3E2CDDC3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5ABF8F5" wp14:editId="02EB0E14">
            <wp:simplePos x="0" y="0"/>
            <wp:positionH relativeFrom="margin">
              <wp:posOffset>-250825</wp:posOffset>
            </wp:positionH>
            <wp:positionV relativeFrom="paragraph">
              <wp:posOffset>484505</wp:posOffset>
            </wp:positionV>
            <wp:extent cx="4927600" cy="2771775"/>
            <wp:effectExtent l="0" t="0" r="6350" b="9525"/>
            <wp:wrapTopAndBottom/>
            <wp:docPr id="2" name="Рисунок 2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7EAF7" w14:textId="794098A5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1FADA" w14:textId="6F3960B7" w:rsidR="00B41A42" w:rsidRPr="00B41A42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5702DA04" wp14:editId="4BF4BB85">
            <wp:simplePos x="0" y="0"/>
            <wp:positionH relativeFrom="margin">
              <wp:align>right</wp:align>
            </wp:positionH>
            <wp:positionV relativeFrom="paragraph">
              <wp:posOffset>4471035</wp:posOffset>
            </wp:positionV>
            <wp:extent cx="5940425" cy="3341370"/>
            <wp:effectExtent l="0" t="0" r="3175" b="0"/>
            <wp:wrapTopAndBottom/>
            <wp:docPr id="17" name="Рисунок 17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6E7D5D4" wp14:editId="3B0F35F2">
            <wp:simplePos x="0" y="0"/>
            <wp:positionH relativeFrom="margin">
              <wp:align>right</wp:align>
            </wp:positionH>
            <wp:positionV relativeFrom="paragraph">
              <wp:posOffset>1022985</wp:posOffset>
            </wp:positionV>
            <wp:extent cx="5940425" cy="3341370"/>
            <wp:effectExtent l="0" t="0" r="3175" b="0"/>
            <wp:wrapTopAndBottom/>
            <wp:docPr id="18" name="Рисунок 18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42" w:rsidRPr="00B4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Берем полоску, наносим небольшой слой клея на один из краев и сворачиваем полоску в колечко, склеивая его. Точно таким же образом поступают со всеми остальными полосками. </w:t>
      </w:r>
    </w:p>
    <w:p w14:paraId="74C550A5" w14:textId="1F20CA00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0B3AD5F" w14:textId="7DB6C496" w:rsidR="00B62F98" w:rsidRPr="00B62F98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00923C0B" wp14:editId="67A098AA">
            <wp:simplePos x="0" y="0"/>
            <wp:positionH relativeFrom="margin">
              <wp:align>right</wp:align>
            </wp:positionH>
            <wp:positionV relativeFrom="paragraph">
              <wp:posOffset>3613785</wp:posOffset>
            </wp:positionV>
            <wp:extent cx="5940425" cy="3341370"/>
            <wp:effectExtent l="0" t="0" r="3175" b="0"/>
            <wp:wrapTopAndBottom/>
            <wp:docPr id="15" name="Рисунок 15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98"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372A78B" wp14:editId="5FD2E089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5940425" cy="3341370"/>
            <wp:effectExtent l="0" t="0" r="3175" b="0"/>
            <wp:wrapTopAndBottom/>
            <wp:docPr id="16" name="Рисунок 16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A64A5" w14:textId="77777777" w:rsidR="00733C17" w:rsidRDefault="00733C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80EF0DA" w14:textId="42E849C6" w:rsidR="00B62F98" w:rsidRPr="00B62F98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3C4F7426" wp14:editId="47B4ECD3">
            <wp:simplePos x="0" y="0"/>
            <wp:positionH relativeFrom="margin">
              <wp:align>right</wp:align>
            </wp:positionH>
            <wp:positionV relativeFrom="paragraph">
              <wp:posOffset>4831080</wp:posOffset>
            </wp:positionV>
            <wp:extent cx="5940425" cy="3341370"/>
            <wp:effectExtent l="0" t="0" r="3175" b="0"/>
            <wp:wrapTopAndBottom/>
            <wp:docPr id="13" name="Рисунок 13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5161C7C" wp14:editId="45383D7E">
            <wp:simplePos x="0" y="0"/>
            <wp:positionH relativeFrom="margin">
              <wp:align>right</wp:align>
            </wp:positionH>
            <wp:positionV relativeFrom="paragraph">
              <wp:posOffset>1365885</wp:posOffset>
            </wp:positionV>
            <wp:extent cx="5940425" cy="3341370"/>
            <wp:effectExtent l="0" t="0" r="3175" b="0"/>
            <wp:wrapTopAndBottom/>
            <wp:docPr id="14" name="Рисунок 14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98"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обратной стороне цветной бумаги коричневого цвета, при помощи простого карандаша и линейки рисуем ствол дерева размером в ширину 3 см и высоту 10 см. От него в разные стороны рисуем ветки около 4 - 5 штук. При помощи ножниц вырезаем ствол дерева с ветками из бумаги.</w:t>
      </w:r>
    </w:p>
    <w:p w14:paraId="103A9EC9" w14:textId="35C0EC91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65000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E24A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F1E65" w14:textId="09FE98C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4F27B67F" wp14:editId="0737BC8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3341370"/>
            <wp:effectExtent l="0" t="0" r="3175" b="0"/>
            <wp:wrapTopAndBottom/>
            <wp:docPr id="12" name="Рисунок 12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A325A" w14:textId="7D2D427C" w:rsidR="00B62F98" w:rsidRPr="00B62F98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190F4D0" wp14:editId="7C6EDB08">
            <wp:simplePos x="0" y="0"/>
            <wp:positionH relativeFrom="margin">
              <wp:align>right</wp:align>
            </wp:positionH>
            <wp:positionV relativeFrom="paragraph">
              <wp:posOffset>1043305</wp:posOffset>
            </wp:positionV>
            <wp:extent cx="5940425" cy="3341370"/>
            <wp:effectExtent l="0" t="0" r="3175" b="0"/>
            <wp:wrapTopAndBottom/>
            <wp:docPr id="11" name="Рисунок 11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98"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светло-зелёный цветной бумаги чертим прямоугольник размером 4 см ширину и 21 см в длину, и вырезаем при помощи ножниц. Он будет служить травкой на аппликации.</w:t>
      </w:r>
    </w:p>
    <w:p w14:paraId="3A9A7C6A" w14:textId="419B4830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0F569" w14:textId="175C15F1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3C08E" w14:textId="04A7E1BD" w:rsidR="00B62F98" w:rsidRPr="00B62F98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710C9EC2" wp14:editId="378BD066">
            <wp:simplePos x="0" y="0"/>
            <wp:positionH relativeFrom="margin">
              <wp:align>right</wp:align>
            </wp:positionH>
            <wp:positionV relativeFrom="paragraph">
              <wp:posOffset>975360</wp:posOffset>
            </wp:positionV>
            <wp:extent cx="5940425" cy="3341370"/>
            <wp:effectExtent l="0" t="0" r="3175" b="0"/>
            <wp:wrapTopAndBottom/>
            <wp:docPr id="10" name="Рисунок 10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98"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того как все детали подготовлены начинаем приклеивать их на картон. Первой приклеиваем травку. Для этого, на лист картона в самом внизу приклеиваем вырезанную полоску из светло зеленой цветной бумаги.</w:t>
      </w:r>
    </w:p>
    <w:p w14:paraId="4C1EDD74" w14:textId="5F4F6A24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28B1F" w14:textId="2B6A0B87" w:rsidR="00B62F98" w:rsidRPr="00B62F98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C337875" wp14:editId="1E490B91">
            <wp:simplePos x="0" y="0"/>
            <wp:positionH relativeFrom="margin">
              <wp:align>right</wp:align>
            </wp:positionH>
            <wp:positionV relativeFrom="paragraph">
              <wp:posOffset>752475</wp:posOffset>
            </wp:positionV>
            <wp:extent cx="5940425" cy="3341370"/>
            <wp:effectExtent l="0" t="0" r="3175" b="0"/>
            <wp:wrapTopAndBottom/>
            <wp:docPr id="9" name="Рисунок 9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98"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Далее, необходимо приклеить вырезанный ствол дерева с ветками. Низ ствола приклеиваем по центру травки.</w:t>
      </w:r>
    </w:p>
    <w:p w14:paraId="63401840" w14:textId="12719B93" w:rsidR="00B62F98" w:rsidRPr="00B62F98" w:rsidRDefault="00B62F98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F2FFC" w14:textId="2AA25B9A" w:rsidR="00B62F98" w:rsidRPr="00B62F98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2DA0DD46" wp14:editId="0798A1FF">
            <wp:simplePos x="0" y="0"/>
            <wp:positionH relativeFrom="margin">
              <wp:align>right</wp:align>
            </wp:positionH>
            <wp:positionV relativeFrom="paragraph">
              <wp:posOffset>708660</wp:posOffset>
            </wp:positionV>
            <wp:extent cx="5940425" cy="3341370"/>
            <wp:effectExtent l="0" t="0" r="3175" b="0"/>
            <wp:wrapTopAndBottom/>
            <wp:docPr id="8" name="Рисунок 8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98"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ветви дерева приклеиваем вразброс все колечки. Обращаю внимания, что все колечки необходимо приклеивать плотно друг к дружке.</w:t>
      </w:r>
    </w:p>
    <w:p w14:paraId="6B68D8DF" w14:textId="58EFD43C" w:rsidR="00B62F98" w:rsidRPr="00B62F98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0F5585D3" wp14:editId="3CDDA948">
            <wp:simplePos x="0" y="0"/>
            <wp:positionH relativeFrom="margin">
              <wp:align>right</wp:align>
            </wp:positionH>
            <wp:positionV relativeFrom="paragraph">
              <wp:posOffset>4029075</wp:posOffset>
            </wp:positionV>
            <wp:extent cx="5940425" cy="3341370"/>
            <wp:effectExtent l="0" t="0" r="3175" b="0"/>
            <wp:wrapTopAndBottom/>
            <wp:docPr id="7" name="Рисунок 7" descr="Объемная аппликация Ве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ъемная аппликация Весеннее дерев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98"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клей просох поделка аппликация «Весеннее дерево» полностью 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F98" w:rsidRPr="00B62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4411E" w14:textId="77777777" w:rsid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5AFF4" w14:textId="1EB3FF42" w:rsidR="00733C17" w:rsidRPr="00733C17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итога:</w:t>
      </w:r>
    </w:p>
    <w:p w14:paraId="52110107" w14:textId="28282BB3" w:rsidR="00733C17" w:rsidRPr="00B62F98" w:rsidRDefault="00733C17" w:rsidP="00B62F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тебе делать аппликацию? Что было самым сложным? Самым легким? Ты молодец! У тебя получилась весенняя картина!</w:t>
      </w:r>
    </w:p>
    <w:p w14:paraId="0A4CDFF9" w14:textId="77777777" w:rsidR="004D55F4" w:rsidRDefault="004D55F4" w:rsidP="004D55F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Используемые интернет-ресурсы:</w:t>
      </w:r>
    </w:p>
    <w:p w14:paraId="4238FB52" w14:textId="77777777" w:rsidR="004D55F4" w:rsidRPr="000A50C7" w:rsidRDefault="004D55F4" w:rsidP="004D55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AD2">
        <w:rPr>
          <w:sz w:val="28"/>
          <w:szCs w:val="28"/>
        </w:rPr>
        <w:t>https://</w:t>
      </w:r>
      <w:proofErr w:type="spellStart"/>
      <w:r w:rsidRPr="00FE7AD2">
        <w:rPr>
          <w:sz w:val="28"/>
          <w:szCs w:val="28"/>
          <w:lang w:val="en-US"/>
        </w:rPr>
        <w:t>yandex</w:t>
      </w:r>
      <w:proofErr w:type="spellEnd"/>
      <w:r w:rsidRPr="00FE7AD2">
        <w:rPr>
          <w:sz w:val="28"/>
          <w:szCs w:val="28"/>
        </w:rPr>
        <w:t>.</w:t>
      </w:r>
      <w:proofErr w:type="spellStart"/>
      <w:r w:rsidRPr="00FE7AD2">
        <w:rPr>
          <w:sz w:val="28"/>
          <w:szCs w:val="28"/>
          <w:lang w:val="en-US"/>
        </w:rPr>
        <w:t>ru</w:t>
      </w:r>
      <w:proofErr w:type="spellEnd"/>
    </w:p>
    <w:p w14:paraId="365E2E0D" w14:textId="04DA70C3" w:rsidR="004D55F4" w:rsidRDefault="004D55F4" w:rsidP="004D55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FE7AD2">
        <w:rPr>
          <w:sz w:val="28"/>
          <w:szCs w:val="28"/>
        </w:rPr>
        <w:t>https://www.youtube.com</w:t>
      </w:r>
    </w:p>
    <w:p w14:paraId="79370455" w14:textId="65729109" w:rsidR="00B41A42" w:rsidRDefault="004D55F4" w:rsidP="004D55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D55F4">
        <w:rPr>
          <w:sz w:val="28"/>
          <w:szCs w:val="28"/>
          <w:lang w:val="en-US"/>
        </w:rPr>
        <w:t>https://masterclassy.ru</w:t>
      </w:r>
    </w:p>
    <w:p w14:paraId="3D97EF0E" w14:textId="0567E201" w:rsidR="004D55F4" w:rsidRPr="004D55F4" w:rsidRDefault="004D55F4" w:rsidP="004D55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D55F4">
        <w:rPr>
          <w:sz w:val="28"/>
          <w:szCs w:val="28"/>
          <w:lang w:val="en-US"/>
        </w:rPr>
        <w:t>https://infourok.ru</w:t>
      </w:r>
    </w:p>
    <w:p w14:paraId="5C69828D" w14:textId="77777777" w:rsidR="004D55F4" w:rsidRPr="004D55F4" w:rsidRDefault="004D55F4" w:rsidP="00B62F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14:paraId="50646C0B" w14:textId="77777777" w:rsidR="003D5488" w:rsidRPr="004D55F4" w:rsidRDefault="003D5488" w:rsidP="00B62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5488" w:rsidRPr="004D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6C"/>
    <w:rsid w:val="001C76B1"/>
    <w:rsid w:val="003D5488"/>
    <w:rsid w:val="004D55F4"/>
    <w:rsid w:val="00733C17"/>
    <w:rsid w:val="00916B6C"/>
    <w:rsid w:val="00B41A42"/>
    <w:rsid w:val="00B62F98"/>
    <w:rsid w:val="00D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F8EE"/>
  <w15:chartTrackingRefBased/>
  <w15:docId w15:val="{9408DF22-3E36-4C98-84AC-BD7F09CC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DB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55F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2020-04-22T08:06:00Z</dcterms:created>
  <dcterms:modified xsi:type="dcterms:W3CDTF">2020-04-22T09:06:00Z</dcterms:modified>
</cp:coreProperties>
</file>