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5" w:rsidRDefault="00054528" w:rsidP="00DE4D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907D252" wp14:editId="4C1C76FE">
            <wp:simplePos x="0" y="0"/>
            <wp:positionH relativeFrom="margin">
              <wp:posOffset>3714750</wp:posOffset>
            </wp:positionH>
            <wp:positionV relativeFrom="margin">
              <wp:posOffset>-200660</wp:posOffset>
            </wp:positionV>
            <wp:extent cx="2781300" cy="2444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AVkmmFWd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95" w:rsidRPr="00DE4D95">
        <w:rPr>
          <w:rFonts w:ascii="Times New Roman" w:hAnsi="Times New Roman" w:cs="Times New Roman"/>
          <w:b/>
          <w:i/>
          <w:color w:val="000000"/>
          <w:sz w:val="28"/>
          <w:szCs w:val="20"/>
          <w:u w:val="single"/>
          <w:shd w:val="clear" w:color="auto" w:fill="FFFFFF"/>
        </w:rPr>
        <w:t>ПАСХАЛЬНЫЕ ЦЫПЛЯТА</w:t>
      </w:r>
      <w:r w:rsidR="00DE4D95" w:rsidRPr="00DE4D95">
        <w:rPr>
          <w:rFonts w:ascii="Times New Roman" w:hAnsi="Times New Roman" w:cs="Times New Roman"/>
          <w:b/>
          <w:i/>
          <w:color w:val="000000"/>
          <w:sz w:val="28"/>
          <w:szCs w:val="20"/>
          <w:u w:val="single"/>
        </w:rPr>
        <w:br/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DE4D95" w:rsidRPr="00DE4D9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Вам понадобится:</w:t>
      </w:r>
      <w:r w:rsidR="00DE4D95" w:rsidRPr="00DE4D95">
        <w:rPr>
          <w:rFonts w:ascii="Times New Roman" w:hAnsi="Times New Roman" w:cs="Times New Roman"/>
          <w:b/>
          <w:color w:val="000000"/>
          <w:sz w:val="28"/>
          <w:szCs w:val="20"/>
        </w:rPr>
        <w:br/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клей;</w:t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краски;</w:t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карандаши или мелки;</w:t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бумага и ленточки;</w:t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ножницы.</w:t>
      </w:r>
    </w:p>
    <w:p w:rsidR="00DE4D95" w:rsidRPr="00DE4D95" w:rsidRDefault="00DE4D95" w:rsidP="00DE4D9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Перед тем как начать делать поделку прочитайте ребенку </w:t>
      </w:r>
      <w:r w:rsidRPr="00DE4D95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стишок про цыпленка.</w:t>
      </w:r>
      <w:r w:rsidRPr="00DE4D95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br/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Скорлупа в гнезде хрустит.</w:t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Любопытный глаз блестит:</w:t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Из яйца, как из пелёнок,</w:t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Выбирается цыплёнок.</w:t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Потянулся, отряхнулся,</w:t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Тихо пискнул, оглянулся:</w:t>
      </w:r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— Что ж, пожалуй, я пойду</w:t>
      </w:r>
      <w:proofErr w:type="gramStart"/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DE4D95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родителей найду!</w:t>
      </w:r>
    </w:p>
    <w:p w:rsidR="00DE4D95" w:rsidRDefault="00DE4D95" w:rsidP="00DE4D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E4D9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Взрослый: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 ком говориться вэ том стихотворении?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куда выбрался цыпленок? Что такое скорлупа? Кто родители у цыпленка?</w:t>
      </w:r>
    </w:p>
    <w:p w:rsidR="00054528" w:rsidRDefault="00DE4D95" w:rsidP="00DE4D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Давай с тобой тоже сделаем цыпленка.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54528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Ход работы:</w:t>
      </w:r>
      <w:r w:rsidRPr="00054528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br/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1. Рисуем или распечатываем контур цыплят.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 Вырезаем.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3. </w:t>
      </w:r>
      <w:r w:rsidR="000545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Ребенок  разукрашивает цыпленка и скорлупки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4</w:t>
      </w:r>
      <w:r w:rsidR="000545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Прикле</w:t>
      </w:r>
      <w:r w:rsidR="000545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иваем тесёмочку для украшения.</w:t>
      </w:r>
      <w:r w:rsidR="000545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5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Сгибаем края - скорлупу.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DE4D95">
        <w:rPr>
          <w:rFonts w:ascii="Segoe UI Symbol" w:hAnsi="Segoe UI Symbol" w:cs="Segoe UI Symbol"/>
          <w:color w:val="000000"/>
          <w:sz w:val="28"/>
          <w:szCs w:val="20"/>
          <w:shd w:val="clear" w:color="auto" w:fill="FFFFFF"/>
        </w:rPr>
        <w:t>⠀</w:t>
      </w:r>
      <w:r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Цыплята готовы!</w:t>
      </w:r>
      <w:r w:rsidR="00054528" w:rsidRPr="00054528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054528" w:rsidRDefault="00054528" w:rsidP="00DE4D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054528" w:rsidRDefault="00054528" w:rsidP="00DE4D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C78F2BC" wp14:editId="5704E9C4">
            <wp:simplePos x="0" y="0"/>
            <wp:positionH relativeFrom="margin">
              <wp:posOffset>3264535</wp:posOffset>
            </wp:positionH>
            <wp:positionV relativeFrom="margin">
              <wp:posOffset>5843905</wp:posOffset>
            </wp:positionV>
            <wp:extent cx="3219450" cy="3219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uwc2qpSwY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8E55939" wp14:editId="419CDEB6">
            <wp:simplePos x="3152775" y="457200"/>
            <wp:positionH relativeFrom="margin">
              <wp:align>left</wp:align>
            </wp:positionH>
            <wp:positionV relativeFrom="margin">
              <wp:align>top</wp:align>
            </wp:positionV>
            <wp:extent cx="5753100" cy="5753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G4lZVDF0w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8EA" w:rsidRPr="00DE4D95" w:rsidRDefault="00054528" w:rsidP="00DE4D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6B61E88" wp14:editId="43BE42D0">
            <wp:simplePos x="0" y="0"/>
            <wp:positionH relativeFrom="margin">
              <wp:posOffset>-295275</wp:posOffset>
            </wp:positionH>
            <wp:positionV relativeFrom="margin">
              <wp:posOffset>5848350</wp:posOffset>
            </wp:positionV>
            <wp:extent cx="3219450" cy="3219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vvwBYrz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="00DE4D95" w:rsidRPr="00DE4D9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bookmarkStart w:id="0" w:name="_GoBack"/>
      <w:bookmarkEnd w:id="0"/>
    </w:p>
    <w:sectPr w:rsidR="001408EA" w:rsidRPr="00DE4D95" w:rsidSect="00DE4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54528"/>
    <w:rsid w:val="001408EA"/>
    <w:rsid w:val="00702F10"/>
    <w:rsid w:val="00D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2020-04-15T09:35:00Z</dcterms:created>
  <dcterms:modified xsi:type="dcterms:W3CDTF">2020-04-15T09:59:00Z</dcterms:modified>
</cp:coreProperties>
</file>