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070" w:rsidRDefault="0028105F">
      <w:r w:rsidRPr="00AD7787">
        <w:rPr>
          <w:noProof/>
          <w:lang w:eastAsia="ru-RU"/>
        </w:rPr>
        <w:drawing>
          <wp:inline distT="0" distB="0" distL="0" distR="0" wp14:anchorId="2985DE9A" wp14:editId="0FB97EBC">
            <wp:extent cx="5940425" cy="8554720"/>
            <wp:effectExtent l="0" t="0" r="3175" b="0"/>
            <wp:docPr id="13" name="Рисунок 13" descr="C:\Users\Петр\Downloads\100024715085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етр\Downloads\100024715085b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05F" w:rsidRDefault="0028105F"/>
    <w:p w:rsidR="0028105F" w:rsidRDefault="0028105F"/>
    <w:p w:rsidR="0028105F" w:rsidRPr="0028105F" w:rsidRDefault="0028105F">
      <w:pPr>
        <w:rPr>
          <w:b/>
          <w:sz w:val="28"/>
          <w:szCs w:val="28"/>
        </w:rPr>
      </w:pPr>
      <w:r w:rsidRPr="0028105F">
        <w:rPr>
          <w:b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 xml:space="preserve"> </w:t>
      </w:r>
      <w:r w:rsidR="000A7520">
        <w:rPr>
          <w:b/>
          <w:sz w:val="28"/>
          <w:szCs w:val="28"/>
        </w:rPr>
        <w:t>От</w:t>
      </w:r>
      <w:r w:rsidRPr="0028105F">
        <w:rPr>
          <w:b/>
          <w:sz w:val="28"/>
          <w:szCs w:val="28"/>
        </w:rPr>
        <w:t xml:space="preserve"> Федоры</w:t>
      </w:r>
      <w:r w:rsidR="000A7520">
        <w:rPr>
          <w:b/>
          <w:sz w:val="28"/>
          <w:szCs w:val="28"/>
        </w:rPr>
        <w:t xml:space="preserve"> убежала посуда, скажи какая? От Федоры убежала голубая    </w:t>
      </w:r>
      <w:bookmarkStart w:id="0" w:name="_GoBack"/>
      <w:bookmarkEnd w:id="0"/>
      <w:r w:rsidR="000A7520">
        <w:rPr>
          <w:b/>
          <w:sz w:val="28"/>
          <w:szCs w:val="28"/>
        </w:rPr>
        <w:t>чашка.</w:t>
      </w:r>
    </w:p>
    <w:p w:rsidR="0028105F" w:rsidRPr="0028105F" w:rsidRDefault="0028105F">
      <w:pPr>
        <w:rPr>
          <w:b/>
          <w:sz w:val="28"/>
          <w:szCs w:val="28"/>
        </w:rPr>
      </w:pPr>
    </w:p>
    <w:p w:rsidR="0028105F" w:rsidRDefault="0028105F"/>
    <w:p w:rsidR="0028105F" w:rsidRDefault="0028105F">
      <w:r>
        <w:t xml:space="preserve">     </w:t>
      </w:r>
      <w:r w:rsidRPr="001069D2">
        <w:rPr>
          <w:noProof/>
          <w:lang w:eastAsia="ru-RU"/>
        </w:rPr>
        <w:drawing>
          <wp:inline distT="0" distB="0" distL="0" distR="0" wp14:anchorId="1A0F8481" wp14:editId="605B10A5">
            <wp:extent cx="4287682" cy="5868000"/>
            <wp:effectExtent l="0" t="0" r="0" b="0"/>
            <wp:docPr id="9" name="Рисунок 9" descr="C:\Users\Петр\Downloads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етр\Downloads\i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682" cy="58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05F" w:rsidRDefault="0028105F"/>
    <w:p w:rsidR="0028105F" w:rsidRDefault="0028105F"/>
    <w:p w:rsidR="0028105F" w:rsidRDefault="0028105F"/>
    <w:p w:rsidR="0028105F" w:rsidRDefault="0028105F"/>
    <w:p w:rsidR="0028105F" w:rsidRDefault="0028105F"/>
    <w:p w:rsidR="0028105F" w:rsidRDefault="0028105F"/>
    <w:p w:rsidR="0028105F" w:rsidRDefault="0028105F"/>
    <w:p w:rsidR="0028105F" w:rsidRDefault="0028105F">
      <w:r w:rsidRPr="00AD7787">
        <w:rPr>
          <w:noProof/>
          <w:lang w:eastAsia="ru-RU"/>
        </w:rPr>
        <w:lastRenderedPageBreak/>
        <w:drawing>
          <wp:inline distT="0" distB="0" distL="0" distR="0" wp14:anchorId="2E09A7FE" wp14:editId="437E982F">
            <wp:extent cx="5940425" cy="4455160"/>
            <wp:effectExtent l="0" t="0" r="3175" b="2540"/>
            <wp:docPr id="14" name="Рисунок 14" descr="C:\Users\Петр\Downloads\s1200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етр\Downloads\s1200 (6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05F" w:rsidRDefault="0028105F"/>
    <w:p w:rsidR="0028105F" w:rsidRDefault="0028105F">
      <w:r w:rsidRPr="00AD7787">
        <w:rPr>
          <w:noProof/>
          <w:lang w:eastAsia="ru-RU"/>
        </w:rPr>
        <w:drawing>
          <wp:inline distT="0" distB="0" distL="0" distR="0" wp14:anchorId="5644A57B" wp14:editId="228D3481">
            <wp:extent cx="5940425" cy="4197350"/>
            <wp:effectExtent l="0" t="0" r="3175" b="0"/>
            <wp:docPr id="15" name="Рисунок 15" descr="C:\Users\Петр\Downloads\s1200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Петр\Downloads\s1200 (4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51"/>
    <w:rsid w:val="000A7520"/>
    <w:rsid w:val="0028105F"/>
    <w:rsid w:val="003E5551"/>
    <w:rsid w:val="009C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A732C-ADFD-4FB2-BF6D-330C4230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Петр</cp:lastModifiedBy>
  <cp:revision>4</cp:revision>
  <dcterms:created xsi:type="dcterms:W3CDTF">2020-04-08T13:39:00Z</dcterms:created>
  <dcterms:modified xsi:type="dcterms:W3CDTF">2020-04-08T13:56:00Z</dcterms:modified>
</cp:coreProperties>
</file>