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FE60" w14:textId="6A352CBC" w:rsidR="007E1B76" w:rsidRPr="007E1B76" w:rsidRDefault="007E1B76" w:rsidP="000F20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B76">
        <w:rPr>
          <w:rFonts w:ascii="Times New Roman" w:hAnsi="Times New Roman" w:cs="Times New Roman"/>
          <w:sz w:val="32"/>
          <w:szCs w:val="32"/>
        </w:rPr>
        <w:t>Группа «Родничок»</w:t>
      </w:r>
    </w:p>
    <w:p w14:paraId="2D0F92CB" w14:textId="754E8EFC" w:rsidR="00ED06B1" w:rsidRDefault="000F20D1" w:rsidP="000F20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B76">
        <w:rPr>
          <w:rFonts w:ascii="Times New Roman" w:hAnsi="Times New Roman" w:cs="Times New Roman"/>
          <w:sz w:val="32"/>
          <w:szCs w:val="32"/>
        </w:rPr>
        <w:t>Тема недели с 6.04 по 10.04 «Планета Земля»</w:t>
      </w:r>
    </w:p>
    <w:p w14:paraId="61D04059" w14:textId="77777777" w:rsidR="007E1B76" w:rsidRPr="007E1B76" w:rsidRDefault="007E1B76" w:rsidP="000F20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2904C3D" w14:textId="77777777" w:rsidR="000F20D1" w:rsidRPr="000F20D1" w:rsidRDefault="000F20D1" w:rsidP="000F2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0F20D1">
        <w:rPr>
          <w:color w:val="111111"/>
          <w:sz w:val="28"/>
          <w:szCs w:val="28"/>
        </w:rPr>
        <w:t> – формирование у детей представлений о необходимости бережного отношения к природе, к своей Земле через различные виды деятельности.</w:t>
      </w:r>
    </w:p>
    <w:p w14:paraId="208CA25C" w14:textId="77777777" w:rsidR="007E1B76" w:rsidRDefault="007E1B76" w:rsidP="000F20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387D64C" w14:textId="208EC79D" w:rsidR="000F20D1" w:rsidRPr="000F20D1" w:rsidRDefault="000F20D1" w:rsidP="000F2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2D34E69F" w14:textId="77777777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сформировать у детей понятие о Земле как планете;</w:t>
      </w:r>
    </w:p>
    <w:p w14:paraId="61802066" w14:textId="77777777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уточнить знания детей о природных ресурсах нашей планеты;</w:t>
      </w:r>
    </w:p>
    <w:p w14:paraId="0B67E391" w14:textId="77777777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развивать кругозор детей, навыки продуктивной деятельности;</w:t>
      </w:r>
    </w:p>
    <w:p w14:paraId="2B91E47B" w14:textId="28A124E4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расширять знания детей о космосе;</w:t>
      </w:r>
    </w:p>
    <w:p w14:paraId="16F6FC02" w14:textId="77777777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развивать любознательность, коммуникативность, ценностное отношение к миру природы;</w:t>
      </w:r>
    </w:p>
    <w:p w14:paraId="1C2E8A7B" w14:textId="77777777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формировать умение передавать своё отношение к окружающему миру;</w:t>
      </w:r>
    </w:p>
    <w:p w14:paraId="40835B8A" w14:textId="77777777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формировать представления детей о необходимости бережного и заботливого отношения к окружающей природе, растениям, животным, водоемам;</w:t>
      </w:r>
    </w:p>
    <w:p w14:paraId="0A5B8238" w14:textId="77777777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развивать продуктивную деятельность детей, творческие способности;</w:t>
      </w:r>
    </w:p>
    <w:p w14:paraId="739F63F3" w14:textId="49110470" w:rsidR="000F20D1" w:rsidRPr="000F20D1" w:rsidRDefault="000F20D1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color w:val="111111"/>
          <w:sz w:val="28"/>
          <w:szCs w:val="28"/>
        </w:rPr>
        <w:t>• доставлять детям радость от участия в совместной деятельности</w:t>
      </w:r>
    </w:p>
    <w:p w14:paraId="434AEC9E" w14:textId="77777777" w:rsidR="000F20D1" w:rsidRDefault="000F20D1" w:rsidP="000F2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BCAFDC3" w14:textId="5BBD50A7" w:rsidR="000F20D1" w:rsidRDefault="000F20D1" w:rsidP="000F2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0D1">
        <w:rPr>
          <w:b/>
          <w:bCs/>
          <w:color w:val="111111"/>
          <w:sz w:val="28"/>
          <w:szCs w:val="28"/>
        </w:rPr>
        <w:t>Итоговое мероприятие детей с родителями</w:t>
      </w:r>
      <w:r w:rsidR="007E1B76">
        <w:rPr>
          <w:b/>
          <w:bCs/>
          <w:color w:val="111111"/>
          <w:sz w:val="28"/>
          <w:szCs w:val="28"/>
        </w:rPr>
        <w:t xml:space="preserve"> (к концу недели)</w:t>
      </w:r>
      <w:r w:rsidRPr="000F20D1">
        <w:rPr>
          <w:color w:val="111111"/>
          <w:sz w:val="28"/>
          <w:szCs w:val="28"/>
        </w:rPr>
        <w:t xml:space="preserve"> – изготовление плаката по теме недели. Плакат (или коллаж) </w:t>
      </w:r>
      <w:r>
        <w:rPr>
          <w:color w:val="111111"/>
          <w:sz w:val="28"/>
          <w:szCs w:val="28"/>
        </w:rPr>
        <w:t xml:space="preserve">должен иметь название и </w:t>
      </w:r>
      <w:r w:rsidRPr="000F20D1">
        <w:rPr>
          <w:color w:val="111111"/>
          <w:sz w:val="28"/>
          <w:szCs w:val="28"/>
        </w:rPr>
        <w:t>может быть изготовлен в любой технике. Примером могут быть следующие темы: «Береги деревья!», «Храните каплю воды!», «Птицы наши помощники», «Живи, </w:t>
      </w:r>
      <w:r w:rsidRPr="000F20D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Земля</w:t>
      </w:r>
      <w:r w:rsidRPr="000F20D1">
        <w:rPr>
          <w:color w:val="111111"/>
          <w:sz w:val="28"/>
          <w:szCs w:val="28"/>
        </w:rPr>
        <w:t>», «</w:t>
      </w:r>
      <w:r w:rsidRPr="000F20D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Земля наш дом</w:t>
      </w:r>
      <w:r w:rsidRPr="000F20D1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0F20D1">
        <w:rPr>
          <w:color w:val="111111"/>
          <w:sz w:val="28"/>
          <w:szCs w:val="28"/>
        </w:rPr>
        <w:t xml:space="preserve">, «Я люблю тебя планета», </w:t>
      </w:r>
      <w:r>
        <w:rPr>
          <w:color w:val="111111"/>
          <w:sz w:val="28"/>
          <w:szCs w:val="28"/>
        </w:rPr>
        <w:t>«</w:t>
      </w:r>
      <w:r w:rsidRPr="000F20D1">
        <w:rPr>
          <w:color w:val="111111"/>
          <w:sz w:val="28"/>
          <w:szCs w:val="28"/>
        </w:rPr>
        <w:t>Давайте жить дружно» и др.</w:t>
      </w:r>
    </w:p>
    <w:p w14:paraId="0CB7A308" w14:textId="7BF62ADE" w:rsidR="00D544FD" w:rsidRDefault="00D544FD" w:rsidP="000F2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DD772FF" w14:textId="2E3AD45B" w:rsidR="00D544FD" w:rsidRPr="007E1B76" w:rsidRDefault="00D544FD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7E1B76">
        <w:rPr>
          <w:b/>
          <w:bCs/>
          <w:color w:val="111111"/>
          <w:sz w:val="28"/>
          <w:szCs w:val="28"/>
        </w:rPr>
        <w:t>Задание на понедельник:</w:t>
      </w:r>
    </w:p>
    <w:p w14:paraId="2E4A4D38" w14:textId="23396C4C" w:rsidR="007E1B76" w:rsidRDefault="00D544FD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Познавательное развитие на тему «Планета Земля»</w:t>
      </w:r>
    </w:p>
    <w:p w14:paraId="6CFC63CB" w14:textId="1159272E" w:rsidR="007E1B76" w:rsidRDefault="007E1B76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Просмотр видеоролика «Факты о планете Земля»</w:t>
      </w:r>
    </w:p>
    <w:p w14:paraId="30D50E91" w14:textId="0E1CB582" w:rsidR="007E1B76" w:rsidRDefault="00D544FD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B76">
        <w:rPr>
          <w:color w:val="111111"/>
          <w:sz w:val="28"/>
          <w:szCs w:val="28"/>
        </w:rPr>
        <w:t>-</w:t>
      </w:r>
      <w:r w:rsidR="007E1B76">
        <w:rPr>
          <w:color w:val="111111"/>
          <w:sz w:val="28"/>
          <w:szCs w:val="28"/>
        </w:rPr>
        <w:t xml:space="preserve"> </w:t>
      </w:r>
      <w:r w:rsidRPr="007E1B76">
        <w:rPr>
          <w:color w:val="111111"/>
          <w:sz w:val="28"/>
          <w:szCs w:val="28"/>
        </w:rPr>
        <w:t xml:space="preserve">Экспериментирование с воздухом на тему </w:t>
      </w:r>
      <w:r w:rsidR="007E1B76" w:rsidRPr="007E1B76">
        <w:rPr>
          <w:color w:val="111111"/>
          <w:sz w:val="28"/>
          <w:szCs w:val="28"/>
        </w:rPr>
        <w:t>«Богатство нашей планеты</w:t>
      </w:r>
      <w:r w:rsidR="007E1B76">
        <w:rPr>
          <w:color w:val="111111"/>
          <w:sz w:val="28"/>
          <w:szCs w:val="28"/>
        </w:rPr>
        <w:t xml:space="preserve"> </w:t>
      </w:r>
      <w:r w:rsidR="007E1B76" w:rsidRPr="007E1B76">
        <w:rPr>
          <w:color w:val="111111"/>
          <w:sz w:val="28"/>
          <w:szCs w:val="28"/>
        </w:rPr>
        <w:t>Земля»</w:t>
      </w:r>
      <w:r w:rsidR="00D03190">
        <w:rPr>
          <w:color w:val="111111"/>
          <w:sz w:val="28"/>
          <w:szCs w:val="28"/>
        </w:rPr>
        <w:t xml:space="preserve"> (на всю неделю)</w:t>
      </w:r>
    </w:p>
    <w:p w14:paraId="7E6BFC36" w14:textId="75AB6FFE" w:rsidR="00D03190" w:rsidRPr="007E1B76" w:rsidRDefault="00D03190" w:rsidP="007E1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течение недели можете с детьми выполнять задания по теме недели, прикрепленные ниже (раскрась по цифрам, обведи по пунктиру, вырежи по пунктиру</w:t>
      </w:r>
      <w:r w:rsidR="004F1C83">
        <w:rPr>
          <w:color w:val="111111"/>
          <w:sz w:val="28"/>
          <w:szCs w:val="28"/>
        </w:rPr>
        <w:t>, лабиринт</w:t>
      </w:r>
      <w:r>
        <w:rPr>
          <w:color w:val="111111"/>
          <w:sz w:val="28"/>
          <w:szCs w:val="28"/>
        </w:rPr>
        <w:t xml:space="preserve"> и др.)</w:t>
      </w:r>
    </w:p>
    <w:p w14:paraId="426EC8D3" w14:textId="789C98AE" w:rsidR="00D544FD" w:rsidRPr="000F20D1" w:rsidRDefault="00D544FD" w:rsidP="000F20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</w:p>
    <w:sectPr w:rsidR="00D544FD" w:rsidRPr="000F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1D"/>
    <w:rsid w:val="000F20D1"/>
    <w:rsid w:val="004F1C83"/>
    <w:rsid w:val="007E1B76"/>
    <w:rsid w:val="007E2F1D"/>
    <w:rsid w:val="00D03190"/>
    <w:rsid w:val="00D544FD"/>
    <w:rsid w:val="00E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42F5"/>
  <w15:chartTrackingRefBased/>
  <w15:docId w15:val="{60404BE7-E8C7-48AD-9B9F-38C5E82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2020-04-05T11:06:00Z</dcterms:created>
  <dcterms:modified xsi:type="dcterms:W3CDTF">2020-04-05T15:15:00Z</dcterms:modified>
</cp:coreProperties>
</file>