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D326" w14:textId="3F3F8708" w:rsidR="00C27DB2" w:rsidRDefault="00D75F22">
      <w:r>
        <w:rPr>
          <w:noProof/>
        </w:rPr>
        <w:drawing>
          <wp:inline distT="0" distB="0" distL="0" distR="0" wp14:anchorId="04187E67" wp14:editId="2B66EA4F">
            <wp:extent cx="6479540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75F8" w14:textId="0634BC8B" w:rsidR="00D75F22" w:rsidRDefault="00D75F22"/>
    <w:p w14:paraId="2759410C" w14:textId="4E0DAAA9" w:rsidR="00D75F22" w:rsidRDefault="00D75F2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9530CD4" wp14:editId="177FC833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477000" cy="8382000"/>
            <wp:effectExtent l="0" t="0" r="0" b="0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1CD28" w14:textId="277AA6AF" w:rsidR="00D75F22" w:rsidRDefault="00D75F22">
      <w:r>
        <w:br w:type="page"/>
      </w:r>
    </w:p>
    <w:p w14:paraId="3D266D1D" w14:textId="7579663C" w:rsidR="00D75F22" w:rsidRDefault="00D75F2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BB69C06" wp14:editId="05912C32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479540" cy="8858250"/>
            <wp:effectExtent l="0" t="0" r="0" b="0"/>
            <wp:wrapTight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F08DD" w14:textId="77777777" w:rsidR="00D75F22" w:rsidRDefault="00D75F22">
      <w:r>
        <w:br w:type="page"/>
      </w:r>
    </w:p>
    <w:p w14:paraId="47322C54" w14:textId="6E162795" w:rsidR="00D75F22" w:rsidRDefault="00D75F22">
      <w:r>
        <w:rPr>
          <w:noProof/>
        </w:rPr>
        <w:lastRenderedPageBreak/>
        <w:drawing>
          <wp:inline distT="0" distB="0" distL="0" distR="0" wp14:anchorId="11207ADD" wp14:editId="0A104D51">
            <wp:extent cx="6479540" cy="7614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6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EDF8" w14:textId="77777777" w:rsidR="00D75F22" w:rsidRDefault="00D75F22">
      <w:r>
        <w:br w:type="page"/>
      </w:r>
    </w:p>
    <w:p w14:paraId="10FFE6BA" w14:textId="168260AB" w:rsidR="00D75F22" w:rsidRDefault="00D75F2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CAD1083" wp14:editId="22C3413C">
            <wp:simplePos x="0" y="0"/>
            <wp:positionH relativeFrom="margin">
              <wp:align>right</wp:align>
            </wp:positionH>
            <wp:positionV relativeFrom="paragraph">
              <wp:posOffset>345440</wp:posOffset>
            </wp:positionV>
            <wp:extent cx="6479540" cy="805815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6C2A9" w14:textId="6C69161E" w:rsidR="00D75F22" w:rsidRDefault="00D75F22">
      <w:r>
        <w:br w:type="page"/>
      </w:r>
    </w:p>
    <w:p w14:paraId="374DE551" w14:textId="16EE0A2E" w:rsidR="00D75F22" w:rsidRDefault="00D75F2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EE59EE" wp14:editId="5F0535E2">
            <wp:simplePos x="0" y="0"/>
            <wp:positionH relativeFrom="margin">
              <wp:align>left</wp:align>
            </wp:positionH>
            <wp:positionV relativeFrom="paragraph">
              <wp:posOffset>1295400</wp:posOffset>
            </wp:positionV>
            <wp:extent cx="8769350" cy="6196965"/>
            <wp:effectExtent l="0" t="9208" r="3493" b="3492"/>
            <wp:wrapTight wrapText="bothSides">
              <wp:wrapPolygon edited="0">
                <wp:start x="21623" y="32"/>
                <wp:lineTo x="38" y="32"/>
                <wp:lineTo x="38" y="21546"/>
                <wp:lineTo x="21623" y="21546"/>
                <wp:lineTo x="21623" y="32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69350" cy="61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1755" w14:textId="0AC732A1" w:rsidR="00D75F22" w:rsidRDefault="00D75F22">
      <w:r>
        <w:br w:type="page"/>
      </w:r>
    </w:p>
    <w:p w14:paraId="39D3D0C6" w14:textId="1C3EF255" w:rsidR="00D75F22" w:rsidRDefault="00D75F2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C54A41" wp14:editId="2A2191D7">
            <wp:simplePos x="0" y="0"/>
            <wp:positionH relativeFrom="margin">
              <wp:align>right</wp:align>
            </wp:positionH>
            <wp:positionV relativeFrom="paragraph">
              <wp:posOffset>1447800</wp:posOffset>
            </wp:positionV>
            <wp:extent cx="9349105" cy="6471920"/>
            <wp:effectExtent l="0" t="9207" r="0" b="0"/>
            <wp:wrapTight wrapText="bothSides">
              <wp:wrapPolygon edited="0">
                <wp:start x="21621" y="31"/>
                <wp:lineTo x="55" y="31"/>
                <wp:lineTo x="55" y="21521"/>
                <wp:lineTo x="21621" y="21521"/>
                <wp:lineTo x="21621" y="3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9105" cy="6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F22" w:rsidSect="00D75F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50"/>
    <w:rsid w:val="003E6B50"/>
    <w:rsid w:val="00C27DB2"/>
    <w:rsid w:val="00D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A19B"/>
  <w15:chartTrackingRefBased/>
  <w15:docId w15:val="{09DAE59A-6255-4563-B9B0-25A92806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2020-04-09T11:00:00Z</dcterms:created>
  <dcterms:modified xsi:type="dcterms:W3CDTF">2020-04-09T11:04:00Z</dcterms:modified>
</cp:coreProperties>
</file>