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B5" w:rsidRPr="00695FB5" w:rsidRDefault="00695FB5" w:rsidP="00695F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695FB5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Играем дома</w:t>
      </w:r>
    </w:p>
    <w:p w:rsidR="00695FB5" w:rsidRDefault="00695FB5" w:rsidP="0069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1743075</wp:posOffset>
            </wp:positionH>
            <wp:positionV relativeFrom="margin">
              <wp:posOffset>1533525</wp:posOffset>
            </wp:positionV>
            <wp:extent cx="3116580" cy="1809750"/>
            <wp:effectExtent l="19050" t="19050" r="26670" b="19050"/>
            <wp:wrapSquare wrapText="bothSides"/>
            <wp:docPr id="4" name="Рисунок 4" descr="http://igraemsdetmy.ru/wp-content/uploads/2017/05/podvizhnye-igry-v-pa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graemsdetmy.ru/wp-content/uploads/2017/05/podvizhnye-igry-v-par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809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95FB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«Зеркало»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 </w:t>
      </w:r>
      <w:r w:rsidRPr="00695FB5">
        <w:rPr>
          <w:rFonts w:ascii="Times New Roman" w:hAnsi="Times New Roman" w:cs="Times New Roman"/>
          <w:color w:val="000000"/>
          <w:sz w:val="28"/>
          <w:szCs w:val="28"/>
        </w:rPr>
        <w:t>Ребенок будто бы смотрится в зеркало. Вы - взрослый - его отражение. Постарайтесь синхронно выполнять любые движения: медленно ходить по комнате, подпрыгивать, разводить руки, строить гримасы и смешные рожицы, не дотрагиваясь друг до друга. Через пару минут меняемся ролями.</w:t>
      </w:r>
      <w:r w:rsidRPr="00695FB5">
        <w:t xml:space="preserve"> </w:t>
      </w:r>
    </w:p>
    <w:p w:rsidR="00695FB5" w:rsidRPr="00695FB5" w:rsidRDefault="00695FB5" w:rsidP="00695FB5">
      <w:pPr>
        <w:rPr>
          <w:rFonts w:ascii="Times New Roman" w:hAnsi="Times New Roman" w:cs="Times New Roman"/>
          <w:sz w:val="28"/>
          <w:szCs w:val="28"/>
        </w:rPr>
      </w:pPr>
    </w:p>
    <w:p w:rsidR="00695FB5" w:rsidRPr="00695FB5" w:rsidRDefault="00695FB5" w:rsidP="00695FB5">
      <w:pPr>
        <w:rPr>
          <w:rFonts w:ascii="Times New Roman" w:hAnsi="Times New Roman" w:cs="Times New Roman"/>
          <w:sz w:val="28"/>
          <w:szCs w:val="28"/>
        </w:rPr>
      </w:pPr>
    </w:p>
    <w:p w:rsidR="00695FB5" w:rsidRPr="00695FB5" w:rsidRDefault="00695FB5" w:rsidP="00695FB5">
      <w:pPr>
        <w:rPr>
          <w:rFonts w:ascii="Times New Roman" w:hAnsi="Times New Roman" w:cs="Times New Roman"/>
          <w:sz w:val="28"/>
          <w:szCs w:val="28"/>
        </w:rPr>
      </w:pPr>
    </w:p>
    <w:p w:rsidR="00695FB5" w:rsidRPr="00695FB5" w:rsidRDefault="00695FB5" w:rsidP="00695FB5">
      <w:pPr>
        <w:rPr>
          <w:rFonts w:ascii="Times New Roman" w:hAnsi="Times New Roman" w:cs="Times New Roman"/>
          <w:sz w:val="28"/>
          <w:szCs w:val="28"/>
        </w:rPr>
      </w:pPr>
    </w:p>
    <w:p w:rsidR="00695FB5" w:rsidRPr="00695FB5" w:rsidRDefault="00695FB5" w:rsidP="00695FB5">
      <w:pPr>
        <w:rPr>
          <w:rFonts w:ascii="Times New Roman" w:hAnsi="Times New Roman" w:cs="Times New Roman"/>
          <w:sz w:val="28"/>
          <w:szCs w:val="28"/>
        </w:rPr>
      </w:pPr>
    </w:p>
    <w:p w:rsidR="00695FB5" w:rsidRDefault="00695FB5" w:rsidP="00695FB5">
      <w:pPr>
        <w:rPr>
          <w:rFonts w:ascii="Times New Roman" w:hAnsi="Times New Roman" w:cs="Times New Roman"/>
          <w:sz w:val="28"/>
          <w:szCs w:val="28"/>
        </w:rPr>
      </w:pPr>
    </w:p>
    <w:p w:rsidR="00C63B41" w:rsidRPr="00BA3177" w:rsidRDefault="00BA3177" w:rsidP="0069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3248025</wp:posOffset>
            </wp:positionH>
            <wp:positionV relativeFrom="margin">
              <wp:posOffset>5343525</wp:posOffset>
            </wp:positionV>
            <wp:extent cx="3600450" cy="1800225"/>
            <wp:effectExtent l="19050" t="0" r="0" b="0"/>
            <wp:wrapSquare wrapText="bothSides"/>
            <wp:docPr id="7" name="Рисунок 7" descr="http://kidiki.club/task_source/59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iki.club/task_source/59_1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B5" w:rsidRPr="00BA3177">
        <w:rPr>
          <w:rStyle w:val="a5"/>
          <w:rFonts w:ascii="Times New Roman" w:hAnsi="Times New Roman" w:cs="Times New Roman"/>
          <w:sz w:val="28"/>
          <w:szCs w:val="28"/>
        </w:rPr>
        <w:t>«Что изменилось»</w:t>
      </w:r>
      <w:r w:rsidR="00695FB5" w:rsidRPr="00BA31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5FB5" w:rsidRPr="00BA3177">
        <w:rPr>
          <w:rFonts w:ascii="Times New Roman" w:hAnsi="Times New Roman" w:cs="Times New Roman"/>
          <w:sz w:val="28"/>
          <w:szCs w:val="28"/>
        </w:rPr>
        <w:t>Сядьте на пол друг напротив друга. Один участник должен запомнить, как сидит ведущий. Потом он закрывает глаза, а когда открывает, то должен определить, что изменилось (положение ноги или руки, выражение лица и т.д.).</w:t>
      </w:r>
      <w:r w:rsidR="00695FB5" w:rsidRPr="00BA3177">
        <w:rPr>
          <w:rFonts w:ascii="Times New Roman" w:hAnsi="Times New Roman" w:cs="Times New Roman"/>
          <w:sz w:val="28"/>
          <w:szCs w:val="28"/>
        </w:rPr>
        <w:br/>
        <w:t>Вариант. Ставим на столе несколько предметов (от 3 до 6). Запоминаем и закрываем глаза. Ведущий убирает одну игрушку или меняет местами. Ребенок определяет, что пропало или изменилось.</w:t>
      </w:r>
    </w:p>
    <w:p w:rsidR="00BA3177" w:rsidRDefault="00BA3177" w:rsidP="00695F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5343525</wp:posOffset>
            </wp:positionV>
            <wp:extent cx="3572510" cy="1800225"/>
            <wp:effectExtent l="19050" t="0" r="8890" b="0"/>
            <wp:wrapSquare wrapText="bothSides"/>
            <wp:docPr id="2" name="Рисунок 7" descr="http://kidiki.club/task_source/59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iki.club/task_source/59_1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177" w:rsidRDefault="00BA3177" w:rsidP="00BA31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1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«Посади на стул».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Игроку завязывают глаза. В нескольких метрах стоит стул. Задача ведущего командами довести игрока до стула, чтобы он сел. Пример: два шага влево, поворот направо, один шаг назад и т.д.</w:t>
      </w:r>
    </w:p>
    <w:p w:rsidR="00BA3177" w:rsidRPr="00BA3177" w:rsidRDefault="00BF0CF6" w:rsidP="00BA3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9302750</wp:posOffset>
            </wp:positionV>
            <wp:extent cx="238125" cy="476250"/>
            <wp:effectExtent l="152400" t="0" r="123825" b="0"/>
            <wp:wrapSquare wrapText="bothSides"/>
            <wp:docPr id="3" name="Рисунок 38" descr="https://i.pinimg.com/736x/7a/e6/9d/7ae69d8ceb89621ecba592b3b1d85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7a/e6/9d/7ae69d8ceb89621ecba592b3b1d85c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000"/>
                    <a:stretch>
                      <a:fillRect/>
                    </a:stretch>
                  </pic:blipFill>
                  <pic:spPr bwMode="auto">
                    <a:xfrm rot="16371748">
                      <a:off x="0" y="0"/>
                      <a:ext cx="238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9008745</wp:posOffset>
            </wp:positionV>
            <wp:extent cx="247650" cy="476250"/>
            <wp:effectExtent l="152400" t="0" r="133350" b="0"/>
            <wp:wrapSquare wrapText="bothSides"/>
            <wp:docPr id="9" name="Рисунок 38" descr="https://i.pinimg.com/736x/7a/e6/9d/7ae69d8ceb89621ecba592b3b1d85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7a/e6/9d/7ae69d8ceb89621ecba592b3b1d85c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000"/>
                    <a:stretch>
                      <a:fillRect/>
                    </a:stretch>
                  </pic:blipFill>
                  <pic:spPr bwMode="auto">
                    <a:xfrm rot="16505852"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1390650</wp:posOffset>
            </wp:positionH>
            <wp:positionV relativeFrom="margin">
              <wp:posOffset>9239250</wp:posOffset>
            </wp:positionV>
            <wp:extent cx="247650" cy="476250"/>
            <wp:effectExtent l="133350" t="0" r="114300" b="0"/>
            <wp:wrapSquare wrapText="bothSides"/>
            <wp:docPr id="10" name="Рисунок 38" descr="https://i.pinimg.com/736x/7a/e6/9d/7ae69d8ceb89621ecba592b3b1d85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7a/e6/9d/7ae69d8ceb89621ecba592b3b1d85c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80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9239250</wp:posOffset>
            </wp:positionV>
            <wp:extent cx="247650" cy="476250"/>
            <wp:effectExtent l="133350" t="0" r="114300" b="0"/>
            <wp:wrapSquare wrapText="bothSides"/>
            <wp:docPr id="38" name="Рисунок 38" descr="https://i.pinimg.com/736x/7a/e6/9d/7ae69d8ceb89621ecba592b3b1d85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7a/e6/9d/7ae69d8ceb89621ecba592b3b1d85c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8000"/>
                    <a:stretch>
                      <a:fillRect/>
                    </a:stretch>
                  </pic:blipFill>
                  <pic:spPr bwMode="auto">
                    <a:xfrm rot="15925213"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1942465</wp:posOffset>
            </wp:positionH>
            <wp:positionV relativeFrom="margin">
              <wp:posOffset>8934450</wp:posOffset>
            </wp:positionV>
            <wp:extent cx="266065" cy="476250"/>
            <wp:effectExtent l="133350" t="0" r="95885" b="0"/>
            <wp:wrapSquare wrapText="bothSides"/>
            <wp:docPr id="6" name="Рисунок 38" descr="https://i.pinimg.com/736x/7a/e6/9d/7ae69d8ceb89621ecba592b3b1d85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7a/e6/9d/7ae69d8ceb89621ecba592b3b1d85c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13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0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2983230</wp:posOffset>
            </wp:positionH>
            <wp:positionV relativeFrom="margin">
              <wp:posOffset>8914130</wp:posOffset>
            </wp:positionV>
            <wp:extent cx="257175" cy="476250"/>
            <wp:effectExtent l="133350" t="0" r="123825" b="0"/>
            <wp:wrapSquare wrapText="bothSides"/>
            <wp:docPr id="8" name="Рисунок 38" descr="https://i.pinimg.com/736x/7a/e6/9d/7ae69d8ceb89621ecba592b3b1d85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7a/e6/9d/7ae69d8ceb89621ecba592b3b1d85c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000"/>
                    <a:stretch>
                      <a:fillRect/>
                    </a:stretch>
                  </pic:blipFill>
                  <pic:spPr bwMode="auto">
                    <a:xfrm rot="15829247"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17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8343900</wp:posOffset>
            </wp:positionV>
            <wp:extent cx="981075" cy="1257300"/>
            <wp:effectExtent l="19050" t="0" r="9525" b="0"/>
            <wp:wrapSquare wrapText="bothSides"/>
            <wp:docPr id="31" name="Рисунок 31" descr="https://unvegetariano.com/images/chair-clip-ar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nvegetariano.com/images/chair-clip-art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17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8172450</wp:posOffset>
            </wp:positionV>
            <wp:extent cx="1211580" cy="1714500"/>
            <wp:effectExtent l="19050" t="0" r="7620" b="0"/>
            <wp:wrapSquare wrapText="bothSides"/>
            <wp:docPr id="16" name="Рисунок 16" descr="https://thumbs.dreamstime.com/b/game-1257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umbs.dreamstime.com/b/game-12572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1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BA3177" w:rsidRPr="00BA3177" w:rsidSect="00695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FB5"/>
    <w:rsid w:val="00695FB5"/>
    <w:rsid w:val="00BA3177"/>
    <w:rsid w:val="00BF0CF6"/>
    <w:rsid w:val="00C6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B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95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2020-04-07T09:20:00Z</dcterms:created>
  <dcterms:modified xsi:type="dcterms:W3CDTF">2020-04-07T09:50:00Z</dcterms:modified>
</cp:coreProperties>
</file>