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E0" w:rsidRPr="00F10C61" w:rsidRDefault="009723E0" w:rsidP="009723E0">
      <w:pPr>
        <w:rPr>
          <w:rFonts w:ascii="Times New Roman" w:hAnsi="Times New Roman" w:cs="Times New Roman"/>
          <w:sz w:val="28"/>
          <w:szCs w:val="28"/>
        </w:rPr>
      </w:pPr>
      <w:r w:rsidRPr="00F10C61">
        <w:rPr>
          <w:rFonts w:ascii="Times New Roman" w:hAnsi="Times New Roman" w:cs="Times New Roman"/>
          <w:sz w:val="28"/>
          <w:szCs w:val="28"/>
        </w:rPr>
        <w:t>Тема недели «Космос»</w:t>
      </w:r>
    </w:p>
    <w:p w:rsidR="00BB65B4" w:rsidRPr="00F10C61" w:rsidRDefault="004C4A33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F10C61">
        <w:rPr>
          <w:rFonts w:ascii="Times New Roman" w:hAnsi="Times New Roman" w:cs="Times New Roman"/>
          <w:sz w:val="28"/>
          <w:szCs w:val="28"/>
        </w:rPr>
        <w:t>Задание на 07.04.2020 вторник</w:t>
      </w:r>
    </w:p>
    <w:p w:rsidR="004C4A33" w:rsidRPr="0081343E" w:rsidRDefault="00F10C61">
      <w:pPr>
        <w:rPr>
          <w:rFonts w:ascii="Times New Roman" w:hAnsi="Times New Roman" w:cs="Times New Roman"/>
          <w:b/>
          <w:sz w:val="28"/>
          <w:szCs w:val="28"/>
        </w:rPr>
      </w:pPr>
      <w:r w:rsidRPr="0020547E">
        <w:rPr>
          <w:rFonts w:ascii="Times New Roman" w:hAnsi="Times New Roman" w:cs="Times New Roman"/>
          <w:b/>
          <w:i/>
          <w:sz w:val="28"/>
          <w:szCs w:val="28"/>
          <w:u w:val="single"/>
        </w:rPr>
        <w:t>Побеседуйте с ребенком на тему «Космос».</w:t>
      </w:r>
    </w:p>
    <w:p w:rsidR="00F10C61" w:rsidRPr="00F10C61" w:rsidRDefault="00F10C61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0C61">
        <w:rPr>
          <w:b/>
          <w:bCs/>
          <w:color w:val="000000"/>
          <w:sz w:val="28"/>
          <w:szCs w:val="28"/>
        </w:rPr>
        <w:t>Взрослый: </w:t>
      </w:r>
      <w:r w:rsidRPr="00F10C61">
        <w:rPr>
          <w:color w:val="000000"/>
          <w:sz w:val="28"/>
          <w:szCs w:val="28"/>
        </w:rPr>
        <w:t>Я прочитаю тебе отрывок из стихотворения. А ты послушай и скажи о ком говориться в этом стихотворении?</w:t>
      </w:r>
    </w:p>
    <w:p w:rsidR="00F10C61" w:rsidRPr="00F10C61" w:rsidRDefault="00F10C61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0C61">
        <w:rPr>
          <w:i/>
          <w:iCs/>
          <w:color w:val="000000"/>
          <w:sz w:val="28"/>
          <w:szCs w:val="28"/>
        </w:rPr>
        <w:t>К далёким планетам</w:t>
      </w:r>
    </w:p>
    <w:p w:rsidR="00F10C61" w:rsidRPr="00F10C61" w:rsidRDefault="00F10C61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0C61">
        <w:rPr>
          <w:i/>
          <w:iCs/>
          <w:color w:val="000000"/>
          <w:sz w:val="28"/>
          <w:szCs w:val="28"/>
        </w:rPr>
        <w:t>Пути пролегли-</w:t>
      </w:r>
    </w:p>
    <w:p w:rsidR="00F10C61" w:rsidRPr="00F10C61" w:rsidRDefault="00F10C61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0C61">
        <w:rPr>
          <w:i/>
          <w:iCs/>
          <w:color w:val="000000"/>
          <w:sz w:val="28"/>
          <w:szCs w:val="28"/>
        </w:rPr>
        <w:t>По трассам Вселенной</w:t>
      </w:r>
    </w:p>
    <w:p w:rsidR="00F10C61" w:rsidRPr="00F10C61" w:rsidRDefault="00F10C61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0C61">
        <w:rPr>
          <w:i/>
          <w:iCs/>
          <w:color w:val="000000"/>
          <w:sz w:val="28"/>
          <w:szCs w:val="28"/>
        </w:rPr>
        <w:t>Летят корабли.</w:t>
      </w:r>
      <w:bookmarkStart w:id="0" w:name="_GoBack"/>
      <w:bookmarkEnd w:id="0"/>
    </w:p>
    <w:p w:rsidR="00F10C61" w:rsidRPr="00F10C61" w:rsidRDefault="00F10C61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0C61">
        <w:rPr>
          <w:i/>
          <w:iCs/>
          <w:color w:val="000000"/>
          <w:sz w:val="28"/>
          <w:szCs w:val="28"/>
        </w:rPr>
        <w:t>По трассам Вселенной</w:t>
      </w:r>
    </w:p>
    <w:p w:rsidR="00F10C61" w:rsidRPr="00F10C61" w:rsidRDefault="00F10C61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0C61">
        <w:rPr>
          <w:i/>
          <w:iCs/>
          <w:color w:val="000000"/>
          <w:sz w:val="28"/>
          <w:szCs w:val="28"/>
        </w:rPr>
        <w:t>Ведут корабли</w:t>
      </w:r>
    </w:p>
    <w:p w:rsidR="00F10C61" w:rsidRPr="00F10C61" w:rsidRDefault="00F10C61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0C61">
        <w:rPr>
          <w:i/>
          <w:iCs/>
          <w:color w:val="000000"/>
          <w:sz w:val="28"/>
          <w:szCs w:val="28"/>
        </w:rPr>
        <w:t>Отважные люди Земли.</w:t>
      </w:r>
    </w:p>
    <w:p w:rsidR="00F10C61" w:rsidRPr="00F10C61" w:rsidRDefault="00F10C61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0C61">
        <w:rPr>
          <w:color w:val="000000"/>
          <w:sz w:val="28"/>
          <w:szCs w:val="28"/>
        </w:rPr>
        <w:t xml:space="preserve">- Кто же такие эти отважные люди Земли? - (космонавты). - А кто такие космонавты и чем они занимаются? </w:t>
      </w:r>
      <w:r>
        <w:rPr>
          <w:color w:val="000000"/>
          <w:sz w:val="28"/>
          <w:szCs w:val="28"/>
        </w:rPr>
        <w:t xml:space="preserve"> (приложение 1)</w:t>
      </w:r>
    </w:p>
    <w:p w:rsidR="00F10C61" w:rsidRPr="00F10C61" w:rsidRDefault="00F10C61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0C61">
        <w:rPr>
          <w:color w:val="000000"/>
          <w:sz w:val="28"/>
          <w:szCs w:val="28"/>
        </w:rPr>
        <w:t>Эта профессия появилась совсем недавно. Космонавт – это человек, который испытывает космическую технику и работает на ней в космосе.</w:t>
      </w:r>
    </w:p>
    <w:p w:rsidR="00F10C61" w:rsidRPr="00F10C61" w:rsidRDefault="00F10C61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0C61">
        <w:rPr>
          <w:color w:val="000000"/>
          <w:sz w:val="28"/>
          <w:szCs w:val="28"/>
        </w:rPr>
        <w:t>- А что такое космос? - (весь мир за пределами земли, называется космосом или другим словом Вселенная</w:t>
      </w:r>
      <w:proofErr w:type="gramStart"/>
      <w:r w:rsidRPr="00F10C6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 xml:space="preserve"> приложение 2)</w:t>
      </w:r>
    </w:p>
    <w:p w:rsidR="00F10C61" w:rsidRPr="00F10C61" w:rsidRDefault="00F10C61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0C61">
        <w:rPr>
          <w:color w:val="000000"/>
          <w:sz w:val="28"/>
          <w:szCs w:val="28"/>
        </w:rPr>
        <w:t xml:space="preserve">- Кто первым полетел в космос? </w:t>
      </w:r>
      <w:r>
        <w:rPr>
          <w:color w:val="000000"/>
          <w:sz w:val="28"/>
          <w:szCs w:val="28"/>
        </w:rPr>
        <w:t>П</w:t>
      </w:r>
      <w:r w:rsidRPr="00F10C61">
        <w:rPr>
          <w:color w:val="000000"/>
          <w:sz w:val="28"/>
          <w:szCs w:val="28"/>
        </w:rPr>
        <w:t xml:space="preserve">ервыми в космосе побывали животные. Учёные хотели знать, с чем придётся столкнуться человеку в космическом полёте. Поэтому сначала решили отправить в космическую неизвестность различных животных. Первыми «космонавтами» - разведчиками стали собаки, кролики, насекомые и даже микробы. Первая мышка-космонавт пробыла над Землёй почти целые сутки. В её чёрной шерстке появились белые волоски. Они поседели от солнечных лучей, но мышка вернулась </w:t>
      </w:r>
      <w:proofErr w:type="gramStart"/>
      <w:r w:rsidRPr="00F10C61">
        <w:rPr>
          <w:color w:val="000000"/>
          <w:sz w:val="28"/>
          <w:szCs w:val="28"/>
        </w:rPr>
        <w:t>живой</w:t>
      </w:r>
      <w:proofErr w:type="gramEnd"/>
      <w:r w:rsidRPr="00F10C61">
        <w:rPr>
          <w:color w:val="000000"/>
          <w:sz w:val="28"/>
          <w:szCs w:val="28"/>
        </w:rPr>
        <w:t>.</w:t>
      </w:r>
    </w:p>
    <w:p w:rsidR="00F10C61" w:rsidRPr="00F10C61" w:rsidRDefault="00F10C61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0C61">
        <w:rPr>
          <w:color w:val="000000"/>
          <w:sz w:val="28"/>
          <w:szCs w:val="28"/>
        </w:rPr>
        <w:t>- Ко</w:t>
      </w:r>
      <w:r>
        <w:rPr>
          <w:color w:val="000000"/>
          <w:sz w:val="28"/>
          <w:szCs w:val="28"/>
        </w:rPr>
        <w:t>го ещё из животных космонавтов ты знаешь</w:t>
      </w:r>
      <w:r w:rsidRPr="00F10C61">
        <w:rPr>
          <w:color w:val="000000"/>
          <w:sz w:val="28"/>
          <w:szCs w:val="28"/>
        </w:rPr>
        <w:t>? - (собаки Белка и Стрелка)</w:t>
      </w:r>
      <w:r>
        <w:rPr>
          <w:color w:val="000000"/>
          <w:sz w:val="28"/>
          <w:szCs w:val="28"/>
        </w:rPr>
        <w:t xml:space="preserve"> (приложение 3)</w:t>
      </w:r>
    </w:p>
    <w:p w:rsidR="00F10C61" w:rsidRPr="00F10C61" w:rsidRDefault="00F10C61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0C61">
        <w:rPr>
          <w:color w:val="000000"/>
          <w:sz w:val="28"/>
          <w:szCs w:val="28"/>
        </w:rPr>
        <w:t>Учёные убедились, что живые существа могут жить в космосе и тогда в космос полетел человек.</w:t>
      </w:r>
    </w:p>
    <w:p w:rsidR="00F10C61" w:rsidRPr="00F10C61" w:rsidRDefault="00F10C61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0C6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Кто стал первым космонавтом? </w:t>
      </w:r>
    </w:p>
    <w:p w:rsidR="00F10C61" w:rsidRPr="00F10C61" w:rsidRDefault="00F10C61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0C61">
        <w:rPr>
          <w:color w:val="000000"/>
          <w:sz w:val="28"/>
          <w:szCs w:val="28"/>
        </w:rPr>
        <w:t>Первым космонавтом Земли был Юрий Алексеевич Гагарин</w:t>
      </w:r>
      <w:r>
        <w:rPr>
          <w:color w:val="000000"/>
          <w:sz w:val="28"/>
          <w:szCs w:val="28"/>
        </w:rPr>
        <w:t xml:space="preserve"> </w:t>
      </w:r>
      <w:r w:rsidRPr="00F10C61">
        <w:rPr>
          <w:color w:val="000000"/>
          <w:sz w:val="28"/>
          <w:szCs w:val="28"/>
        </w:rPr>
        <w:t>12 апреля 1961 года на корабле «Восток» он облетел вокруг Земли один раз за 1 час 48 минут</w:t>
      </w:r>
      <w:proofErr w:type="gramStart"/>
      <w:r w:rsidRPr="00F10C61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риложение 4)</w:t>
      </w:r>
      <w:r w:rsidRPr="00F10C61">
        <w:rPr>
          <w:color w:val="000000"/>
          <w:sz w:val="28"/>
          <w:szCs w:val="28"/>
        </w:rPr>
        <w:t xml:space="preserve"> Он вернулся на Землю живым и здоровым, и учёные решили, что человек может жить и работать в космосе.</w:t>
      </w:r>
    </w:p>
    <w:p w:rsidR="00F10C61" w:rsidRPr="00F10C61" w:rsidRDefault="00F10C61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0C61">
        <w:rPr>
          <w:color w:val="000000"/>
          <w:sz w:val="28"/>
          <w:szCs w:val="28"/>
        </w:rPr>
        <w:t>Сейчас в космонавты по многу месяцев, а некоторые больше года проводят на космических научных станциях. Космонавты – мужественные люди. Они живут и работают в необычных условиях – в невесомости, в безмолвном и опасном космосе.</w:t>
      </w:r>
    </w:p>
    <w:p w:rsidR="00F10C61" w:rsidRPr="00F10C61" w:rsidRDefault="00F10C61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ты думаешь</w:t>
      </w:r>
      <w:r w:rsidRPr="00F10C61">
        <w:rPr>
          <w:color w:val="000000"/>
          <w:sz w:val="28"/>
          <w:szCs w:val="28"/>
        </w:rPr>
        <w:t xml:space="preserve">, кто может стать космонавтом? </w:t>
      </w:r>
    </w:p>
    <w:p w:rsidR="00F10C61" w:rsidRDefault="00F10C61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0C61">
        <w:rPr>
          <w:color w:val="000000"/>
          <w:sz w:val="28"/>
          <w:szCs w:val="28"/>
        </w:rPr>
        <w:t>Космонавтом может стать каждый человек, но при этом у него должно быть крепкое здоровье</w:t>
      </w:r>
      <w:r w:rsidR="0081343E">
        <w:rPr>
          <w:color w:val="000000"/>
          <w:sz w:val="28"/>
          <w:szCs w:val="28"/>
        </w:rPr>
        <w:t>.</w:t>
      </w:r>
    </w:p>
    <w:p w:rsidR="00A63134" w:rsidRDefault="00A63134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63134" w:rsidRDefault="00A63134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63134" w:rsidRDefault="00A63134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63134" w:rsidRDefault="00A63134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63134" w:rsidRDefault="00A63134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63134" w:rsidRDefault="00AF01C5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1.</w:t>
      </w:r>
    </w:p>
    <w:p w:rsidR="00F2751D" w:rsidRDefault="00F2751D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01C5" w:rsidRDefault="00F2751D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114800" cy="4268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L_624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8002" cy="4271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51D" w:rsidRDefault="00F2751D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2751D" w:rsidRDefault="00F2751D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645910" cy="4568825"/>
            <wp:effectExtent l="0" t="0" r="254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nsulejt-ispolzovanie-v-odezhde-dlya-kosmonavtov-1024x7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6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134" w:rsidRDefault="00A63134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63134" w:rsidRDefault="00F2751D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2.</w:t>
      </w:r>
    </w:p>
    <w:p w:rsidR="00F2751D" w:rsidRDefault="00F2751D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2751D" w:rsidRDefault="00F2751D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248275" cy="3936206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7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3155" cy="3932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51D" w:rsidRDefault="00F2751D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2751D" w:rsidRDefault="00F2751D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2751D" w:rsidRDefault="00F2751D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2751D" w:rsidRDefault="00F2751D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2751D" w:rsidRPr="00F10C61" w:rsidRDefault="00F2751D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124575" cy="4532186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8711_550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4532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51D" w:rsidRDefault="00F2751D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2751D" w:rsidRDefault="00F2751D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Приложение 3.</w:t>
      </w:r>
    </w:p>
    <w:p w:rsidR="00F2751D" w:rsidRDefault="00F2751D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2751D" w:rsidRDefault="00F2751D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2751D" w:rsidRDefault="00F2751D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2751D" w:rsidRDefault="00F2751D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17BD6BDC" wp14:editId="58DFA2AC">
            <wp:extent cx="7011012" cy="5048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7_88263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598" cy="505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51D" w:rsidRDefault="00F2751D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2751D" w:rsidRDefault="00F2751D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2751D" w:rsidRDefault="00F2751D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2751D" w:rsidRDefault="00F2751D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2751D" w:rsidRDefault="00F2751D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2751D" w:rsidRDefault="00F2751D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2751D" w:rsidRDefault="00F2751D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2751D" w:rsidRDefault="00F2751D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2751D" w:rsidRDefault="00F2751D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2751D" w:rsidRDefault="00F2751D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2751D" w:rsidRDefault="00F2751D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2751D" w:rsidRDefault="00F2751D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2751D" w:rsidRDefault="00F2751D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2751D" w:rsidRDefault="00F2751D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2751D" w:rsidRDefault="00F2751D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2751D" w:rsidRDefault="00F2751D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2751D" w:rsidRDefault="00F2751D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2751D" w:rsidRDefault="00F2751D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2751D" w:rsidRDefault="00F2751D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Приложение 4.</w:t>
      </w:r>
    </w:p>
    <w:p w:rsidR="0081343E" w:rsidRDefault="0081343E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2751D" w:rsidRDefault="0081343E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09278B1" wp14:editId="2E2CE662">
            <wp:simplePos x="457200" y="5638800"/>
            <wp:positionH relativeFrom="margin">
              <wp:align>right</wp:align>
            </wp:positionH>
            <wp:positionV relativeFrom="margin">
              <wp:posOffset>4631690</wp:posOffset>
            </wp:positionV>
            <wp:extent cx="3254375" cy="4495800"/>
            <wp:effectExtent l="0" t="0" r="317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684_original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6" r="2941" b="-20"/>
                    <a:stretch/>
                  </pic:blipFill>
                  <pic:spPr bwMode="auto">
                    <a:xfrm>
                      <a:off x="0" y="0"/>
                      <a:ext cx="3254375" cy="449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51D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5833E353" wp14:editId="59A4C124">
            <wp:extent cx="3714750" cy="436282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43" b="11238"/>
                    <a:stretch/>
                  </pic:blipFill>
                  <pic:spPr bwMode="auto">
                    <a:xfrm>
                      <a:off x="0" y="0"/>
                      <a:ext cx="3715412" cy="4363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343E" w:rsidRDefault="0081343E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1343E" w:rsidRDefault="0081343E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1343E" w:rsidRDefault="0081343E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1343E" w:rsidRDefault="0081343E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1343E" w:rsidRDefault="0081343E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1343E" w:rsidRDefault="0081343E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1343E" w:rsidRDefault="0081343E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1343E" w:rsidRDefault="0081343E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1343E" w:rsidRDefault="0081343E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1343E" w:rsidRDefault="0081343E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1343E" w:rsidRDefault="0081343E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1343E" w:rsidRDefault="0081343E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1343E" w:rsidRDefault="0081343E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1343E" w:rsidRDefault="0081343E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1343E" w:rsidRDefault="0081343E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1343E" w:rsidRDefault="0081343E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1343E" w:rsidRDefault="0081343E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1343E" w:rsidRDefault="0081343E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1343E" w:rsidRDefault="0081343E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1343E" w:rsidRDefault="0081343E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1343E" w:rsidRDefault="0081343E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1343E" w:rsidRDefault="0081343E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1343E" w:rsidRDefault="0081343E" w:rsidP="00F10C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1418B" w:rsidRPr="00E617D5" w:rsidRDefault="0051418B">
      <w:pPr>
        <w:rPr>
          <w:rFonts w:ascii="Times New Roman" w:hAnsi="Times New Roman" w:cs="Times New Roman"/>
          <w:b/>
          <w:sz w:val="28"/>
          <w:szCs w:val="28"/>
        </w:rPr>
      </w:pPr>
    </w:p>
    <w:sectPr w:rsidR="0051418B" w:rsidRPr="00E617D5" w:rsidSect="00F10C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33"/>
    <w:rsid w:val="0020547E"/>
    <w:rsid w:val="004C4A33"/>
    <w:rsid w:val="0051418B"/>
    <w:rsid w:val="0081343E"/>
    <w:rsid w:val="009723E0"/>
    <w:rsid w:val="00A63134"/>
    <w:rsid w:val="00AF01C5"/>
    <w:rsid w:val="00BB65B4"/>
    <w:rsid w:val="00C20EBB"/>
    <w:rsid w:val="00E617D5"/>
    <w:rsid w:val="00F10C61"/>
    <w:rsid w:val="00F2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7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7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1.jpe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6</cp:revision>
  <dcterms:created xsi:type="dcterms:W3CDTF">2020-04-06T18:47:00Z</dcterms:created>
  <dcterms:modified xsi:type="dcterms:W3CDTF">2020-04-07T11:51:00Z</dcterms:modified>
</cp:coreProperties>
</file>